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526" w:type="dxa"/>
        <w:tblLook w:val="04A0"/>
      </w:tblPr>
      <w:tblGrid>
        <w:gridCol w:w="9214"/>
      </w:tblGrid>
      <w:tr w:rsidR="005B2240" w:rsidTr="00AF6462">
        <w:tc>
          <w:tcPr>
            <w:tcW w:w="9214" w:type="dxa"/>
            <w:shd w:val="clear" w:color="auto" w:fill="000000" w:themeFill="text1"/>
          </w:tcPr>
          <w:p w:rsidR="005B2240" w:rsidRPr="005B2240" w:rsidRDefault="00AF6462" w:rsidP="005B2240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C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-989122</wp:posOffset>
                  </wp:positionH>
                  <wp:positionV relativeFrom="paragraph">
                    <wp:posOffset>-190595</wp:posOffset>
                  </wp:positionV>
                  <wp:extent cx="840759" cy="928048"/>
                  <wp:effectExtent l="19050" t="0" r="0" b="0"/>
                  <wp:wrapNone/>
                  <wp:docPr id="9" name="Picture 1" descr="C:\Users\tester\Desktop\lana\Assump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ter\Desktop\lana\Assump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59" cy="928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B2240" w:rsidRPr="005B2240">
              <w:rPr>
                <w:sz w:val="32"/>
                <w:szCs w:val="32"/>
              </w:rPr>
              <w:t xml:space="preserve">Fitness and </w:t>
            </w:r>
            <w:r>
              <w:rPr>
                <w:sz w:val="32"/>
                <w:szCs w:val="32"/>
              </w:rPr>
              <w:t>S</w:t>
            </w:r>
            <w:r w:rsidR="005B2240" w:rsidRPr="005B2240">
              <w:rPr>
                <w:sz w:val="32"/>
                <w:szCs w:val="32"/>
              </w:rPr>
              <w:t xml:space="preserve">port Leadership </w:t>
            </w:r>
          </w:p>
          <w:p w:rsidR="005B2240" w:rsidRPr="005B2240" w:rsidRDefault="005B2240" w:rsidP="005B2240">
            <w:pPr>
              <w:jc w:val="center"/>
              <w:rPr>
                <w:sz w:val="32"/>
                <w:szCs w:val="32"/>
              </w:rPr>
            </w:pPr>
            <w:r w:rsidRPr="005B2240">
              <w:rPr>
                <w:sz w:val="32"/>
                <w:szCs w:val="32"/>
              </w:rPr>
              <w:t xml:space="preserve"> SHSM Application</w:t>
            </w:r>
          </w:p>
        </w:tc>
      </w:tr>
    </w:tbl>
    <w:p w:rsidR="005B2240" w:rsidRDefault="005B2240" w:rsidP="006A388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4356"/>
      </w:tblGrid>
      <w:tr w:rsidR="006A3883" w:rsidRPr="001C2F7C" w:rsidTr="00AF6462">
        <w:tc>
          <w:tcPr>
            <w:tcW w:w="10740" w:type="dxa"/>
            <w:gridSpan w:val="3"/>
          </w:tcPr>
          <w:p w:rsidR="006A3883" w:rsidRPr="001C2F7C" w:rsidRDefault="006A3883" w:rsidP="006A3883">
            <w:pPr>
              <w:rPr>
                <w:sz w:val="24"/>
                <w:szCs w:val="24"/>
              </w:rPr>
            </w:pPr>
            <w:r w:rsidRPr="001C2F7C">
              <w:rPr>
                <w:sz w:val="24"/>
                <w:szCs w:val="24"/>
              </w:rPr>
              <w:t>Student Information</w:t>
            </w:r>
          </w:p>
          <w:p w:rsidR="006A3883" w:rsidRPr="001C2F7C" w:rsidRDefault="006A3883" w:rsidP="006A3883">
            <w:pPr>
              <w:rPr>
                <w:sz w:val="24"/>
                <w:szCs w:val="24"/>
              </w:rPr>
            </w:pPr>
          </w:p>
        </w:tc>
      </w:tr>
      <w:tr w:rsidR="006A3883" w:rsidRPr="001C2F7C" w:rsidTr="00AF6462">
        <w:tc>
          <w:tcPr>
            <w:tcW w:w="3192" w:type="dxa"/>
          </w:tcPr>
          <w:p w:rsidR="006A3883" w:rsidRPr="001C2F7C" w:rsidRDefault="006A3883" w:rsidP="006A3883">
            <w:pPr>
              <w:rPr>
                <w:sz w:val="24"/>
                <w:szCs w:val="24"/>
              </w:rPr>
            </w:pPr>
            <w:r w:rsidRPr="001C2F7C">
              <w:rPr>
                <w:sz w:val="24"/>
                <w:szCs w:val="24"/>
              </w:rPr>
              <w:t>Name:</w:t>
            </w:r>
          </w:p>
        </w:tc>
        <w:tc>
          <w:tcPr>
            <w:tcW w:w="3192" w:type="dxa"/>
          </w:tcPr>
          <w:p w:rsidR="006A3883" w:rsidRPr="001C2F7C" w:rsidRDefault="006A3883" w:rsidP="006A3883">
            <w:pPr>
              <w:rPr>
                <w:sz w:val="24"/>
                <w:szCs w:val="24"/>
              </w:rPr>
            </w:pPr>
            <w:r w:rsidRPr="001C2F7C">
              <w:rPr>
                <w:sz w:val="24"/>
                <w:szCs w:val="24"/>
              </w:rPr>
              <w:t>Student Number:</w:t>
            </w:r>
          </w:p>
        </w:tc>
        <w:tc>
          <w:tcPr>
            <w:tcW w:w="4356" w:type="dxa"/>
          </w:tcPr>
          <w:p w:rsidR="006A3883" w:rsidRPr="001C2F7C" w:rsidRDefault="006A3883" w:rsidP="006A3883">
            <w:pPr>
              <w:rPr>
                <w:sz w:val="24"/>
                <w:szCs w:val="24"/>
              </w:rPr>
            </w:pPr>
            <w:r w:rsidRPr="001C2F7C">
              <w:rPr>
                <w:sz w:val="24"/>
                <w:szCs w:val="24"/>
              </w:rPr>
              <w:t>Grade:</w:t>
            </w:r>
          </w:p>
          <w:p w:rsidR="006A3883" w:rsidRPr="001C2F7C" w:rsidRDefault="006A3883" w:rsidP="006A3883">
            <w:pPr>
              <w:rPr>
                <w:sz w:val="24"/>
                <w:szCs w:val="24"/>
              </w:rPr>
            </w:pPr>
          </w:p>
        </w:tc>
      </w:tr>
      <w:tr w:rsidR="006A3883" w:rsidRPr="001C2F7C" w:rsidTr="00AF6462">
        <w:tc>
          <w:tcPr>
            <w:tcW w:w="3192" w:type="dxa"/>
          </w:tcPr>
          <w:p w:rsidR="006A3883" w:rsidRPr="001C2F7C" w:rsidRDefault="006A3883" w:rsidP="006A3883">
            <w:pPr>
              <w:rPr>
                <w:sz w:val="24"/>
                <w:szCs w:val="24"/>
              </w:rPr>
            </w:pPr>
            <w:r w:rsidRPr="001C2F7C">
              <w:rPr>
                <w:sz w:val="24"/>
                <w:szCs w:val="24"/>
              </w:rPr>
              <w:t># of credits earned to date:</w:t>
            </w:r>
          </w:p>
        </w:tc>
        <w:tc>
          <w:tcPr>
            <w:tcW w:w="3192" w:type="dxa"/>
          </w:tcPr>
          <w:p w:rsidR="006A3883" w:rsidRPr="001C2F7C" w:rsidRDefault="006A3883" w:rsidP="006A3883">
            <w:pPr>
              <w:rPr>
                <w:sz w:val="24"/>
                <w:szCs w:val="24"/>
              </w:rPr>
            </w:pPr>
            <w:r w:rsidRPr="001C2F7C">
              <w:rPr>
                <w:sz w:val="24"/>
                <w:szCs w:val="24"/>
              </w:rPr>
              <w:t>Home phone Number:</w:t>
            </w:r>
          </w:p>
        </w:tc>
        <w:tc>
          <w:tcPr>
            <w:tcW w:w="4356" w:type="dxa"/>
          </w:tcPr>
          <w:p w:rsidR="000F2AA8" w:rsidRDefault="006A3883" w:rsidP="006A3883">
            <w:pPr>
              <w:rPr>
                <w:sz w:val="24"/>
                <w:szCs w:val="24"/>
              </w:rPr>
            </w:pPr>
            <w:r w:rsidRPr="001C2F7C">
              <w:rPr>
                <w:sz w:val="24"/>
                <w:szCs w:val="24"/>
              </w:rPr>
              <w:t>Date of birth (Y/M/D)</w:t>
            </w:r>
          </w:p>
          <w:p w:rsidR="000F2AA8" w:rsidRPr="001C2F7C" w:rsidRDefault="000F2AA8" w:rsidP="006A3883">
            <w:pPr>
              <w:rPr>
                <w:sz w:val="24"/>
                <w:szCs w:val="24"/>
              </w:rPr>
            </w:pPr>
          </w:p>
        </w:tc>
      </w:tr>
      <w:tr w:rsidR="006A3883" w:rsidRPr="001C2F7C" w:rsidTr="00AF6462">
        <w:tc>
          <w:tcPr>
            <w:tcW w:w="10740" w:type="dxa"/>
            <w:gridSpan w:val="3"/>
          </w:tcPr>
          <w:p w:rsidR="006A3883" w:rsidRPr="001C2F7C" w:rsidRDefault="006A3883" w:rsidP="006A3883">
            <w:pPr>
              <w:rPr>
                <w:sz w:val="24"/>
                <w:szCs w:val="24"/>
              </w:rPr>
            </w:pPr>
            <w:r w:rsidRPr="001C2F7C">
              <w:rPr>
                <w:sz w:val="24"/>
                <w:szCs w:val="24"/>
              </w:rPr>
              <w:t>Course Planning:</w:t>
            </w:r>
          </w:p>
          <w:p w:rsidR="006A3883" w:rsidRPr="001C2F7C" w:rsidRDefault="006A3883" w:rsidP="006A3883">
            <w:pPr>
              <w:rPr>
                <w:sz w:val="24"/>
                <w:szCs w:val="24"/>
              </w:rPr>
            </w:pPr>
            <w:r w:rsidRPr="001C2F7C">
              <w:rPr>
                <w:sz w:val="24"/>
                <w:szCs w:val="24"/>
              </w:rPr>
              <w:t>Please see reverse side for courses.</w:t>
            </w:r>
          </w:p>
          <w:p w:rsidR="006A3883" w:rsidRPr="001C2F7C" w:rsidRDefault="006A3883" w:rsidP="006A3883">
            <w:pPr>
              <w:rPr>
                <w:sz w:val="24"/>
                <w:szCs w:val="24"/>
              </w:rPr>
            </w:pPr>
            <w:r w:rsidRPr="001C2F7C">
              <w:rPr>
                <w:sz w:val="24"/>
                <w:szCs w:val="24"/>
              </w:rPr>
              <w:t>Depending on your current grade, you may circle courses already completed, currently in your timetable OR courses</w:t>
            </w:r>
            <w:r w:rsidR="001C2F7C" w:rsidRPr="001C2F7C">
              <w:rPr>
                <w:sz w:val="24"/>
                <w:szCs w:val="24"/>
              </w:rPr>
              <w:t xml:space="preserve"> you plan to take.</w:t>
            </w:r>
          </w:p>
          <w:p w:rsidR="001C2F7C" w:rsidRPr="001C2F7C" w:rsidRDefault="001C2F7C" w:rsidP="006A3883">
            <w:pPr>
              <w:rPr>
                <w:sz w:val="24"/>
                <w:szCs w:val="24"/>
              </w:rPr>
            </w:pPr>
          </w:p>
          <w:p w:rsidR="001C2F7C" w:rsidRPr="001C2F7C" w:rsidRDefault="001C2F7C" w:rsidP="006A3883">
            <w:pPr>
              <w:rPr>
                <w:sz w:val="24"/>
                <w:szCs w:val="24"/>
              </w:rPr>
            </w:pPr>
            <w:r w:rsidRPr="001C2F7C">
              <w:rPr>
                <w:b/>
                <w:sz w:val="24"/>
                <w:szCs w:val="24"/>
              </w:rPr>
              <w:t>Please return this form to the guidance department when completed</w:t>
            </w:r>
            <w:r w:rsidRPr="001C2F7C">
              <w:rPr>
                <w:sz w:val="24"/>
                <w:szCs w:val="24"/>
              </w:rPr>
              <w:t>.</w:t>
            </w:r>
          </w:p>
          <w:p w:rsidR="001C2F7C" w:rsidRPr="001C2F7C" w:rsidRDefault="001C2F7C" w:rsidP="006A3883">
            <w:pPr>
              <w:rPr>
                <w:sz w:val="24"/>
                <w:szCs w:val="24"/>
              </w:rPr>
            </w:pPr>
          </w:p>
          <w:p w:rsidR="001C2F7C" w:rsidRPr="001C2F7C" w:rsidRDefault="001C2F7C" w:rsidP="006A3883">
            <w:pPr>
              <w:rPr>
                <w:sz w:val="24"/>
                <w:szCs w:val="24"/>
              </w:rPr>
            </w:pPr>
            <w:r w:rsidRPr="001C2F7C">
              <w:rPr>
                <w:sz w:val="24"/>
                <w:szCs w:val="24"/>
              </w:rPr>
              <w:t>Circle your probable pathway:</w:t>
            </w:r>
          </w:p>
          <w:p w:rsidR="001C2F7C" w:rsidRPr="001C2F7C" w:rsidRDefault="001C2F7C" w:rsidP="006A3883">
            <w:pPr>
              <w:rPr>
                <w:sz w:val="24"/>
                <w:szCs w:val="24"/>
              </w:rPr>
            </w:pPr>
          </w:p>
          <w:p w:rsidR="001C2F7C" w:rsidRPr="001C2F7C" w:rsidRDefault="001C2F7C" w:rsidP="006A3883">
            <w:pPr>
              <w:rPr>
                <w:sz w:val="24"/>
                <w:szCs w:val="24"/>
              </w:rPr>
            </w:pPr>
            <w:r w:rsidRPr="001C2F7C">
              <w:rPr>
                <w:sz w:val="24"/>
                <w:szCs w:val="24"/>
              </w:rPr>
              <w:t>University        College        Apprenticeship         Workplace</w:t>
            </w:r>
          </w:p>
          <w:p w:rsidR="001C2F7C" w:rsidRPr="001C2F7C" w:rsidRDefault="001C2F7C" w:rsidP="006A3883">
            <w:pPr>
              <w:rPr>
                <w:sz w:val="24"/>
                <w:szCs w:val="24"/>
              </w:rPr>
            </w:pPr>
          </w:p>
          <w:p w:rsidR="001C2F7C" w:rsidRPr="001C2F7C" w:rsidRDefault="001C2F7C" w:rsidP="006A3883">
            <w:pPr>
              <w:rPr>
                <w:sz w:val="24"/>
                <w:szCs w:val="24"/>
              </w:rPr>
            </w:pPr>
          </w:p>
        </w:tc>
      </w:tr>
      <w:tr w:rsidR="001C2F7C" w:rsidRPr="001C2F7C" w:rsidTr="00AF6462">
        <w:tc>
          <w:tcPr>
            <w:tcW w:w="10740" w:type="dxa"/>
            <w:gridSpan w:val="3"/>
          </w:tcPr>
          <w:p w:rsidR="001C2F7C" w:rsidRPr="001C2F7C" w:rsidRDefault="001C2F7C" w:rsidP="006A3883">
            <w:pPr>
              <w:rPr>
                <w:b/>
                <w:sz w:val="24"/>
                <w:szCs w:val="24"/>
              </w:rPr>
            </w:pPr>
            <w:r w:rsidRPr="001C2F7C">
              <w:rPr>
                <w:b/>
                <w:sz w:val="24"/>
                <w:szCs w:val="24"/>
              </w:rPr>
              <w:t>For CO-OP placement purposes</w:t>
            </w:r>
          </w:p>
        </w:tc>
      </w:tr>
      <w:tr w:rsidR="001C2F7C" w:rsidRPr="001C2F7C" w:rsidTr="00AF6462">
        <w:tc>
          <w:tcPr>
            <w:tcW w:w="3192" w:type="dxa"/>
          </w:tcPr>
          <w:p w:rsidR="001C2F7C" w:rsidRPr="001C2F7C" w:rsidRDefault="001C2F7C" w:rsidP="006A3883">
            <w:pPr>
              <w:rPr>
                <w:b/>
                <w:sz w:val="24"/>
                <w:szCs w:val="24"/>
              </w:rPr>
            </w:pPr>
            <w:r w:rsidRPr="001C2F7C">
              <w:rPr>
                <w:b/>
                <w:sz w:val="24"/>
                <w:szCs w:val="24"/>
              </w:rPr>
              <w:t>Preference for a placement in a specific job/career or with a specific employer?</w:t>
            </w:r>
          </w:p>
        </w:tc>
        <w:tc>
          <w:tcPr>
            <w:tcW w:w="3192" w:type="dxa"/>
          </w:tcPr>
          <w:p w:rsidR="001C2F7C" w:rsidRPr="001C2F7C" w:rsidRDefault="001C2F7C" w:rsidP="006A3883">
            <w:pPr>
              <w:rPr>
                <w:b/>
                <w:sz w:val="24"/>
                <w:szCs w:val="24"/>
              </w:rPr>
            </w:pPr>
            <w:r w:rsidRPr="001C2F7C">
              <w:rPr>
                <w:b/>
                <w:sz w:val="24"/>
                <w:szCs w:val="24"/>
              </w:rPr>
              <w:t>Choice 1:</w:t>
            </w:r>
          </w:p>
        </w:tc>
        <w:tc>
          <w:tcPr>
            <w:tcW w:w="4356" w:type="dxa"/>
          </w:tcPr>
          <w:p w:rsidR="001C2F7C" w:rsidRPr="001C2F7C" w:rsidRDefault="001C2F7C" w:rsidP="006A3883">
            <w:pPr>
              <w:rPr>
                <w:b/>
                <w:sz w:val="24"/>
                <w:szCs w:val="24"/>
              </w:rPr>
            </w:pPr>
            <w:r w:rsidRPr="001C2F7C">
              <w:rPr>
                <w:b/>
                <w:sz w:val="24"/>
                <w:szCs w:val="24"/>
              </w:rPr>
              <w:t>Choice 2:</w:t>
            </w:r>
          </w:p>
        </w:tc>
      </w:tr>
      <w:tr w:rsidR="001C2F7C" w:rsidRPr="001C2F7C" w:rsidTr="00AF6462">
        <w:tc>
          <w:tcPr>
            <w:tcW w:w="3192" w:type="dxa"/>
          </w:tcPr>
          <w:p w:rsidR="001C2F7C" w:rsidRPr="001C2F7C" w:rsidRDefault="001C2F7C" w:rsidP="006A3883">
            <w:pPr>
              <w:rPr>
                <w:b/>
                <w:sz w:val="24"/>
                <w:szCs w:val="24"/>
              </w:rPr>
            </w:pPr>
            <w:r w:rsidRPr="001C2F7C">
              <w:rPr>
                <w:b/>
                <w:sz w:val="24"/>
                <w:szCs w:val="24"/>
              </w:rPr>
              <w:t>Circle your preferred grade for your co-op program</w:t>
            </w:r>
          </w:p>
        </w:tc>
        <w:tc>
          <w:tcPr>
            <w:tcW w:w="3192" w:type="dxa"/>
          </w:tcPr>
          <w:p w:rsidR="001C2F7C" w:rsidRPr="001C2F7C" w:rsidRDefault="001C2F7C" w:rsidP="006A3883">
            <w:pPr>
              <w:rPr>
                <w:b/>
                <w:sz w:val="24"/>
                <w:szCs w:val="24"/>
              </w:rPr>
            </w:pPr>
            <w:r w:rsidRPr="001C2F7C">
              <w:rPr>
                <w:b/>
                <w:sz w:val="24"/>
                <w:szCs w:val="24"/>
              </w:rPr>
              <w:t>Grade 11</w:t>
            </w:r>
          </w:p>
        </w:tc>
        <w:tc>
          <w:tcPr>
            <w:tcW w:w="4356" w:type="dxa"/>
          </w:tcPr>
          <w:p w:rsidR="001C2F7C" w:rsidRPr="001C2F7C" w:rsidRDefault="001C2F7C" w:rsidP="006A3883">
            <w:pPr>
              <w:rPr>
                <w:b/>
                <w:sz w:val="24"/>
                <w:szCs w:val="24"/>
              </w:rPr>
            </w:pPr>
            <w:r w:rsidRPr="001C2F7C">
              <w:rPr>
                <w:b/>
                <w:sz w:val="24"/>
                <w:szCs w:val="24"/>
              </w:rPr>
              <w:t>Grade 12</w:t>
            </w:r>
          </w:p>
        </w:tc>
      </w:tr>
      <w:tr w:rsidR="001C2F7C" w:rsidRPr="001C2F7C" w:rsidTr="00AF6462">
        <w:tc>
          <w:tcPr>
            <w:tcW w:w="3192" w:type="dxa"/>
          </w:tcPr>
          <w:p w:rsidR="001C2F7C" w:rsidRPr="001C2F7C" w:rsidRDefault="001C2F7C" w:rsidP="006A3883">
            <w:pPr>
              <w:rPr>
                <w:b/>
                <w:sz w:val="24"/>
                <w:szCs w:val="24"/>
              </w:rPr>
            </w:pPr>
            <w:r w:rsidRPr="001C2F7C">
              <w:rPr>
                <w:b/>
                <w:sz w:val="24"/>
                <w:szCs w:val="24"/>
              </w:rPr>
              <w:t>Circle your preferred schedule for your co-op program</w:t>
            </w:r>
          </w:p>
        </w:tc>
        <w:tc>
          <w:tcPr>
            <w:tcW w:w="3192" w:type="dxa"/>
          </w:tcPr>
          <w:p w:rsidR="001C2F7C" w:rsidRPr="001C2F7C" w:rsidRDefault="001C2F7C" w:rsidP="006A3883">
            <w:pPr>
              <w:rPr>
                <w:b/>
                <w:sz w:val="24"/>
                <w:szCs w:val="24"/>
              </w:rPr>
            </w:pPr>
            <w:r w:rsidRPr="001C2F7C">
              <w:rPr>
                <w:b/>
                <w:sz w:val="24"/>
                <w:szCs w:val="24"/>
              </w:rPr>
              <w:t>Summer school</w:t>
            </w:r>
          </w:p>
        </w:tc>
        <w:tc>
          <w:tcPr>
            <w:tcW w:w="4356" w:type="dxa"/>
          </w:tcPr>
          <w:p w:rsidR="001C2F7C" w:rsidRPr="001C2F7C" w:rsidRDefault="001C2F7C" w:rsidP="006A3883">
            <w:pPr>
              <w:rPr>
                <w:b/>
                <w:sz w:val="24"/>
                <w:szCs w:val="24"/>
              </w:rPr>
            </w:pPr>
            <w:r w:rsidRPr="001C2F7C">
              <w:rPr>
                <w:b/>
                <w:sz w:val="24"/>
                <w:szCs w:val="24"/>
              </w:rPr>
              <w:t>Semester 1/semester 2</w:t>
            </w:r>
          </w:p>
        </w:tc>
      </w:tr>
    </w:tbl>
    <w:p w:rsidR="006A3883" w:rsidRPr="001C2F7C" w:rsidRDefault="006A3883" w:rsidP="006A3883">
      <w:pPr>
        <w:rPr>
          <w:b/>
          <w:sz w:val="24"/>
          <w:szCs w:val="24"/>
        </w:rPr>
      </w:pPr>
    </w:p>
    <w:p w:rsidR="001C2F7C" w:rsidRDefault="001C2F7C" w:rsidP="001C2F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Yo</w:t>
      </w:r>
      <w:r w:rsidRPr="001C2F7C">
        <w:rPr>
          <w:b/>
          <w:sz w:val="24"/>
          <w:szCs w:val="24"/>
        </w:rPr>
        <w:t>u will be interviewed by a coop teacher</w:t>
      </w:r>
      <w:r w:rsidR="005B2240">
        <w:rPr>
          <w:b/>
          <w:sz w:val="24"/>
          <w:szCs w:val="24"/>
        </w:rPr>
        <w:t xml:space="preserve"> to determine placement options</w:t>
      </w:r>
    </w:p>
    <w:tbl>
      <w:tblPr>
        <w:tblStyle w:val="TableGrid"/>
        <w:tblW w:w="0" w:type="auto"/>
        <w:shd w:val="clear" w:color="auto" w:fill="000000" w:themeFill="text1"/>
        <w:tblLook w:val="04A0"/>
      </w:tblPr>
      <w:tblGrid>
        <w:gridCol w:w="9576"/>
      </w:tblGrid>
      <w:tr w:rsidR="005B2240" w:rsidTr="005B2240">
        <w:tc>
          <w:tcPr>
            <w:tcW w:w="9576" w:type="dxa"/>
            <w:shd w:val="clear" w:color="auto" w:fill="000000" w:themeFill="text1"/>
          </w:tcPr>
          <w:p w:rsidR="005B2240" w:rsidRPr="005B2240" w:rsidRDefault="005B2240" w:rsidP="005B2240">
            <w:pPr>
              <w:jc w:val="center"/>
              <w:rPr>
                <w:b/>
                <w:sz w:val="24"/>
                <w:szCs w:val="24"/>
              </w:rPr>
            </w:pPr>
            <w:r w:rsidRPr="005B2240">
              <w:rPr>
                <w:b/>
                <w:color w:val="FFFFFF" w:themeColor="background1"/>
                <w:sz w:val="24"/>
                <w:szCs w:val="24"/>
              </w:rPr>
              <w:t>Bottom section for office use only</w:t>
            </w:r>
          </w:p>
        </w:tc>
      </w:tr>
    </w:tbl>
    <w:p w:rsidR="001C2F7C" w:rsidRPr="005B2240" w:rsidRDefault="005B2240" w:rsidP="001C2F7C">
      <w:pPr>
        <w:pBdr>
          <w:bottom w:val="single" w:sz="12" w:space="1" w:color="auto"/>
        </w:pBdr>
        <w:rPr>
          <w:sz w:val="28"/>
          <w:szCs w:val="28"/>
          <w:u w:val="single"/>
        </w:rPr>
      </w:pPr>
      <w:r w:rsidRPr="005B2240">
        <w:rPr>
          <w:sz w:val="28"/>
          <w:szCs w:val="28"/>
          <w:u w:val="single"/>
        </w:rPr>
        <w:t>Counsellor’s Notes:</w:t>
      </w:r>
    </w:p>
    <w:p w:rsidR="005B2240" w:rsidRDefault="005B2240" w:rsidP="001C2F7C">
      <w:pPr>
        <w:pBdr>
          <w:bottom w:val="single" w:sz="12" w:space="1" w:color="auto"/>
        </w:pBdr>
        <w:rPr>
          <w:b/>
          <w:sz w:val="28"/>
          <w:szCs w:val="28"/>
          <w:u w:val="single"/>
        </w:rPr>
      </w:pPr>
    </w:p>
    <w:p w:rsidR="00AF6462" w:rsidRPr="00AF6462" w:rsidRDefault="005B2240" w:rsidP="001C2F7C">
      <w:pPr>
        <w:rPr>
          <w:sz w:val="28"/>
          <w:szCs w:val="28"/>
          <w:u w:val="single"/>
        </w:rPr>
      </w:pPr>
      <w:r w:rsidRPr="005B2240">
        <w:rPr>
          <w:sz w:val="28"/>
          <w:szCs w:val="28"/>
        </w:rPr>
        <w:t>Student</w:t>
      </w:r>
      <w:r>
        <w:rPr>
          <w:sz w:val="28"/>
          <w:szCs w:val="28"/>
        </w:rPr>
        <w:t xml:space="preserve"> Signature: </w:t>
      </w:r>
      <w:r w:rsidRPr="00A508E7">
        <w:rPr>
          <w:sz w:val="28"/>
          <w:szCs w:val="28"/>
          <w:u w:val="single"/>
        </w:rPr>
        <w:tab/>
      </w:r>
      <w:r w:rsidRPr="00A508E7">
        <w:rPr>
          <w:sz w:val="28"/>
          <w:szCs w:val="28"/>
          <w:u w:val="single"/>
        </w:rPr>
        <w:tab/>
      </w:r>
      <w:r w:rsidRPr="00A508E7">
        <w:rPr>
          <w:sz w:val="28"/>
          <w:szCs w:val="28"/>
          <w:u w:val="single"/>
        </w:rPr>
        <w:tab/>
      </w:r>
      <w:r w:rsidRPr="00A508E7">
        <w:rPr>
          <w:sz w:val="28"/>
          <w:szCs w:val="28"/>
          <w:u w:val="single"/>
        </w:rPr>
        <w:tab/>
      </w:r>
      <w:r w:rsidRPr="00A508E7">
        <w:rPr>
          <w:sz w:val="28"/>
          <w:szCs w:val="28"/>
          <w:u w:val="single"/>
        </w:rPr>
        <w:tab/>
      </w:r>
      <w:r w:rsidRPr="00A508E7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Date: </w:t>
      </w:r>
      <w:r w:rsidR="00AF6462" w:rsidRPr="00A508E7">
        <w:rPr>
          <w:sz w:val="28"/>
          <w:szCs w:val="28"/>
          <w:u w:val="single"/>
        </w:rPr>
        <w:tab/>
      </w:r>
      <w:r w:rsidR="00AF6462" w:rsidRPr="00A508E7">
        <w:rPr>
          <w:sz w:val="28"/>
          <w:szCs w:val="28"/>
          <w:u w:val="single"/>
        </w:rPr>
        <w:tab/>
      </w:r>
      <w:r w:rsidR="00AF6462" w:rsidRPr="00A508E7">
        <w:rPr>
          <w:sz w:val="28"/>
          <w:szCs w:val="28"/>
          <w:u w:val="single"/>
        </w:rPr>
        <w:tab/>
      </w:r>
      <w:r w:rsidR="00AF6462" w:rsidRPr="00A508E7">
        <w:rPr>
          <w:sz w:val="28"/>
          <w:szCs w:val="28"/>
          <w:u w:val="single"/>
        </w:rPr>
        <w:tab/>
      </w:r>
    </w:p>
    <w:p w:rsidR="00A508E7" w:rsidRDefault="005B2240" w:rsidP="001C2F7C">
      <w:pPr>
        <w:rPr>
          <w:sz w:val="28"/>
          <w:szCs w:val="28"/>
        </w:rPr>
      </w:pPr>
      <w:r>
        <w:rPr>
          <w:sz w:val="28"/>
          <w:szCs w:val="28"/>
        </w:rPr>
        <w:t xml:space="preserve">Parent/Guardian </w:t>
      </w:r>
      <w:r w:rsidR="00A508E7">
        <w:rPr>
          <w:sz w:val="28"/>
          <w:szCs w:val="28"/>
        </w:rPr>
        <w:t>Signature:</w:t>
      </w:r>
      <w:r w:rsidRPr="00A508E7">
        <w:rPr>
          <w:sz w:val="28"/>
          <w:szCs w:val="28"/>
          <w:u w:val="single"/>
        </w:rPr>
        <w:tab/>
      </w:r>
      <w:r w:rsidR="00A508E7" w:rsidRPr="00A508E7">
        <w:rPr>
          <w:sz w:val="28"/>
          <w:szCs w:val="28"/>
          <w:u w:val="single"/>
        </w:rPr>
        <w:tab/>
      </w:r>
      <w:r w:rsidR="00A508E7" w:rsidRPr="00A508E7">
        <w:rPr>
          <w:sz w:val="28"/>
          <w:szCs w:val="28"/>
          <w:u w:val="single"/>
        </w:rPr>
        <w:tab/>
      </w:r>
      <w:r w:rsidR="00A508E7" w:rsidRPr="00A508E7">
        <w:rPr>
          <w:sz w:val="28"/>
          <w:szCs w:val="28"/>
          <w:u w:val="single"/>
        </w:rPr>
        <w:tab/>
      </w:r>
      <w:r w:rsidR="00A508E7" w:rsidRPr="00A508E7">
        <w:rPr>
          <w:sz w:val="28"/>
          <w:szCs w:val="28"/>
          <w:u w:val="single"/>
        </w:rPr>
        <w:tab/>
      </w:r>
      <w:r w:rsidR="00A508E7">
        <w:rPr>
          <w:sz w:val="28"/>
          <w:szCs w:val="28"/>
        </w:rPr>
        <w:tab/>
      </w:r>
      <w:r>
        <w:rPr>
          <w:sz w:val="28"/>
          <w:szCs w:val="28"/>
        </w:rPr>
        <w:t>Date:</w:t>
      </w:r>
      <w:r w:rsidR="00AF6462" w:rsidRPr="00AF6462">
        <w:rPr>
          <w:sz w:val="28"/>
          <w:szCs w:val="28"/>
          <w:u w:val="single"/>
        </w:rPr>
        <w:t xml:space="preserve"> </w:t>
      </w:r>
      <w:r w:rsidR="00AF6462" w:rsidRPr="00A508E7">
        <w:rPr>
          <w:sz w:val="28"/>
          <w:szCs w:val="28"/>
          <w:u w:val="single"/>
        </w:rPr>
        <w:tab/>
      </w:r>
      <w:r w:rsidR="00AF6462" w:rsidRPr="00A508E7">
        <w:rPr>
          <w:sz w:val="28"/>
          <w:szCs w:val="28"/>
          <w:u w:val="single"/>
        </w:rPr>
        <w:tab/>
      </w:r>
      <w:r w:rsidR="00AF6462" w:rsidRPr="00A508E7">
        <w:rPr>
          <w:sz w:val="28"/>
          <w:szCs w:val="28"/>
          <w:u w:val="single"/>
        </w:rPr>
        <w:tab/>
      </w:r>
      <w:r w:rsidR="00AF6462" w:rsidRPr="00A508E7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08E7" w:rsidRDefault="00AF6462" w:rsidP="001C2F7C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601980</wp:posOffset>
            </wp:positionH>
            <wp:positionV relativeFrom="paragraph">
              <wp:posOffset>-189230</wp:posOffset>
            </wp:positionV>
            <wp:extent cx="5661025" cy="1529080"/>
            <wp:effectExtent l="19050" t="0" r="0" b="0"/>
            <wp:wrapTight wrapText="bothSides">
              <wp:wrapPolygon edited="0">
                <wp:start x="-73" y="0"/>
                <wp:lineTo x="-73" y="21259"/>
                <wp:lineTo x="21588" y="21259"/>
                <wp:lineTo x="21588" y="0"/>
                <wp:lineTo x="-73" y="0"/>
              </wp:wrapPolygon>
            </wp:wrapTight>
            <wp:docPr id="6" name="Picture 5" descr="Fitnes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tness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1025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508E7" w:rsidRDefault="00A508E7" w:rsidP="001C2F7C">
      <w:pPr>
        <w:rPr>
          <w:sz w:val="28"/>
          <w:szCs w:val="28"/>
        </w:rPr>
      </w:pPr>
    </w:p>
    <w:p w:rsidR="00EB3C4B" w:rsidRDefault="00EB3C4B" w:rsidP="001C2F7C">
      <w:pPr>
        <w:rPr>
          <w:sz w:val="28"/>
          <w:szCs w:val="28"/>
        </w:rPr>
      </w:pPr>
    </w:p>
    <w:tbl>
      <w:tblPr>
        <w:tblStyle w:val="TableGrid"/>
        <w:tblW w:w="11624" w:type="dxa"/>
        <w:tblInd w:w="-176" w:type="dxa"/>
        <w:tblLook w:val="04A0"/>
      </w:tblPr>
      <w:tblGrid>
        <w:gridCol w:w="176"/>
        <w:gridCol w:w="4096"/>
        <w:gridCol w:w="1236"/>
        <w:gridCol w:w="1800"/>
        <w:gridCol w:w="1570"/>
        <w:gridCol w:w="1329"/>
        <w:gridCol w:w="985"/>
        <w:gridCol w:w="432"/>
      </w:tblGrid>
      <w:tr w:rsidR="00EB3C4B" w:rsidTr="00EB3C4B">
        <w:trPr>
          <w:gridBefore w:val="1"/>
          <w:gridAfter w:val="1"/>
          <w:wBefore w:w="176" w:type="dxa"/>
          <w:wAfter w:w="432" w:type="dxa"/>
        </w:trPr>
        <w:tc>
          <w:tcPr>
            <w:tcW w:w="11016" w:type="dxa"/>
            <w:gridSpan w:val="6"/>
            <w:tcBorders>
              <w:bottom w:val="single" w:sz="4" w:space="0" w:color="auto"/>
            </w:tcBorders>
            <w:shd w:val="clear" w:color="auto" w:fill="000000" w:themeFill="text1"/>
          </w:tcPr>
          <w:p w:rsidR="00EB3C4B" w:rsidRPr="00EB3C4B" w:rsidRDefault="00EB3C4B" w:rsidP="00EB3C4B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B3C4B">
              <w:rPr>
                <w:color w:val="FFFFFF" w:themeColor="background1"/>
                <w:sz w:val="28"/>
                <w:szCs w:val="28"/>
              </w:rPr>
              <w:t>For Additional information please visit:</w:t>
            </w:r>
          </w:p>
          <w:p w:rsidR="00EB3C4B" w:rsidRDefault="00EB3C4B" w:rsidP="00EB3C4B">
            <w:pPr>
              <w:jc w:val="center"/>
              <w:rPr>
                <w:sz w:val="28"/>
                <w:szCs w:val="28"/>
              </w:rPr>
            </w:pPr>
            <w:r w:rsidRPr="00EB3C4B">
              <w:rPr>
                <w:color w:val="FFFFFF" w:themeColor="background1"/>
                <w:sz w:val="28"/>
                <w:szCs w:val="28"/>
              </w:rPr>
              <w:t>http://www.gobluego.ca/linked/shsm_fitness_leadership_assumption_2015.pdf</w:t>
            </w:r>
          </w:p>
        </w:tc>
      </w:tr>
      <w:tr w:rsidR="00EB3C4B" w:rsidTr="00EB3C4B">
        <w:trPr>
          <w:gridBefore w:val="1"/>
          <w:gridAfter w:val="1"/>
          <w:wBefore w:w="176" w:type="dxa"/>
          <w:wAfter w:w="432" w:type="dxa"/>
        </w:trPr>
        <w:tc>
          <w:tcPr>
            <w:tcW w:w="11016" w:type="dxa"/>
            <w:gridSpan w:val="6"/>
            <w:tcBorders>
              <w:left w:val="nil"/>
              <w:right w:val="nil"/>
            </w:tcBorders>
          </w:tcPr>
          <w:p w:rsidR="00EB3C4B" w:rsidRDefault="00EB3C4B" w:rsidP="00EB3C4B">
            <w:pPr>
              <w:jc w:val="center"/>
              <w:rPr>
                <w:sz w:val="28"/>
                <w:szCs w:val="28"/>
              </w:rPr>
            </w:pPr>
          </w:p>
        </w:tc>
      </w:tr>
      <w:tr w:rsidR="00C54234" w:rsidRPr="00141AF6" w:rsidTr="00C54234">
        <w:trPr>
          <w:trHeight w:val="811"/>
        </w:trPr>
        <w:tc>
          <w:tcPr>
            <w:tcW w:w="4272" w:type="dxa"/>
            <w:gridSpan w:val="2"/>
            <w:vMerge w:val="restart"/>
          </w:tcPr>
          <w:p w:rsidR="00C54234" w:rsidRPr="00141AF6" w:rsidRDefault="00C54234" w:rsidP="00EB3C4B">
            <w:pPr>
              <w:rPr>
                <w:u w:val="single"/>
              </w:rPr>
            </w:pPr>
            <w:r w:rsidRPr="00141AF6">
              <w:rPr>
                <w:u w:val="single"/>
              </w:rPr>
              <w:t>WHAT IS SHSM?</w:t>
            </w:r>
          </w:p>
          <w:p w:rsidR="00C54234" w:rsidRPr="00141AF6" w:rsidRDefault="00C54234" w:rsidP="00EB3C4B">
            <w:r w:rsidRPr="00141AF6">
              <w:t>Every SHSM must include the following 5 components:</w:t>
            </w:r>
          </w:p>
          <w:p w:rsidR="00C54234" w:rsidRPr="00141AF6" w:rsidRDefault="00C54234" w:rsidP="00EB3C4B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141AF6">
              <w:t>A specific bundle of 9 credits including contextualized learning activities (CLA’s)</w:t>
            </w:r>
          </w:p>
          <w:p w:rsidR="00C54234" w:rsidRPr="00141AF6" w:rsidRDefault="00C54234" w:rsidP="00EB3C4B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141AF6">
              <w:t>Sector-recognized certifications and/or training courses</w:t>
            </w:r>
          </w:p>
          <w:p w:rsidR="00C54234" w:rsidRPr="00141AF6" w:rsidRDefault="00C54234" w:rsidP="00EB3C4B">
            <w:pPr>
              <w:pStyle w:val="ListParagraph"/>
              <w:numPr>
                <w:ilvl w:val="0"/>
                <w:numId w:val="1"/>
              </w:numPr>
            </w:pPr>
            <w:r w:rsidRPr="00141AF6">
              <w:t>Experiential learning activities within the sector</w:t>
            </w:r>
          </w:p>
          <w:p w:rsidR="00C54234" w:rsidRPr="00141AF6" w:rsidRDefault="00C54234" w:rsidP="00EB3C4B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141AF6">
              <w:t>Reach ahead: experiences connected with the student’s chosen post secondary pathway</w:t>
            </w:r>
          </w:p>
          <w:p w:rsidR="00C54234" w:rsidRPr="00141AF6" w:rsidRDefault="00C54234" w:rsidP="00EB3C4B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141AF6">
              <w:t>Development of key essential skills and work habits required in the sector and the use of the Ontario skills passport for purposes of documentation</w:t>
            </w:r>
          </w:p>
          <w:p w:rsidR="00C54234" w:rsidRPr="00141AF6" w:rsidRDefault="00C54234" w:rsidP="00EB3C4B">
            <w:pPr>
              <w:rPr>
                <w:u w:val="single"/>
              </w:rPr>
            </w:pPr>
            <w:r w:rsidRPr="00141AF6">
              <w:rPr>
                <w:u w:val="single"/>
              </w:rPr>
              <w:t>What is meant by bundles credits?</w:t>
            </w:r>
          </w:p>
          <w:p w:rsidR="00C54234" w:rsidRPr="00141AF6" w:rsidRDefault="00C54234" w:rsidP="00EB3C4B">
            <w:r w:rsidRPr="00141AF6">
              <w:t>The bundle of 9 credits in grades 11 and 12 must include:</w:t>
            </w:r>
          </w:p>
          <w:p w:rsidR="00C54234" w:rsidRPr="00141AF6" w:rsidRDefault="00C54234" w:rsidP="00EB3C4B">
            <w:pPr>
              <w:pStyle w:val="ListParagraph"/>
              <w:numPr>
                <w:ilvl w:val="0"/>
                <w:numId w:val="2"/>
              </w:numPr>
            </w:pPr>
            <w:r w:rsidRPr="00141AF6">
              <w:t>4 major credits that provide sector-specific knowledge and skills</w:t>
            </w:r>
          </w:p>
          <w:p w:rsidR="00C54234" w:rsidRPr="00141AF6" w:rsidRDefault="00C54234" w:rsidP="00EB3C4B">
            <w:pPr>
              <w:pStyle w:val="ListParagraph"/>
              <w:numPr>
                <w:ilvl w:val="0"/>
                <w:numId w:val="2"/>
              </w:numPr>
            </w:pPr>
            <w:r w:rsidRPr="00141AF6">
              <w:t>3 “other” required credits from the Ontario curriculum, in which some expectations are met through learning activities contextualized to the sector (CLA’s)</w:t>
            </w:r>
          </w:p>
          <w:p w:rsidR="00C54234" w:rsidRPr="00141AF6" w:rsidRDefault="00C54234" w:rsidP="00EB3C4B">
            <w:pPr>
              <w:pStyle w:val="ListParagraph"/>
              <w:numPr>
                <w:ilvl w:val="0"/>
                <w:numId w:val="2"/>
              </w:numPr>
            </w:pPr>
            <w:r w:rsidRPr="00141AF6">
              <w:t>Minimum of 2 credits in cooperative education related to the major credits</w:t>
            </w:r>
          </w:p>
        </w:tc>
        <w:tc>
          <w:tcPr>
            <w:tcW w:w="1236" w:type="dxa"/>
            <w:vMerge w:val="restart"/>
          </w:tcPr>
          <w:p w:rsidR="00C54234" w:rsidRPr="00141AF6" w:rsidRDefault="00C54234" w:rsidP="00C54234">
            <w:pPr>
              <w:jc w:val="center"/>
            </w:pPr>
          </w:p>
        </w:tc>
        <w:tc>
          <w:tcPr>
            <w:tcW w:w="1800" w:type="dxa"/>
            <w:vMerge w:val="restart"/>
          </w:tcPr>
          <w:p w:rsidR="00C54234" w:rsidRPr="00141AF6" w:rsidRDefault="00C54234" w:rsidP="00C54234">
            <w:pPr>
              <w:jc w:val="center"/>
            </w:pPr>
            <w:r w:rsidRPr="00141AF6">
              <w:t>Ministry requirements # of credits required (Minimum 9)</w:t>
            </w:r>
          </w:p>
        </w:tc>
        <w:tc>
          <w:tcPr>
            <w:tcW w:w="1570" w:type="dxa"/>
            <w:vMerge w:val="restart"/>
          </w:tcPr>
          <w:p w:rsidR="00C54234" w:rsidRPr="00141AF6" w:rsidRDefault="00C54234" w:rsidP="00C54234">
            <w:pPr>
              <w:jc w:val="center"/>
            </w:pPr>
          </w:p>
        </w:tc>
        <w:tc>
          <w:tcPr>
            <w:tcW w:w="2746" w:type="dxa"/>
            <w:gridSpan w:val="3"/>
          </w:tcPr>
          <w:p w:rsidR="00C54234" w:rsidRDefault="00C54234" w:rsidP="00C54234">
            <w:pPr>
              <w:jc w:val="center"/>
            </w:pPr>
            <w:r w:rsidRPr="00141AF6">
              <w:t xml:space="preserve">Assumption </w:t>
            </w:r>
          </w:p>
          <w:p w:rsidR="00C54234" w:rsidRDefault="00C54234" w:rsidP="00C54234">
            <w:pPr>
              <w:jc w:val="center"/>
            </w:pPr>
            <w:r w:rsidRPr="00141AF6">
              <w:t xml:space="preserve">SHSM </w:t>
            </w:r>
          </w:p>
          <w:p w:rsidR="00C54234" w:rsidRPr="00141AF6" w:rsidRDefault="00C54234" w:rsidP="00C54234">
            <w:pPr>
              <w:jc w:val="center"/>
            </w:pPr>
            <w:r w:rsidRPr="00141AF6">
              <w:t>Courses</w:t>
            </w:r>
          </w:p>
        </w:tc>
      </w:tr>
      <w:tr w:rsidR="00C54234" w:rsidRPr="00141AF6" w:rsidTr="00EB3C4B">
        <w:tc>
          <w:tcPr>
            <w:tcW w:w="4272" w:type="dxa"/>
            <w:gridSpan w:val="2"/>
            <w:vMerge/>
          </w:tcPr>
          <w:p w:rsidR="00C54234" w:rsidRPr="00141AF6" w:rsidRDefault="00C54234" w:rsidP="00EB3C4B">
            <w:pPr>
              <w:jc w:val="center"/>
            </w:pPr>
          </w:p>
        </w:tc>
        <w:tc>
          <w:tcPr>
            <w:tcW w:w="1236" w:type="dxa"/>
            <w:vMerge/>
          </w:tcPr>
          <w:p w:rsidR="00C54234" w:rsidRPr="00141AF6" w:rsidRDefault="00C54234" w:rsidP="00C54234">
            <w:pPr>
              <w:jc w:val="center"/>
            </w:pPr>
          </w:p>
        </w:tc>
        <w:tc>
          <w:tcPr>
            <w:tcW w:w="1800" w:type="dxa"/>
            <w:vMerge/>
          </w:tcPr>
          <w:p w:rsidR="00C54234" w:rsidRPr="00141AF6" w:rsidRDefault="00C54234" w:rsidP="00C54234">
            <w:pPr>
              <w:jc w:val="center"/>
            </w:pPr>
          </w:p>
        </w:tc>
        <w:tc>
          <w:tcPr>
            <w:tcW w:w="1570" w:type="dxa"/>
            <w:vMerge/>
          </w:tcPr>
          <w:p w:rsidR="00C54234" w:rsidRPr="00141AF6" w:rsidRDefault="00C54234" w:rsidP="00C54234">
            <w:pPr>
              <w:jc w:val="center"/>
            </w:pPr>
          </w:p>
        </w:tc>
        <w:tc>
          <w:tcPr>
            <w:tcW w:w="1329" w:type="dxa"/>
          </w:tcPr>
          <w:p w:rsidR="00C54234" w:rsidRPr="00141AF6" w:rsidRDefault="00C54234" w:rsidP="00C54234">
            <w:pPr>
              <w:spacing w:before="120"/>
              <w:jc w:val="center"/>
            </w:pPr>
            <w:r w:rsidRPr="00141AF6">
              <w:t>Grade 11</w:t>
            </w:r>
          </w:p>
        </w:tc>
        <w:tc>
          <w:tcPr>
            <w:tcW w:w="1417" w:type="dxa"/>
            <w:gridSpan w:val="2"/>
          </w:tcPr>
          <w:p w:rsidR="00C54234" w:rsidRPr="00141AF6" w:rsidRDefault="00C54234" w:rsidP="00C54234">
            <w:pPr>
              <w:spacing w:before="120"/>
              <w:jc w:val="center"/>
            </w:pPr>
            <w:r w:rsidRPr="00141AF6">
              <w:t>Grade 12</w:t>
            </w:r>
          </w:p>
        </w:tc>
      </w:tr>
      <w:tr w:rsidR="00FA6ED1" w:rsidRPr="00141AF6" w:rsidTr="00EB3C4B">
        <w:tc>
          <w:tcPr>
            <w:tcW w:w="4272" w:type="dxa"/>
            <w:gridSpan w:val="2"/>
            <w:vMerge/>
          </w:tcPr>
          <w:p w:rsidR="00A508E7" w:rsidRPr="00141AF6" w:rsidRDefault="00A508E7" w:rsidP="00EB3C4B">
            <w:pPr>
              <w:jc w:val="center"/>
            </w:pPr>
          </w:p>
        </w:tc>
        <w:tc>
          <w:tcPr>
            <w:tcW w:w="1236" w:type="dxa"/>
          </w:tcPr>
          <w:p w:rsidR="00A508E7" w:rsidRPr="00141AF6" w:rsidRDefault="007D08C9" w:rsidP="00C54234">
            <w:pPr>
              <w:jc w:val="center"/>
            </w:pPr>
            <w:r w:rsidRPr="00141AF6">
              <w:t>Major subjects</w:t>
            </w:r>
          </w:p>
        </w:tc>
        <w:tc>
          <w:tcPr>
            <w:tcW w:w="1800" w:type="dxa"/>
          </w:tcPr>
          <w:p w:rsidR="00A508E7" w:rsidRPr="00141AF6" w:rsidRDefault="007D08C9" w:rsidP="00C54234">
            <w:pPr>
              <w:jc w:val="center"/>
            </w:pPr>
            <w:r w:rsidRPr="00141AF6">
              <w:t>4</w:t>
            </w:r>
          </w:p>
        </w:tc>
        <w:tc>
          <w:tcPr>
            <w:tcW w:w="1570" w:type="dxa"/>
          </w:tcPr>
          <w:p w:rsidR="00A508E7" w:rsidRPr="00141AF6" w:rsidRDefault="007D08C9" w:rsidP="00C54234">
            <w:pPr>
              <w:jc w:val="center"/>
            </w:pPr>
            <w:r w:rsidRPr="00141AF6">
              <w:t>Circle at least one in grade 11 and one in grade 12.</w:t>
            </w:r>
          </w:p>
        </w:tc>
        <w:tc>
          <w:tcPr>
            <w:tcW w:w="1329" w:type="dxa"/>
          </w:tcPr>
          <w:p w:rsidR="00A508E7" w:rsidRPr="00141AF6" w:rsidRDefault="00D42E45" w:rsidP="00C54234">
            <w:pPr>
              <w:jc w:val="center"/>
            </w:pPr>
            <w:r w:rsidRPr="00141AF6">
              <w:t>PPL3O</w:t>
            </w:r>
          </w:p>
          <w:p w:rsidR="00D42E45" w:rsidRPr="00141AF6" w:rsidRDefault="00D42E45" w:rsidP="00C54234">
            <w:pPr>
              <w:jc w:val="center"/>
            </w:pPr>
            <w:r w:rsidRPr="00141AF6">
              <w:t>PAI3OR</w:t>
            </w:r>
          </w:p>
          <w:p w:rsidR="00D42E45" w:rsidRPr="00141AF6" w:rsidRDefault="00D42E45" w:rsidP="00C54234">
            <w:pPr>
              <w:jc w:val="center"/>
            </w:pPr>
            <w:r w:rsidRPr="00141AF6">
              <w:t>PAF3O</w:t>
            </w:r>
          </w:p>
          <w:p w:rsidR="00D42E45" w:rsidRPr="00141AF6" w:rsidRDefault="00EB24C6" w:rsidP="00C54234">
            <w:pPr>
              <w:jc w:val="center"/>
            </w:pPr>
            <w:r>
              <w:t>PAL30</w:t>
            </w:r>
          </w:p>
          <w:p w:rsidR="00D42E45" w:rsidRDefault="009B042B" w:rsidP="00C54234">
            <w:pPr>
              <w:jc w:val="center"/>
            </w:pPr>
            <w:r>
              <w:t>SBI3C</w:t>
            </w:r>
          </w:p>
          <w:p w:rsidR="009B042B" w:rsidRDefault="009B042B" w:rsidP="00C54234">
            <w:pPr>
              <w:jc w:val="center"/>
            </w:pPr>
            <w:r>
              <w:t>SBI3U</w:t>
            </w:r>
          </w:p>
          <w:p w:rsidR="009B042B" w:rsidRDefault="009B042B" w:rsidP="00C54234">
            <w:pPr>
              <w:jc w:val="center"/>
            </w:pPr>
            <w:r>
              <w:t>SCH3U</w:t>
            </w:r>
          </w:p>
          <w:p w:rsidR="00536851" w:rsidRDefault="00EB24C6" w:rsidP="00C54234">
            <w:pPr>
              <w:jc w:val="center"/>
            </w:pPr>
            <w:r>
              <w:t>HSP3</w:t>
            </w:r>
          </w:p>
          <w:p w:rsidR="00AA5524" w:rsidRDefault="00AA5524" w:rsidP="00C54234">
            <w:pPr>
              <w:jc w:val="center"/>
            </w:pPr>
            <w:r>
              <w:t>HPC</w:t>
            </w:r>
            <w:r w:rsidR="00EB24C6">
              <w:t>30</w:t>
            </w:r>
          </w:p>
          <w:p w:rsidR="00EB24C6" w:rsidRPr="00141AF6" w:rsidRDefault="00EB24C6" w:rsidP="00C54234">
            <w:pPr>
              <w:jc w:val="center"/>
            </w:pPr>
            <w:r>
              <w:t>BMI3C</w:t>
            </w:r>
          </w:p>
        </w:tc>
        <w:tc>
          <w:tcPr>
            <w:tcW w:w="1417" w:type="dxa"/>
            <w:gridSpan w:val="2"/>
          </w:tcPr>
          <w:p w:rsidR="00A508E7" w:rsidRPr="00141AF6" w:rsidRDefault="00D42E45" w:rsidP="00C54234">
            <w:pPr>
              <w:jc w:val="center"/>
            </w:pPr>
            <w:r w:rsidRPr="00141AF6">
              <w:t>PPL40</w:t>
            </w:r>
          </w:p>
          <w:p w:rsidR="00D42E45" w:rsidRPr="00141AF6" w:rsidRDefault="00D42E45" w:rsidP="00C54234">
            <w:pPr>
              <w:jc w:val="center"/>
            </w:pPr>
            <w:r w:rsidRPr="00141AF6">
              <w:t>PAF40</w:t>
            </w:r>
          </w:p>
          <w:p w:rsidR="00D42E45" w:rsidRPr="00141AF6" w:rsidRDefault="00D42E45" w:rsidP="00C54234">
            <w:pPr>
              <w:jc w:val="center"/>
            </w:pPr>
            <w:r w:rsidRPr="00141AF6">
              <w:t>PAI40R</w:t>
            </w:r>
          </w:p>
          <w:p w:rsidR="00EB24C6" w:rsidRPr="00141AF6" w:rsidRDefault="00D42E45" w:rsidP="00315152">
            <w:pPr>
              <w:jc w:val="center"/>
            </w:pPr>
            <w:r w:rsidRPr="00141AF6">
              <w:t>PSE4U1</w:t>
            </w:r>
          </w:p>
          <w:p w:rsidR="00D42E45" w:rsidRDefault="00D42E45" w:rsidP="00C54234">
            <w:pPr>
              <w:jc w:val="center"/>
            </w:pPr>
            <w:r w:rsidRPr="00141AF6">
              <w:t>IDU4U</w:t>
            </w:r>
          </w:p>
          <w:p w:rsidR="009B042B" w:rsidRDefault="00AA5524" w:rsidP="00C54234">
            <w:pPr>
              <w:jc w:val="center"/>
            </w:pPr>
            <w:r>
              <w:t>SBI4U</w:t>
            </w:r>
          </w:p>
          <w:p w:rsidR="009B042B" w:rsidRDefault="009B042B" w:rsidP="00C54234">
            <w:pPr>
              <w:jc w:val="center"/>
            </w:pPr>
            <w:r>
              <w:t>SCH4U</w:t>
            </w:r>
          </w:p>
          <w:p w:rsidR="00AA5524" w:rsidRPr="00141AF6" w:rsidRDefault="00AA5524" w:rsidP="00C54234">
            <w:pPr>
              <w:jc w:val="center"/>
            </w:pPr>
            <w:r>
              <w:t>BOH4M</w:t>
            </w:r>
          </w:p>
        </w:tc>
      </w:tr>
      <w:tr w:rsidR="00FA6ED1" w:rsidRPr="00141AF6" w:rsidTr="00EB3C4B">
        <w:tc>
          <w:tcPr>
            <w:tcW w:w="4272" w:type="dxa"/>
            <w:gridSpan w:val="2"/>
            <w:vMerge/>
          </w:tcPr>
          <w:p w:rsidR="00A508E7" w:rsidRPr="00141AF6" w:rsidRDefault="00A508E7" w:rsidP="00EB3C4B">
            <w:pPr>
              <w:jc w:val="center"/>
            </w:pPr>
          </w:p>
        </w:tc>
        <w:tc>
          <w:tcPr>
            <w:tcW w:w="1236" w:type="dxa"/>
          </w:tcPr>
          <w:p w:rsidR="00A508E7" w:rsidRPr="00141AF6" w:rsidRDefault="007D08C9" w:rsidP="00C54234">
            <w:pPr>
              <w:jc w:val="center"/>
            </w:pPr>
            <w:r w:rsidRPr="00141AF6">
              <w:t>English</w:t>
            </w:r>
          </w:p>
        </w:tc>
        <w:tc>
          <w:tcPr>
            <w:tcW w:w="1800" w:type="dxa"/>
          </w:tcPr>
          <w:p w:rsidR="00A508E7" w:rsidRPr="00141AF6" w:rsidRDefault="007D08C9" w:rsidP="00C54234">
            <w:pPr>
              <w:jc w:val="center"/>
            </w:pPr>
            <w:r w:rsidRPr="00141AF6">
              <w:t>1</w:t>
            </w:r>
          </w:p>
        </w:tc>
        <w:tc>
          <w:tcPr>
            <w:tcW w:w="1570" w:type="dxa"/>
          </w:tcPr>
          <w:p w:rsidR="00A508E7" w:rsidRPr="00141AF6" w:rsidRDefault="007D08C9" w:rsidP="00C54234">
            <w:pPr>
              <w:jc w:val="center"/>
            </w:pPr>
            <w:r w:rsidRPr="00141AF6">
              <w:t>Circle one in grade 12</w:t>
            </w:r>
          </w:p>
        </w:tc>
        <w:tc>
          <w:tcPr>
            <w:tcW w:w="1329" w:type="dxa"/>
          </w:tcPr>
          <w:p w:rsidR="00A508E7" w:rsidRPr="00141AF6" w:rsidRDefault="00A508E7" w:rsidP="00C54234">
            <w:pPr>
              <w:jc w:val="center"/>
            </w:pPr>
          </w:p>
        </w:tc>
        <w:tc>
          <w:tcPr>
            <w:tcW w:w="1417" w:type="dxa"/>
            <w:gridSpan w:val="2"/>
          </w:tcPr>
          <w:p w:rsidR="00A508E7" w:rsidRDefault="00EB3C4B" w:rsidP="00C54234">
            <w:pPr>
              <w:jc w:val="center"/>
            </w:pPr>
            <w:r>
              <w:t>ENG4U</w:t>
            </w:r>
          </w:p>
          <w:p w:rsidR="00EB3C4B" w:rsidRDefault="00EB3C4B" w:rsidP="00C54234">
            <w:pPr>
              <w:jc w:val="center"/>
            </w:pPr>
            <w:r>
              <w:t>ENG4C</w:t>
            </w:r>
          </w:p>
          <w:p w:rsidR="00EB3C4B" w:rsidRPr="00141AF6" w:rsidRDefault="00EB3C4B" w:rsidP="00C54234">
            <w:pPr>
              <w:jc w:val="center"/>
            </w:pPr>
            <w:r>
              <w:t>ENG4E</w:t>
            </w:r>
          </w:p>
        </w:tc>
      </w:tr>
      <w:tr w:rsidR="00FA6ED1" w:rsidRPr="00141AF6" w:rsidTr="00EB3C4B">
        <w:tc>
          <w:tcPr>
            <w:tcW w:w="4272" w:type="dxa"/>
            <w:gridSpan w:val="2"/>
            <w:vMerge/>
          </w:tcPr>
          <w:p w:rsidR="00A508E7" w:rsidRPr="00141AF6" w:rsidRDefault="00A508E7" w:rsidP="00EB3C4B">
            <w:pPr>
              <w:jc w:val="center"/>
            </w:pPr>
          </w:p>
        </w:tc>
        <w:tc>
          <w:tcPr>
            <w:tcW w:w="1236" w:type="dxa"/>
          </w:tcPr>
          <w:p w:rsidR="00A508E7" w:rsidRPr="00141AF6" w:rsidRDefault="007D08C9" w:rsidP="00C54234">
            <w:pPr>
              <w:jc w:val="center"/>
            </w:pPr>
            <w:r w:rsidRPr="00141AF6">
              <w:t>Math</w:t>
            </w:r>
          </w:p>
        </w:tc>
        <w:tc>
          <w:tcPr>
            <w:tcW w:w="1800" w:type="dxa"/>
          </w:tcPr>
          <w:p w:rsidR="00A508E7" w:rsidRPr="00141AF6" w:rsidRDefault="007D08C9" w:rsidP="00C54234">
            <w:pPr>
              <w:jc w:val="center"/>
            </w:pPr>
            <w:r w:rsidRPr="00141AF6">
              <w:t>Minimum 1</w:t>
            </w:r>
          </w:p>
        </w:tc>
        <w:tc>
          <w:tcPr>
            <w:tcW w:w="1570" w:type="dxa"/>
          </w:tcPr>
          <w:p w:rsidR="00A508E7" w:rsidRPr="00141AF6" w:rsidRDefault="007D08C9" w:rsidP="00C54234">
            <w:pPr>
              <w:jc w:val="center"/>
            </w:pPr>
            <w:r w:rsidRPr="00141AF6">
              <w:t>Circle one in grade 11</w:t>
            </w:r>
          </w:p>
        </w:tc>
        <w:tc>
          <w:tcPr>
            <w:tcW w:w="1329" w:type="dxa"/>
          </w:tcPr>
          <w:p w:rsidR="00A508E7" w:rsidRDefault="00EB3C4B" w:rsidP="00C54234">
            <w:pPr>
              <w:jc w:val="center"/>
            </w:pPr>
            <w:r>
              <w:t>MBF3C</w:t>
            </w:r>
          </w:p>
          <w:p w:rsidR="00EB3C4B" w:rsidRDefault="00EB3C4B" w:rsidP="00C54234">
            <w:pPr>
              <w:jc w:val="center"/>
            </w:pPr>
            <w:r>
              <w:t>MCF3M</w:t>
            </w:r>
          </w:p>
          <w:p w:rsidR="00EB3C4B" w:rsidRPr="00141AF6" w:rsidRDefault="00EB3C4B" w:rsidP="00C54234">
            <w:pPr>
              <w:jc w:val="center"/>
            </w:pPr>
            <w:r>
              <w:t>MCR3U</w:t>
            </w:r>
            <w:r>
              <w:br/>
              <w:t>MEL3E</w:t>
            </w:r>
          </w:p>
        </w:tc>
        <w:tc>
          <w:tcPr>
            <w:tcW w:w="1417" w:type="dxa"/>
            <w:gridSpan w:val="2"/>
          </w:tcPr>
          <w:p w:rsidR="00A508E7" w:rsidRPr="00141AF6" w:rsidRDefault="00A508E7" w:rsidP="00C54234">
            <w:pPr>
              <w:jc w:val="center"/>
            </w:pPr>
          </w:p>
        </w:tc>
      </w:tr>
      <w:tr w:rsidR="00FA6ED1" w:rsidRPr="00141AF6" w:rsidTr="00EB3C4B">
        <w:tc>
          <w:tcPr>
            <w:tcW w:w="4272" w:type="dxa"/>
            <w:gridSpan w:val="2"/>
            <w:vMerge/>
          </w:tcPr>
          <w:p w:rsidR="00A508E7" w:rsidRPr="00141AF6" w:rsidRDefault="00A508E7" w:rsidP="00EB3C4B">
            <w:pPr>
              <w:jc w:val="center"/>
            </w:pPr>
          </w:p>
        </w:tc>
        <w:tc>
          <w:tcPr>
            <w:tcW w:w="1236" w:type="dxa"/>
          </w:tcPr>
          <w:p w:rsidR="00A508E7" w:rsidRPr="00141AF6" w:rsidRDefault="007D08C9" w:rsidP="00C54234">
            <w:pPr>
              <w:jc w:val="center"/>
            </w:pPr>
            <w:r w:rsidRPr="00141AF6">
              <w:t>Science or Social science &amp; Humanities</w:t>
            </w:r>
          </w:p>
        </w:tc>
        <w:tc>
          <w:tcPr>
            <w:tcW w:w="1800" w:type="dxa"/>
          </w:tcPr>
          <w:p w:rsidR="00A508E7" w:rsidRPr="00141AF6" w:rsidRDefault="007D08C9" w:rsidP="00C54234">
            <w:pPr>
              <w:jc w:val="center"/>
            </w:pPr>
            <w:r w:rsidRPr="00141AF6">
              <w:t>Minimum 1</w:t>
            </w:r>
          </w:p>
        </w:tc>
        <w:tc>
          <w:tcPr>
            <w:tcW w:w="1570" w:type="dxa"/>
          </w:tcPr>
          <w:p w:rsidR="00A508E7" w:rsidRPr="00141AF6" w:rsidRDefault="007D08C9" w:rsidP="00C54234">
            <w:pPr>
              <w:jc w:val="center"/>
            </w:pPr>
            <w:r w:rsidRPr="00141AF6">
              <w:t xml:space="preserve">Circle one option in grade 11 </w:t>
            </w:r>
            <w:r w:rsidRPr="00141AF6">
              <w:rPr>
                <w:u w:val="single"/>
              </w:rPr>
              <w:t>OR</w:t>
            </w:r>
            <w:r w:rsidRPr="00141AF6">
              <w:t xml:space="preserve"> grade 12</w:t>
            </w:r>
          </w:p>
        </w:tc>
        <w:tc>
          <w:tcPr>
            <w:tcW w:w="1329" w:type="dxa"/>
          </w:tcPr>
          <w:p w:rsidR="00A508E7" w:rsidRPr="00141AF6" w:rsidRDefault="00315152" w:rsidP="00315152">
            <w:r>
              <w:t xml:space="preserve">    BDI3C</w:t>
            </w:r>
          </w:p>
          <w:p w:rsidR="00141AF6" w:rsidRPr="00141AF6" w:rsidRDefault="00141AF6" w:rsidP="00C54234">
            <w:pPr>
              <w:jc w:val="center"/>
            </w:pPr>
            <w:r w:rsidRPr="00141AF6">
              <w:t>BMI3C1</w:t>
            </w:r>
          </w:p>
          <w:p w:rsidR="00141AF6" w:rsidRPr="00141AF6" w:rsidRDefault="00141AF6" w:rsidP="00C54234">
            <w:pPr>
              <w:jc w:val="center"/>
            </w:pPr>
            <w:r w:rsidRPr="00141AF6">
              <w:t>HPC301</w:t>
            </w:r>
          </w:p>
          <w:p w:rsidR="00141AF6" w:rsidRPr="00141AF6" w:rsidRDefault="00141AF6" w:rsidP="00C54234">
            <w:pPr>
              <w:jc w:val="center"/>
            </w:pPr>
            <w:r w:rsidRPr="00141AF6">
              <w:t>SBI3C</w:t>
            </w:r>
          </w:p>
          <w:p w:rsidR="00141AF6" w:rsidRPr="00141AF6" w:rsidRDefault="00141AF6" w:rsidP="00C54234">
            <w:pPr>
              <w:jc w:val="center"/>
            </w:pPr>
            <w:r w:rsidRPr="00141AF6">
              <w:t>SBI3U</w:t>
            </w:r>
          </w:p>
          <w:p w:rsidR="00141AF6" w:rsidRPr="00141AF6" w:rsidRDefault="00141AF6" w:rsidP="00C54234">
            <w:pPr>
              <w:jc w:val="center"/>
            </w:pPr>
            <w:r w:rsidRPr="00141AF6">
              <w:t>HSP3C</w:t>
            </w:r>
          </w:p>
          <w:p w:rsidR="00141AF6" w:rsidRPr="00141AF6" w:rsidRDefault="00141AF6" w:rsidP="00C54234">
            <w:pPr>
              <w:jc w:val="center"/>
            </w:pPr>
            <w:r w:rsidRPr="00141AF6">
              <w:t>SCH3U</w:t>
            </w:r>
          </w:p>
          <w:p w:rsidR="00141AF6" w:rsidRPr="00141AF6" w:rsidRDefault="00141AF6" w:rsidP="00C54234">
            <w:pPr>
              <w:jc w:val="center"/>
            </w:pPr>
            <w:r w:rsidRPr="00141AF6">
              <w:t>SPH3U</w:t>
            </w:r>
          </w:p>
        </w:tc>
        <w:tc>
          <w:tcPr>
            <w:tcW w:w="1417" w:type="dxa"/>
            <w:gridSpan w:val="2"/>
          </w:tcPr>
          <w:p w:rsidR="00A508E7" w:rsidRPr="00141AF6" w:rsidRDefault="00141AF6" w:rsidP="00C54234">
            <w:pPr>
              <w:jc w:val="center"/>
            </w:pPr>
            <w:r w:rsidRPr="00141AF6">
              <w:t>BOH4M</w:t>
            </w:r>
          </w:p>
          <w:p w:rsidR="00141AF6" w:rsidRPr="00141AF6" w:rsidRDefault="00141AF6" w:rsidP="00C54234">
            <w:pPr>
              <w:jc w:val="center"/>
            </w:pPr>
            <w:r w:rsidRPr="00141AF6">
              <w:t>TGJ4M</w:t>
            </w:r>
          </w:p>
          <w:p w:rsidR="00141AF6" w:rsidRPr="00141AF6" w:rsidRDefault="00141AF6" w:rsidP="00C54234">
            <w:pPr>
              <w:jc w:val="center"/>
            </w:pPr>
            <w:r w:rsidRPr="00141AF6">
              <w:t>CLN4U</w:t>
            </w:r>
          </w:p>
          <w:p w:rsidR="00141AF6" w:rsidRPr="00141AF6" w:rsidRDefault="00141AF6" w:rsidP="00C54234">
            <w:pPr>
              <w:jc w:val="center"/>
            </w:pPr>
            <w:r w:rsidRPr="00141AF6">
              <w:t>SBI4U</w:t>
            </w:r>
          </w:p>
          <w:p w:rsidR="00141AF6" w:rsidRPr="00141AF6" w:rsidRDefault="00141AF6" w:rsidP="00C54234">
            <w:pPr>
              <w:jc w:val="center"/>
            </w:pPr>
            <w:r w:rsidRPr="00141AF6">
              <w:t>SCH4C</w:t>
            </w:r>
          </w:p>
          <w:p w:rsidR="00141AF6" w:rsidRPr="00141AF6" w:rsidRDefault="00141AF6" w:rsidP="00C54234">
            <w:pPr>
              <w:jc w:val="center"/>
            </w:pPr>
            <w:r w:rsidRPr="00141AF6">
              <w:t>SCH4U</w:t>
            </w:r>
          </w:p>
          <w:p w:rsidR="00141AF6" w:rsidRPr="00141AF6" w:rsidRDefault="00141AF6" w:rsidP="00C54234">
            <w:pPr>
              <w:jc w:val="center"/>
            </w:pPr>
            <w:r w:rsidRPr="00141AF6">
              <w:t>SPH4U</w:t>
            </w:r>
          </w:p>
          <w:p w:rsidR="00141AF6" w:rsidRPr="00141AF6" w:rsidRDefault="00141AF6" w:rsidP="00C54234">
            <w:pPr>
              <w:jc w:val="center"/>
            </w:pPr>
            <w:r w:rsidRPr="00141AF6">
              <w:t>HSB4U</w:t>
            </w:r>
          </w:p>
        </w:tc>
      </w:tr>
      <w:tr w:rsidR="00FA6ED1" w:rsidRPr="00141AF6" w:rsidTr="00EB3C4B">
        <w:tc>
          <w:tcPr>
            <w:tcW w:w="4272" w:type="dxa"/>
            <w:gridSpan w:val="2"/>
            <w:vMerge/>
          </w:tcPr>
          <w:p w:rsidR="00A508E7" w:rsidRPr="00141AF6" w:rsidRDefault="00A508E7" w:rsidP="00EB3C4B">
            <w:pPr>
              <w:jc w:val="center"/>
            </w:pPr>
          </w:p>
        </w:tc>
        <w:tc>
          <w:tcPr>
            <w:tcW w:w="1236" w:type="dxa"/>
          </w:tcPr>
          <w:p w:rsidR="00A508E7" w:rsidRPr="00141AF6" w:rsidRDefault="007D08C9" w:rsidP="00C54234">
            <w:pPr>
              <w:jc w:val="center"/>
            </w:pPr>
            <w:r w:rsidRPr="00141AF6">
              <w:t>Co-operative education</w:t>
            </w:r>
          </w:p>
        </w:tc>
        <w:tc>
          <w:tcPr>
            <w:tcW w:w="1800" w:type="dxa"/>
          </w:tcPr>
          <w:p w:rsidR="00A508E7" w:rsidRPr="00141AF6" w:rsidRDefault="007D08C9" w:rsidP="00C54234">
            <w:pPr>
              <w:jc w:val="center"/>
            </w:pPr>
            <w:r w:rsidRPr="00141AF6">
              <w:t>Minimum 2</w:t>
            </w:r>
          </w:p>
          <w:p w:rsidR="007D08C9" w:rsidRPr="00141AF6" w:rsidRDefault="007D08C9" w:rsidP="00C54234">
            <w:pPr>
              <w:jc w:val="center"/>
            </w:pPr>
          </w:p>
          <w:p w:rsidR="007D08C9" w:rsidRPr="00141AF6" w:rsidRDefault="007D08C9" w:rsidP="00C54234">
            <w:pPr>
              <w:jc w:val="center"/>
              <w:rPr>
                <w:i/>
              </w:rPr>
            </w:pPr>
            <w:r w:rsidRPr="00141AF6">
              <w:rPr>
                <w:i/>
              </w:rPr>
              <w:t>**if a student takes 3 credit coop, one credit may be used as a major</w:t>
            </w:r>
          </w:p>
        </w:tc>
        <w:tc>
          <w:tcPr>
            <w:tcW w:w="1570" w:type="dxa"/>
          </w:tcPr>
          <w:p w:rsidR="00A508E7" w:rsidRPr="00141AF6" w:rsidRDefault="007D08C9" w:rsidP="00C54234">
            <w:pPr>
              <w:jc w:val="center"/>
            </w:pPr>
            <w:r w:rsidRPr="00141AF6">
              <w:t xml:space="preserve">Circle one option in grade 11 </w:t>
            </w:r>
            <w:r w:rsidRPr="00141AF6">
              <w:rPr>
                <w:u w:val="single"/>
              </w:rPr>
              <w:t xml:space="preserve">OR </w:t>
            </w:r>
            <w:r w:rsidRPr="00141AF6">
              <w:t xml:space="preserve">grade 12 </w:t>
            </w:r>
            <w:r w:rsidRPr="00141AF6">
              <w:rPr>
                <w:u w:val="single"/>
              </w:rPr>
              <w:t xml:space="preserve">OR </w:t>
            </w:r>
            <w:r w:rsidRPr="00141AF6">
              <w:t>coop can be completed in summer school</w:t>
            </w:r>
          </w:p>
        </w:tc>
        <w:tc>
          <w:tcPr>
            <w:tcW w:w="1329" w:type="dxa"/>
          </w:tcPr>
          <w:p w:rsidR="00A508E7" w:rsidRPr="00141AF6" w:rsidRDefault="00536851" w:rsidP="00C54234">
            <w:pPr>
              <w:jc w:val="center"/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1321435</wp:posOffset>
                  </wp:positionV>
                  <wp:extent cx="1620520" cy="1765300"/>
                  <wp:effectExtent l="19050" t="0" r="0" b="0"/>
                  <wp:wrapNone/>
                  <wp:docPr id="7" name="Picture 1" descr="C:\Users\tester\Desktop\lana\Assump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ster\Desktop\lana\Assump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520" cy="176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A6ED1" w:rsidRPr="00141AF6">
              <w:t>COOP 2 Credit</w:t>
            </w:r>
          </w:p>
        </w:tc>
        <w:tc>
          <w:tcPr>
            <w:tcW w:w="1417" w:type="dxa"/>
            <w:gridSpan w:val="2"/>
          </w:tcPr>
          <w:p w:rsidR="00A508E7" w:rsidRPr="00141AF6" w:rsidRDefault="00FA6ED1" w:rsidP="00C54234">
            <w:pPr>
              <w:jc w:val="center"/>
            </w:pPr>
            <w:r w:rsidRPr="00141AF6">
              <w:t>COOP 2 credit</w:t>
            </w:r>
          </w:p>
        </w:tc>
      </w:tr>
    </w:tbl>
    <w:p w:rsidR="00A508E7" w:rsidRPr="005B2240" w:rsidRDefault="00EB3C4B" w:rsidP="001C2F7C">
      <w:pPr>
        <w:rPr>
          <w:sz w:val="28"/>
          <w:szCs w:val="28"/>
        </w:rPr>
      </w:pPr>
      <w:r>
        <w:rPr>
          <w:noProof/>
          <w:sz w:val="28"/>
          <w:szCs w:val="28"/>
          <w:lang w:eastAsia="en-C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-207177</wp:posOffset>
            </wp:positionH>
            <wp:positionV relativeFrom="paragraph">
              <wp:posOffset>45151</wp:posOffset>
            </wp:positionV>
            <wp:extent cx="3079772" cy="1103587"/>
            <wp:effectExtent l="19050" t="0" r="6328" b="0"/>
            <wp:wrapNone/>
            <wp:docPr id="10" name="Picture 9" descr="SHS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SM 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72" cy="1103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08E7" w:rsidRPr="005B2240" w:rsidSect="00D42E4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16E58"/>
    <w:multiLevelType w:val="hybridMultilevel"/>
    <w:tmpl w:val="F1E452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85D6D"/>
    <w:multiLevelType w:val="hybridMultilevel"/>
    <w:tmpl w:val="E7D217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6A3883"/>
    <w:rsid w:val="00005C5D"/>
    <w:rsid w:val="00012351"/>
    <w:rsid w:val="00022996"/>
    <w:rsid w:val="000233A8"/>
    <w:rsid w:val="000262C9"/>
    <w:rsid w:val="00027B6A"/>
    <w:rsid w:val="00034110"/>
    <w:rsid w:val="0004119F"/>
    <w:rsid w:val="000452AE"/>
    <w:rsid w:val="0005638C"/>
    <w:rsid w:val="00066744"/>
    <w:rsid w:val="0007123E"/>
    <w:rsid w:val="00082763"/>
    <w:rsid w:val="000940A9"/>
    <w:rsid w:val="000A07A4"/>
    <w:rsid w:val="000A1424"/>
    <w:rsid w:val="000A644D"/>
    <w:rsid w:val="000C2296"/>
    <w:rsid w:val="000C3B44"/>
    <w:rsid w:val="000C4C80"/>
    <w:rsid w:val="000C4F70"/>
    <w:rsid w:val="000C55D5"/>
    <w:rsid w:val="000C7DB2"/>
    <w:rsid w:val="000D26FC"/>
    <w:rsid w:val="000D4DF2"/>
    <w:rsid w:val="000E2805"/>
    <w:rsid w:val="000E4316"/>
    <w:rsid w:val="000E4C1B"/>
    <w:rsid w:val="000E57BB"/>
    <w:rsid w:val="000E57C7"/>
    <w:rsid w:val="000F1130"/>
    <w:rsid w:val="000F2AA8"/>
    <w:rsid w:val="000F62BA"/>
    <w:rsid w:val="000F79B9"/>
    <w:rsid w:val="001042BB"/>
    <w:rsid w:val="00105024"/>
    <w:rsid w:val="0011096D"/>
    <w:rsid w:val="00111259"/>
    <w:rsid w:val="00111F3A"/>
    <w:rsid w:val="001156F8"/>
    <w:rsid w:val="00141AF6"/>
    <w:rsid w:val="001439D1"/>
    <w:rsid w:val="001445AF"/>
    <w:rsid w:val="00145524"/>
    <w:rsid w:val="0016126C"/>
    <w:rsid w:val="00161DAB"/>
    <w:rsid w:val="001672A2"/>
    <w:rsid w:val="00186F5F"/>
    <w:rsid w:val="001A1E15"/>
    <w:rsid w:val="001A3201"/>
    <w:rsid w:val="001B3A34"/>
    <w:rsid w:val="001C2F7C"/>
    <w:rsid w:val="001E7EA9"/>
    <w:rsid w:val="001F2DD3"/>
    <w:rsid w:val="00207BB4"/>
    <w:rsid w:val="00210C42"/>
    <w:rsid w:val="002168AA"/>
    <w:rsid w:val="002274F0"/>
    <w:rsid w:val="002348DE"/>
    <w:rsid w:val="00237769"/>
    <w:rsid w:val="00240E7E"/>
    <w:rsid w:val="002429D0"/>
    <w:rsid w:val="002448CC"/>
    <w:rsid w:val="0025527D"/>
    <w:rsid w:val="00275251"/>
    <w:rsid w:val="00282B86"/>
    <w:rsid w:val="0029225F"/>
    <w:rsid w:val="00297D0F"/>
    <w:rsid w:val="002C1AD8"/>
    <w:rsid w:val="002D1907"/>
    <w:rsid w:val="002D3D17"/>
    <w:rsid w:val="002F0F75"/>
    <w:rsid w:val="003016AA"/>
    <w:rsid w:val="00312460"/>
    <w:rsid w:val="00314A0E"/>
    <w:rsid w:val="00315152"/>
    <w:rsid w:val="00321C96"/>
    <w:rsid w:val="00325857"/>
    <w:rsid w:val="00331B29"/>
    <w:rsid w:val="00337CF3"/>
    <w:rsid w:val="00341C39"/>
    <w:rsid w:val="003439A2"/>
    <w:rsid w:val="0034565B"/>
    <w:rsid w:val="003549F7"/>
    <w:rsid w:val="00356C40"/>
    <w:rsid w:val="00363587"/>
    <w:rsid w:val="00363CD9"/>
    <w:rsid w:val="0036506A"/>
    <w:rsid w:val="003728A2"/>
    <w:rsid w:val="003811EE"/>
    <w:rsid w:val="003850C8"/>
    <w:rsid w:val="00386E73"/>
    <w:rsid w:val="003A5A71"/>
    <w:rsid w:val="003A75A1"/>
    <w:rsid w:val="003B34C6"/>
    <w:rsid w:val="003B4020"/>
    <w:rsid w:val="003B7701"/>
    <w:rsid w:val="003C4C89"/>
    <w:rsid w:val="003D22D3"/>
    <w:rsid w:val="003D3435"/>
    <w:rsid w:val="003E1F7E"/>
    <w:rsid w:val="003F7A3E"/>
    <w:rsid w:val="004021E6"/>
    <w:rsid w:val="004169A1"/>
    <w:rsid w:val="00430B52"/>
    <w:rsid w:val="00432545"/>
    <w:rsid w:val="004349BD"/>
    <w:rsid w:val="00435A01"/>
    <w:rsid w:val="00436CB9"/>
    <w:rsid w:val="00440050"/>
    <w:rsid w:val="00441487"/>
    <w:rsid w:val="004500AA"/>
    <w:rsid w:val="00450EC7"/>
    <w:rsid w:val="00452E5D"/>
    <w:rsid w:val="00455B1F"/>
    <w:rsid w:val="00464AAC"/>
    <w:rsid w:val="00473AF4"/>
    <w:rsid w:val="00482853"/>
    <w:rsid w:val="00483901"/>
    <w:rsid w:val="00485CE8"/>
    <w:rsid w:val="00485F61"/>
    <w:rsid w:val="004869AC"/>
    <w:rsid w:val="0048730B"/>
    <w:rsid w:val="004A18CD"/>
    <w:rsid w:val="004B27B8"/>
    <w:rsid w:val="004B3752"/>
    <w:rsid w:val="004B3B82"/>
    <w:rsid w:val="004B7CE2"/>
    <w:rsid w:val="004C2330"/>
    <w:rsid w:val="004C3630"/>
    <w:rsid w:val="004C374E"/>
    <w:rsid w:val="004C5718"/>
    <w:rsid w:val="004C7272"/>
    <w:rsid w:val="004D34E1"/>
    <w:rsid w:val="004D4279"/>
    <w:rsid w:val="004E1D1D"/>
    <w:rsid w:val="004E2667"/>
    <w:rsid w:val="004E36F6"/>
    <w:rsid w:val="004E3E81"/>
    <w:rsid w:val="004F0F4B"/>
    <w:rsid w:val="004F59E7"/>
    <w:rsid w:val="00502398"/>
    <w:rsid w:val="00507BF2"/>
    <w:rsid w:val="00511DD3"/>
    <w:rsid w:val="00517235"/>
    <w:rsid w:val="005245CD"/>
    <w:rsid w:val="0053170D"/>
    <w:rsid w:val="00535DF1"/>
    <w:rsid w:val="00536851"/>
    <w:rsid w:val="005374B6"/>
    <w:rsid w:val="005440DE"/>
    <w:rsid w:val="00553705"/>
    <w:rsid w:val="005809CA"/>
    <w:rsid w:val="00582877"/>
    <w:rsid w:val="005865E8"/>
    <w:rsid w:val="00591D46"/>
    <w:rsid w:val="005940B8"/>
    <w:rsid w:val="005A1875"/>
    <w:rsid w:val="005A4CA1"/>
    <w:rsid w:val="005A5249"/>
    <w:rsid w:val="005A7AE4"/>
    <w:rsid w:val="005B1873"/>
    <w:rsid w:val="005B2240"/>
    <w:rsid w:val="005B7C6B"/>
    <w:rsid w:val="005C1F07"/>
    <w:rsid w:val="005E0FE6"/>
    <w:rsid w:val="005E5438"/>
    <w:rsid w:val="0060088C"/>
    <w:rsid w:val="00603006"/>
    <w:rsid w:val="0061255D"/>
    <w:rsid w:val="00621911"/>
    <w:rsid w:val="00635267"/>
    <w:rsid w:val="006356EF"/>
    <w:rsid w:val="0064116B"/>
    <w:rsid w:val="00655FB2"/>
    <w:rsid w:val="00664F14"/>
    <w:rsid w:val="006655A3"/>
    <w:rsid w:val="00671767"/>
    <w:rsid w:val="006822D8"/>
    <w:rsid w:val="00682EC3"/>
    <w:rsid w:val="006864C6"/>
    <w:rsid w:val="00687172"/>
    <w:rsid w:val="0069046E"/>
    <w:rsid w:val="00692CA9"/>
    <w:rsid w:val="00692F22"/>
    <w:rsid w:val="00693703"/>
    <w:rsid w:val="006A0785"/>
    <w:rsid w:val="006A1785"/>
    <w:rsid w:val="006A3883"/>
    <w:rsid w:val="006A4470"/>
    <w:rsid w:val="006A50CE"/>
    <w:rsid w:val="006A5952"/>
    <w:rsid w:val="006B5EA0"/>
    <w:rsid w:val="006C521E"/>
    <w:rsid w:val="006C682B"/>
    <w:rsid w:val="006C7EEB"/>
    <w:rsid w:val="006D1E4E"/>
    <w:rsid w:val="006E05FB"/>
    <w:rsid w:val="006E55A7"/>
    <w:rsid w:val="006F7D07"/>
    <w:rsid w:val="007041EE"/>
    <w:rsid w:val="00706AE7"/>
    <w:rsid w:val="007117FD"/>
    <w:rsid w:val="00713F27"/>
    <w:rsid w:val="007141CA"/>
    <w:rsid w:val="007243B3"/>
    <w:rsid w:val="007351A6"/>
    <w:rsid w:val="00736EB7"/>
    <w:rsid w:val="00736EBD"/>
    <w:rsid w:val="00740A62"/>
    <w:rsid w:val="00752D46"/>
    <w:rsid w:val="00757FFB"/>
    <w:rsid w:val="007629B2"/>
    <w:rsid w:val="00762EA9"/>
    <w:rsid w:val="00763EC0"/>
    <w:rsid w:val="00767B36"/>
    <w:rsid w:val="0077150D"/>
    <w:rsid w:val="007751C6"/>
    <w:rsid w:val="00792421"/>
    <w:rsid w:val="00793653"/>
    <w:rsid w:val="007976F7"/>
    <w:rsid w:val="007A49DB"/>
    <w:rsid w:val="007A5F52"/>
    <w:rsid w:val="007A7429"/>
    <w:rsid w:val="007B2FFD"/>
    <w:rsid w:val="007C6530"/>
    <w:rsid w:val="007C7D54"/>
    <w:rsid w:val="007D08C9"/>
    <w:rsid w:val="007D2DFA"/>
    <w:rsid w:val="007D7A42"/>
    <w:rsid w:val="007E152B"/>
    <w:rsid w:val="007E1D6D"/>
    <w:rsid w:val="007E5C0A"/>
    <w:rsid w:val="007E720D"/>
    <w:rsid w:val="007E7BFA"/>
    <w:rsid w:val="007F5E0B"/>
    <w:rsid w:val="007F78EB"/>
    <w:rsid w:val="008049BA"/>
    <w:rsid w:val="00804D3E"/>
    <w:rsid w:val="00810293"/>
    <w:rsid w:val="00814D44"/>
    <w:rsid w:val="00823488"/>
    <w:rsid w:val="00824501"/>
    <w:rsid w:val="00831BB4"/>
    <w:rsid w:val="008420A7"/>
    <w:rsid w:val="00842969"/>
    <w:rsid w:val="00843E1A"/>
    <w:rsid w:val="00846085"/>
    <w:rsid w:val="00862550"/>
    <w:rsid w:val="00864565"/>
    <w:rsid w:val="00866719"/>
    <w:rsid w:val="008707C0"/>
    <w:rsid w:val="008714EF"/>
    <w:rsid w:val="00871EB3"/>
    <w:rsid w:val="008833F8"/>
    <w:rsid w:val="00883930"/>
    <w:rsid w:val="008A250D"/>
    <w:rsid w:val="008A4936"/>
    <w:rsid w:val="008A5D81"/>
    <w:rsid w:val="008C39B9"/>
    <w:rsid w:val="008D0CB2"/>
    <w:rsid w:val="008D3269"/>
    <w:rsid w:val="008D7CA1"/>
    <w:rsid w:val="008E1469"/>
    <w:rsid w:val="008E3327"/>
    <w:rsid w:val="00901ACB"/>
    <w:rsid w:val="009045E9"/>
    <w:rsid w:val="009065A4"/>
    <w:rsid w:val="00907665"/>
    <w:rsid w:val="00907DC3"/>
    <w:rsid w:val="00911E9E"/>
    <w:rsid w:val="0091555F"/>
    <w:rsid w:val="00921008"/>
    <w:rsid w:val="00921663"/>
    <w:rsid w:val="00921D5B"/>
    <w:rsid w:val="00927869"/>
    <w:rsid w:val="00930543"/>
    <w:rsid w:val="00940349"/>
    <w:rsid w:val="00943725"/>
    <w:rsid w:val="0094385F"/>
    <w:rsid w:val="009517BC"/>
    <w:rsid w:val="00956089"/>
    <w:rsid w:val="00963015"/>
    <w:rsid w:val="00964CF1"/>
    <w:rsid w:val="0096704F"/>
    <w:rsid w:val="00970C14"/>
    <w:rsid w:val="00987373"/>
    <w:rsid w:val="00997E46"/>
    <w:rsid w:val="009B042B"/>
    <w:rsid w:val="009C75BF"/>
    <w:rsid w:val="009D2BDB"/>
    <w:rsid w:val="009D6FEA"/>
    <w:rsid w:val="009D71B7"/>
    <w:rsid w:val="009E7275"/>
    <w:rsid w:val="009F243B"/>
    <w:rsid w:val="009F2571"/>
    <w:rsid w:val="009F5D4A"/>
    <w:rsid w:val="00A05F4A"/>
    <w:rsid w:val="00A064A3"/>
    <w:rsid w:val="00A21018"/>
    <w:rsid w:val="00A23272"/>
    <w:rsid w:val="00A2710E"/>
    <w:rsid w:val="00A32421"/>
    <w:rsid w:val="00A34FD0"/>
    <w:rsid w:val="00A357F8"/>
    <w:rsid w:val="00A41BCA"/>
    <w:rsid w:val="00A42A18"/>
    <w:rsid w:val="00A508E7"/>
    <w:rsid w:val="00A50B09"/>
    <w:rsid w:val="00A60355"/>
    <w:rsid w:val="00A663CE"/>
    <w:rsid w:val="00A7794C"/>
    <w:rsid w:val="00A95F61"/>
    <w:rsid w:val="00AA46FA"/>
    <w:rsid w:val="00AA5524"/>
    <w:rsid w:val="00AB1093"/>
    <w:rsid w:val="00AB617D"/>
    <w:rsid w:val="00AC333F"/>
    <w:rsid w:val="00AD0813"/>
    <w:rsid w:val="00AE2D2B"/>
    <w:rsid w:val="00AE489A"/>
    <w:rsid w:val="00AE4B50"/>
    <w:rsid w:val="00AF08A7"/>
    <w:rsid w:val="00AF6462"/>
    <w:rsid w:val="00B03B67"/>
    <w:rsid w:val="00B06526"/>
    <w:rsid w:val="00B06AA2"/>
    <w:rsid w:val="00B06E73"/>
    <w:rsid w:val="00B14A19"/>
    <w:rsid w:val="00B16F57"/>
    <w:rsid w:val="00B17436"/>
    <w:rsid w:val="00B373A1"/>
    <w:rsid w:val="00B4110B"/>
    <w:rsid w:val="00B51B8A"/>
    <w:rsid w:val="00B54FCF"/>
    <w:rsid w:val="00B62E8F"/>
    <w:rsid w:val="00B65690"/>
    <w:rsid w:val="00B67F17"/>
    <w:rsid w:val="00B7097D"/>
    <w:rsid w:val="00B74E70"/>
    <w:rsid w:val="00B81C93"/>
    <w:rsid w:val="00B824C7"/>
    <w:rsid w:val="00B93DCA"/>
    <w:rsid w:val="00B96A35"/>
    <w:rsid w:val="00BA5A4E"/>
    <w:rsid w:val="00BB2196"/>
    <w:rsid w:val="00BC65AF"/>
    <w:rsid w:val="00BC6A85"/>
    <w:rsid w:val="00C172C7"/>
    <w:rsid w:val="00C17A83"/>
    <w:rsid w:val="00C31253"/>
    <w:rsid w:val="00C33288"/>
    <w:rsid w:val="00C345FD"/>
    <w:rsid w:val="00C372D0"/>
    <w:rsid w:val="00C37911"/>
    <w:rsid w:val="00C40F45"/>
    <w:rsid w:val="00C42595"/>
    <w:rsid w:val="00C431E9"/>
    <w:rsid w:val="00C54234"/>
    <w:rsid w:val="00C600F9"/>
    <w:rsid w:val="00C6231D"/>
    <w:rsid w:val="00C63C4B"/>
    <w:rsid w:val="00C71163"/>
    <w:rsid w:val="00C725A7"/>
    <w:rsid w:val="00C75420"/>
    <w:rsid w:val="00C76401"/>
    <w:rsid w:val="00C84647"/>
    <w:rsid w:val="00C963B1"/>
    <w:rsid w:val="00C9651E"/>
    <w:rsid w:val="00CA0BFC"/>
    <w:rsid w:val="00CA46FD"/>
    <w:rsid w:val="00CB4F63"/>
    <w:rsid w:val="00CC051C"/>
    <w:rsid w:val="00CC1836"/>
    <w:rsid w:val="00CC309A"/>
    <w:rsid w:val="00CD0306"/>
    <w:rsid w:val="00CD0635"/>
    <w:rsid w:val="00CD792F"/>
    <w:rsid w:val="00D032FA"/>
    <w:rsid w:val="00D072FF"/>
    <w:rsid w:val="00D13721"/>
    <w:rsid w:val="00D1593F"/>
    <w:rsid w:val="00D16AE7"/>
    <w:rsid w:val="00D25104"/>
    <w:rsid w:val="00D27719"/>
    <w:rsid w:val="00D4107C"/>
    <w:rsid w:val="00D42938"/>
    <w:rsid w:val="00D42E45"/>
    <w:rsid w:val="00D44B42"/>
    <w:rsid w:val="00D47B91"/>
    <w:rsid w:val="00D57C82"/>
    <w:rsid w:val="00D601C8"/>
    <w:rsid w:val="00D607FA"/>
    <w:rsid w:val="00D67D9A"/>
    <w:rsid w:val="00D7163F"/>
    <w:rsid w:val="00D71F5F"/>
    <w:rsid w:val="00D73D1F"/>
    <w:rsid w:val="00D740F9"/>
    <w:rsid w:val="00D93862"/>
    <w:rsid w:val="00D94FE2"/>
    <w:rsid w:val="00DA1858"/>
    <w:rsid w:val="00DB51FA"/>
    <w:rsid w:val="00DB6F58"/>
    <w:rsid w:val="00DC465A"/>
    <w:rsid w:val="00DC5AA7"/>
    <w:rsid w:val="00DC5D72"/>
    <w:rsid w:val="00DD25F9"/>
    <w:rsid w:val="00DD2DF9"/>
    <w:rsid w:val="00DE1676"/>
    <w:rsid w:val="00DE2FFC"/>
    <w:rsid w:val="00DE6246"/>
    <w:rsid w:val="00DF61C9"/>
    <w:rsid w:val="00E032B5"/>
    <w:rsid w:val="00E22264"/>
    <w:rsid w:val="00E24816"/>
    <w:rsid w:val="00E2735E"/>
    <w:rsid w:val="00E304A6"/>
    <w:rsid w:val="00E47F18"/>
    <w:rsid w:val="00E57FB2"/>
    <w:rsid w:val="00E61B2C"/>
    <w:rsid w:val="00E71CEC"/>
    <w:rsid w:val="00E726D0"/>
    <w:rsid w:val="00E7573A"/>
    <w:rsid w:val="00E80C5C"/>
    <w:rsid w:val="00E837C5"/>
    <w:rsid w:val="00E8402E"/>
    <w:rsid w:val="00E844C0"/>
    <w:rsid w:val="00E87897"/>
    <w:rsid w:val="00E95521"/>
    <w:rsid w:val="00E96493"/>
    <w:rsid w:val="00E979D7"/>
    <w:rsid w:val="00EB0499"/>
    <w:rsid w:val="00EB1559"/>
    <w:rsid w:val="00EB2263"/>
    <w:rsid w:val="00EB24C6"/>
    <w:rsid w:val="00EB3C4B"/>
    <w:rsid w:val="00EC0183"/>
    <w:rsid w:val="00EC7314"/>
    <w:rsid w:val="00ED0DFE"/>
    <w:rsid w:val="00ED4039"/>
    <w:rsid w:val="00ED4AD1"/>
    <w:rsid w:val="00EE539D"/>
    <w:rsid w:val="00EF28A3"/>
    <w:rsid w:val="00EF6934"/>
    <w:rsid w:val="00EF7E5C"/>
    <w:rsid w:val="00F044B4"/>
    <w:rsid w:val="00F17952"/>
    <w:rsid w:val="00F45E91"/>
    <w:rsid w:val="00F52378"/>
    <w:rsid w:val="00F53F8C"/>
    <w:rsid w:val="00F54407"/>
    <w:rsid w:val="00F668A4"/>
    <w:rsid w:val="00F86A00"/>
    <w:rsid w:val="00F904AF"/>
    <w:rsid w:val="00F91978"/>
    <w:rsid w:val="00F92E15"/>
    <w:rsid w:val="00F95FDB"/>
    <w:rsid w:val="00FA434D"/>
    <w:rsid w:val="00FA6ED1"/>
    <w:rsid w:val="00FB25CF"/>
    <w:rsid w:val="00FB5D72"/>
    <w:rsid w:val="00FC4F23"/>
    <w:rsid w:val="00FD37F5"/>
    <w:rsid w:val="00FF0195"/>
    <w:rsid w:val="00FF3A9A"/>
    <w:rsid w:val="00FF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4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D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2E45"/>
    <w:pPr>
      <w:spacing w:after="0" w:line="240" w:lineRule="auto"/>
    </w:pPr>
    <w:rPr>
      <w:rFonts w:ascii="Arial" w:hAnsi="Arial" w:cs="Arial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2</cp:revision>
  <dcterms:created xsi:type="dcterms:W3CDTF">2015-10-22T03:02:00Z</dcterms:created>
  <dcterms:modified xsi:type="dcterms:W3CDTF">2015-10-22T03:02:00Z</dcterms:modified>
</cp:coreProperties>
</file>