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B17D" w14:textId="026929A9" w:rsidR="005E6CBF" w:rsidRPr="005E6CBF" w:rsidRDefault="005E6CBF" w:rsidP="005E6CBF">
      <w:pPr>
        <w:spacing w:after="0" w:line="360" w:lineRule="auto"/>
        <w:rPr>
          <w:rFonts w:cstheme="minorHAnsi"/>
        </w:rPr>
      </w:pPr>
      <w:r w:rsidRPr="005E6CBF"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2A4DFB" wp14:editId="176FE521">
            <wp:simplePos x="0" y="0"/>
            <wp:positionH relativeFrom="page">
              <wp:align>left</wp:align>
            </wp:positionH>
            <wp:positionV relativeFrom="paragraph">
              <wp:posOffset>140</wp:posOffset>
            </wp:positionV>
            <wp:extent cx="7767376" cy="1555134"/>
            <wp:effectExtent l="0" t="0" r="5080" b="698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 Blue 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376" cy="1555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85588" w14:textId="63C07994" w:rsidR="009B1165" w:rsidRPr="009B1165" w:rsidRDefault="009B1165" w:rsidP="009B1165">
      <w:pPr>
        <w:spacing w:after="0" w:line="360" w:lineRule="auto"/>
        <w:textAlignment w:val="baseline"/>
        <w:rPr>
          <w:rFonts w:eastAsia="Times New Roman" w:cstheme="minorHAnsi"/>
          <w:b/>
          <w:bCs/>
          <w:u w:val="single"/>
          <w:lang w:eastAsia="en-CA"/>
        </w:rPr>
      </w:pPr>
      <w:r w:rsidRPr="009B1165">
        <w:rPr>
          <w:rFonts w:eastAsia="Times New Roman" w:cstheme="minorHAnsi"/>
          <w:b/>
          <w:bCs/>
          <w:u w:val="single"/>
          <w:lang w:eastAsia="en-CA"/>
        </w:rPr>
        <w:t>School Council Meeting</w:t>
      </w:r>
      <w:r>
        <w:rPr>
          <w:rFonts w:eastAsia="Times New Roman" w:cstheme="minorHAnsi"/>
          <w:b/>
          <w:bCs/>
          <w:u w:val="single"/>
          <w:lang w:eastAsia="en-CA"/>
        </w:rPr>
        <w:tab/>
      </w:r>
      <w:r w:rsidR="00F6319A">
        <w:rPr>
          <w:rFonts w:eastAsia="Times New Roman" w:cstheme="minorHAnsi"/>
          <w:b/>
          <w:bCs/>
          <w:u w:val="single"/>
          <w:lang w:eastAsia="en-CA"/>
        </w:rPr>
        <w:t xml:space="preserve"> - Minutes </w:t>
      </w:r>
      <w:r>
        <w:rPr>
          <w:rFonts w:eastAsia="Times New Roman" w:cstheme="minorHAnsi"/>
          <w:b/>
          <w:bCs/>
          <w:u w:val="single"/>
          <w:lang w:eastAsia="en-CA"/>
        </w:rPr>
        <w:tab/>
      </w:r>
      <w:r>
        <w:rPr>
          <w:rFonts w:eastAsia="Times New Roman" w:cstheme="minorHAnsi"/>
          <w:b/>
          <w:bCs/>
          <w:u w:val="single"/>
          <w:lang w:eastAsia="en-CA"/>
        </w:rPr>
        <w:tab/>
      </w:r>
      <w:r>
        <w:rPr>
          <w:rFonts w:eastAsia="Times New Roman" w:cstheme="minorHAnsi"/>
          <w:b/>
          <w:bCs/>
          <w:u w:val="single"/>
          <w:lang w:eastAsia="en-CA"/>
        </w:rPr>
        <w:tab/>
      </w:r>
      <w:r>
        <w:rPr>
          <w:rFonts w:eastAsia="Times New Roman" w:cstheme="minorHAnsi"/>
          <w:b/>
          <w:bCs/>
          <w:u w:val="single"/>
          <w:lang w:eastAsia="en-CA"/>
        </w:rPr>
        <w:tab/>
      </w:r>
      <w:r w:rsidR="003E0D32">
        <w:rPr>
          <w:rFonts w:eastAsia="Times New Roman" w:cstheme="minorHAnsi"/>
          <w:b/>
          <w:bCs/>
          <w:u w:val="single"/>
          <w:lang w:eastAsia="en-CA"/>
        </w:rPr>
        <w:t>Tuesday, October 5</w:t>
      </w:r>
      <w:r w:rsidR="003E0D32" w:rsidRPr="003E0D32">
        <w:rPr>
          <w:rFonts w:eastAsia="Times New Roman" w:cstheme="minorHAnsi"/>
          <w:b/>
          <w:bCs/>
          <w:u w:val="single"/>
          <w:vertAlign w:val="superscript"/>
          <w:lang w:eastAsia="en-CA"/>
        </w:rPr>
        <w:t>th</w:t>
      </w:r>
      <w:r w:rsidR="003E0D32">
        <w:rPr>
          <w:rFonts w:eastAsia="Times New Roman" w:cstheme="minorHAnsi"/>
          <w:b/>
          <w:bCs/>
          <w:u w:val="single"/>
          <w:lang w:eastAsia="en-CA"/>
        </w:rPr>
        <w:t>, 2021</w:t>
      </w:r>
    </w:p>
    <w:p w14:paraId="19F8DD77" w14:textId="6F7D9D38" w:rsidR="005E6CBF" w:rsidRPr="009B1165" w:rsidRDefault="009B1165" w:rsidP="009B1165">
      <w:p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1.           </w:t>
      </w:r>
      <w:r w:rsidR="005E6CBF" w:rsidRPr="009B1165">
        <w:rPr>
          <w:rFonts w:eastAsia="Times New Roman" w:cstheme="minorHAnsi"/>
          <w:lang w:eastAsia="en-CA"/>
        </w:rPr>
        <w:t xml:space="preserve">Opening Prayer – </w:t>
      </w:r>
      <w:r w:rsidR="000B30DF" w:rsidRPr="009B1165">
        <w:rPr>
          <w:rFonts w:eastAsia="Times New Roman" w:cstheme="minorHAnsi"/>
          <w:lang w:eastAsia="en-CA"/>
        </w:rPr>
        <w:t>Adrianna Rerecich</w:t>
      </w:r>
      <w:r w:rsidR="005E6CBF" w:rsidRPr="009B1165">
        <w:rPr>
          <w:rFonts w:eastAsia="Times New Roman" w:cstheme="minorHAnsi"/>
          <w:lang w:eastAsia="en-CA"/>
        </w:rPr>
        <w:t xml:space="preserve"> </w:t>
      </w:r>
    </w:p>
    <w:p w14:paraId="0616274D" w14:textId="56692616" w:rsidR="00576F00" w:rsidRDefault="00576F00" w:rsidP="005E6CBF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Honoring</w:t>
      </w:r>
      <w:r w:rsidR="000B30DF">
        <w:rPr>
          <w:rFonts w:eastAsia="Times New Roman" w:cstheme="minorHAnsi"/>
          <w:lang w:eastAsia="en-CA"/>
        </w:rPr>
        <w:t xml:space="preserve"> the Land</w:t>
      </w:r>
      <w:r w:rsidR="00650EA8">
        <w:rPr>
          <w:rFonts w:eastAsia="Times New Roman" w:cstheme="minorHAnsi"/>
          <w:lang w:eastAsia="en-CA"/>
        </w:rPr>
        <w:t xml:space="preserve"> – Adrianna Rerecich</w:t>
      </w:r>
    </w:p>
    <w:p w14:paraId="502019BA" w14:textId="6A0511A8" w:rsidR="00474285" w:rsidRDefault="00A24C4E" w:rsidP="0074321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Chaplain</w:t>
      </w:r>
      <w:r w:rsidR="00474285">
        <w:rPr>
          <w:rFonts w:eastAsia="Times New Roman" w:cstheme="minorHAnsi"/>
          <w:lang w:eastAsia="en-CA"/>
        </w:rPr>
        <w:t>’s remarks</w:t>
      </w:r>
    </w:p>
    <w:p w14:paraId="5F8353A3" w14:textId="7907AFFD" w:rsidR="00F6319A" w:rsidRDefault="00743214" w:rsidP="00743214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Happy to be at Assumption</w:t>
      </w:r>
    </w:p>
    <w:p w14:paraId="36F76FDA" w14:textId="7F024547" w:rsidR="00743214" w:rsidRDefault="00743214" w:rsidP="00743214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Was at Holy Trinity, N.D. and STA previously</w:t>
      </w:r>
    </w:p>
    <w:p w14:paraId="1528B9F2" w14:textId="081659DC" w:rsidR="001C229C" w:rsidRDefault="001C229C" w:rsidP="00743214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Looking forward to working with Principal and VP’s again.  Have worked with them previously</w:t>
      </w:r>
    </w:p>
    <w:p w14:paraId="5C820711" w14:textId="77777777" w:rsidR="00710F8F" w:rsidRDefault="00710F8F" w:rsidP="00710F8F">
      <w:pPr>
        <w:spacing w:after="0" w:line="240" w:lineRule="auto"/>
        <w:textAlignment w:val="baseline"/>
        <w:rPr>
          <w:rFonts w:eastAsia="Times New Roman" w:cstheme="minorHAnsi"/>
          <w:lang w:eastAsia="en-CA"/>
        </w:rPr>
      </w:pPr>
    </w:p>
    <w:p w14:paraId="20CDBA0E" w14:textId="3405732B" w:rsidR="005E6CBF" w:rsidRPr="005E6CBF" w:rsidRDefault="005E6CBF" w:rsidP="005E6CBF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Welcome and Introductions</w:t>
      </w:r>
    </w:p>
    <w:p w14:paraId="016F8B8C" w14:textId="0355EF38" w:rsidR="00B61166" w:rsidRDefault="00B61166" w:rsidP="006911B0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Attendance </w:t>
      </w:r>
    </w:p>
    <w:p w14:paraId="12C6FB3B" w14:textId="13FE4881" w:rsidR="00710F8F" w:rsidRPr="008730E8" w:rsidRDefault="00710F8F" w:rsidP="006911B0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8730E8">
        <w:rPr>
          <w:rFonts w:eastAsia="Times New Roman" w:cstheme="minorHAnsi"/>
          <w:lang w:eastAsia="en-CA"/>
        </w:rPr>
        <w:t>Principal McDougall takes attendance of attendees</w:t>
      </w:r>
    </w:p>
    <w:p w14:paraId="1F071643" w14:textId="3E765D23" w:rsidR="00461D44" w:rsidRPr="008730E8" w:rsidRDefault="004E3C3D" w:rsidP="006911B0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8730E8">
        <w:rPr>
          <w:rFonts w:eastAsia="Times New Roman" w:cstheme="minorHAnsi"/>
          <w:lang w:eastAsia="en-CA"/>
        </w:rPr>
        <w:t>Present:</w:t>
      </w:r>
      <w:r w:rsidR="001D4B32" w:rsidRPr="008730E8">
        <w:rPr>
          <w:rFonts w:cstheme="minorHAnsi"/>
          <w:shd w:val="clear" w:color="auto" w:fill="FFFFFF"/>
        </w:rPr>
        <w:t xml:space="preserve"> </w:t>
      </w:r>
      <w:r w:rsidR="00F674F2" w:rsidRPr="008730E8">
        <w:rPr>
          <w:rFonts w:cstheme="minorHAnsi"/>
          <w:shd w:val="clear" w:color="auto" w:fill="FFFFFF"/>
        </w:rPr>
        <w:t xml:space="preserve">Belinda Bastos, </w:t>
      </w:r>
      <w:r w:rsidR="001D4B32" w:rsidRPr="008730E8">
        <w:rPr>
          <w:rFonts w:cstheme="minorHAnsi"/>
          <w:shd w:val="clear" w:color="auto" w:fill="FFFFFF"/>
        </w:rPr>
        <w:t>Michelle Bradshaw, Mike Clark, Sheila De Sousa</w:t>
      </w:r>
      <w:r w:rsidR="00461D44" w:rsidRPr="008730E8">
        <w:rPr>
          <w:rFonts w:cstheme="minorHAnsi"/>
          <w:shd w:val="clear" w:color="auto" w:fill="FFFFFF"/>
        </w:rPr>
        <w:t xml:space="preserve">, </w:t>
      </w:r>
      <w:r w:rsidR="001D4B32" w:rsidRPr="008730E8">
        <w:rPr>
          <w:rFonts w:cstheme="minorHAnsi"/>
          <w:shd w:val="clear" w:color="auto" w:fill="FFFFFF"/>
        </w:rPr>
        <w:t>Briana Hamlet</w:t>
      </w:r>
      <w:r w:rsidR="00461D44" w:rsidRPr="008730E8">
        <w:rPr>
          <w:rFonts w:cstheme="minorHAnsi"/>
          <w:shd w:val="clear" w:color="auto" w:fill="FFFFFF"/>
        </w:rPr>
        <w:t xml:space="preserve">, </w:t>
      </w:r>
      <w:r w:rsidR="00815B91" w:rsidRPr="008730E8">
        <w:rPr>
          <w:rFonts w:cstheme="minorHAnsi"/>
          <w:shd w:val="clear" w:color="auto" w:fill="FFFFFF"/>
        </w:rPr>
        <w:t>Pascal</w:t>
      </w:r>
      <w:r w:rsidR="00CE421D">
        <w:rPr>
          <w:rFonts w:cstheme="minorHAnsi"/>
          <w:shd w:val="clear" w:color="auto" w:fill="FFFFFF"/>
        </w:rPr>
        <w:t>e</w:t>
      </w:r>
      <w:r w:rsidR="00815B91" w:rsidRPr="008730E8">
        <w:rPr>
          <w:rFonts w:cstheme="minorHAnsi"/>
          <w:shd w:val="clear" w:color="auto" w:fill="FFFFFF"/>
        </w:rPr>
        <w:t xml:space="preserve"> Lapointe-Antunes, </w:t>
      </w:r>
      <w:r w:rsidR="006A0053" w:rsidRPr="008730E8">
        <w:rPr>
          <w:rFonts w:cstheme="minorHAnsi"/>
          <w:shd w:val="clear" w:color="auto" w:fill="FFFFFF"/>
        </w:rPr>
        <w:t xml:space="preserve">Maria Lourenco, </w:t>
      </w:r>
      <w:proofErr w:type="spellStart"/>
      <w:r w:rsidR="006A0053" w:rsidRPr="008730E8">
        <w:rPr>
          <w:rFonts w:cstheme="minorHAnsi"/>
          <w:shd w:val="clear" w:color="auto" w:fill="FFFFFF"/>
        </w:rPr>
        <w:t>Micael</w:t>
      </w:r>
      <w:proofErr w:type="spellEnd"/>
      <w:r w:rsidR="006A0053" w:rsidRPr="008730E8">
        <w:rPr>
          <w:rFonts w:cstheme="minorHAnsi"/>
          <w:shd w:val="clear" w:color="auto" w:fill="FFFFFF"/>
        </w:rPr>
        <w:t xml:space="preserve"> Mark, </w:t>
      </w:r>
      <w:r w:rsidR="001D4B32" w:rsidRPr="008730E8">
        <w:rPr>
          <w:rFonts w:cstheme="minorHAnsi"/>
          <w:shd w:val="clear" w:color="auto" w:fill="FFFFFF"/>
        </w:rPr>
        <w:t>Daniel Merriam</w:t>
      </w:r>
      <w:r w:rsidR="00461D44" w:rsidRPr="008730E8">
        <w:rPr>
          <w:rFonts w:cstheme="minorHAnsi"/>
          <w:shd w:val="clear" w:color="auto" w:fill="FFFFFF"/>
        </w:rPr>
        <w:t xml:space="preserve">, </w:t>
      </w:r>
      <w:r w:rsidR="00CE421D">
        <w:rPr>
          <w:rFonts w:cstheme="minorHAnsi"/>
          <w:shd w:val="clear" w:color="auto" w:fill="FFFFFF"/>
        </w:rPr>
        <w:t xml:space="preserve">Melanie </w:t>
      </w:r>
      <w:proofErr w:type="spellStart"/>
      <w:r w:rsidR="00CE421D">
        <w:rPr>
          <w:rFonts w:cstheme="minorHAnsi"/>
          <w:shd w:val="clear" w:color="auto" w:fill="FFFFFF"/>
        </w:rPr>
        <w:t>Skrlac</w:t>
      </w:r>
      <w:proofErr w:type="spellEnd"/>
      <w:r w:rsidR="00F674F2" w:rsidRPr="008730E8">
        <w:rPr>
          <w:rFonts w:cstheme="minorHAnsi"/>
          <w:shd w:val="clear" w:color="auto" w:fill="FFFFFF"/>
        </w:rPr>
        <w:t xml:space="preserve">, </w:t>
      </w:r>
      <w:r w:rsidR="001D4B32" w:rsidRPr="008730E8">
        <w:rPr>
          <w:rFonts w:cstheme="minorHAnsi"/>
          <w:shd w:val="clear" w:color="auto" w:fill="FFFFFF"/>
        </w:rPr>
        <w:t>Santa Silvestri</w:t>
      </w:r>
      <w:r w:rsidR="00461D44" w:rsidRPr="008730E8">
        <w:rPr>
          <w:rFonts w:cstheme="minorHAnsi"/>
          <w:shd w:val="clear" w:color="auto" w:fill="FFFFFF"/>
        </w:rPr>
        <w:t xml:space="preserve">, </w:t>
      </w:r>
      <w:r w:rsidR="001D4B32" w:rsidRPr="008730E8">
        <w:rPr>
          <w:rFonts w:cstheme="minorHAnsi"/>
          <w:shd w:val="clear" w:color="auto" w:fill="FFFFFF"/>
        </w:rPr>
        <w:t xml:space="preserve">Jacqueline </w:t>
      </w:r>
      <w:proofErr w:type="spellStart"/>
      <w:r w:rsidR="001D4B32" w:rsidRPr="008730E8">
        <w:rPr>
          <w:rFonts w:cstheme="minorHAnsi"/>
          <w:shd w:val="clear" w:color="auto" w:fill="FFFFFF"/>
        </w:rPr>
        <w:t>Vaz</w:t>
      </w:r>
      <w:proofErr w:type="spellEnd"/>
      <w:r w:rsidR="00461D44" w:rsidRPr="008730E8">
        <w:rPr>
          <w:rFonts w:cstheme="minorHAnsi"/>
          <w:shd w:val="clear" w:color="auto" w:fill="FFFFFF"/>
        </w:rPr>
        <w:t>, Clark McDougall Mia Thomas, Chris Chliszczyk</w:t>
      </w:r>
      <w:r w:rsidR="00556382" w:rsidRPr="008730E8">
        <w:rPr>
          <w:rFonts w:cstheme="minorHAnsi"/>
          <w:shd w:val="clear" w:color="auto" w:fill="FFFFFF"/>
        </w:rPr>
        <w:t>, Adriana Rerecich, Mario Soster, Miranda Walsh</w:t>
      </w:r>
    </w:p>
    <w:p w14:paraId="1D3027BA" w14:textId="7B20AB31" w:rsidR="00546623" w:rsidRPr="00461D44" w:rsidRDefault="004251C9" w:rsidP="006911B0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8730E8">
        <w:rPr>
          <w:rFonts w:eastAsia="Times New Roman" w:cstheme="minorHAnsi"/>
          <w:lang w:eastAsia="en-CA"/>
        </w:rPr>
        <w:t xml:space="preserve">Absent: </w:t>
      </w:r>
      <w:r w:rsidRPr="008730E8">
        <w:rPr>
          <w:rFonts w:cstheme="minorHAnsi"/>
          <w:shd w:val="clear" w:color="auto" w:fill="FFFFFF"/>
        </w:rPr>
        <w:t>Greg Ausman, Lindi Barz</w:t>
      </w:r>
      <w:r w:rsidR="00370D4E">
        <w:rPr>
          <w:rFonts w:cstheme="minorHAnsi"/>
          <w:shd w:val="clear" w:color="auto" w:fill="FFFFFF"/>
        </w:rPr>
        <w:t>, Mia Rodgers (student rep.)</w:t>
      </w:r>
      <w:r w:rsidRPr="00461D44">
        <w:rPr>
          <w:rFonts w:ascii="Open Sans" w:hAnsi="Open Sans" w:cs="Open Sans"/>
          <w:color w:val="4C4C4C"/>
          <w:sz w:val="21"/>
          <w:szCs w:val="21"/>
        </w:rPr>
        <w:br/>
      </w:r>
    </w:p>
    <w:p w14:paraId="0F6777BE" w14:textId="0B34BD77" w:rsidR="005E6CBF" w:rsidRPr="005E6CBF" w:rsidRDefault="005E6CBF" w:rsidP="006911B0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Virtual Meeting Etiquette</w:t>
      </w:r>
      <w:r w:rsidR="001E3AAD">
        <w:rPr>
          <w:rFonts w:eastAsia="Times New Roman" w:cstheme="minorHAnsi"/>
          <w:lang w:eastAsia="en-CA"/>
        </w:rPr>
        <w:t xml:space="preserve"> (C. McDougall)</w:t>
      </w:r>
    </w:p>
    <w:p w14:paraId="0F696089" w14:textId="77777777" w:rsidR="005E6CBF" w:rsidRPr="005E6CBF" w:rsidRDefault="005E6CBF" w:rsidP="006911B0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Microphones will be muted</w:t>
      </w:r>
    </w:p>
    <w:p w14:paraId="58A91733" w14:textId="65C1676C" w:rsidR="005E6CBF" w:rsidRPr="005E6CBF" w:rsidRDefault="005E6CBF" w:rsidP="00404CB8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If there is a question, can use “raise hand” icon or type in chat box “raise hand” - when acknowledge</w:t>
      </w:r>
      <w:r w:rsidR="00143EDD">
        <w:rPr>
          <w:rFonts w:eastAsia="Times New Roman" w:cstheme="minorHAnsi"/>
          <w:lang w:eastAsia="en-CA"/>
        </w:rPr>
        <w:t>d</w:t>
      </w:r>
      <w:r w:rsidRPr="005E6CBF">
        <w:rPr>
          <w:rFonts w:eastAsia="Times New Roman" w:cstheme="minorHAnsi"/>
          <w:lang w:eastAsia="en-CA"/>
        </w:rPr>
        <w:t>, can turn on mic for discussion</w:t>
      </w:r>
    </w:p>
    <w:p w14:paraId="69EBD88A" w14:textId="77777777" w:rsidR="005E6CBF" w:rsidRPr="005E6CBF" w:rsidRDefault="005E6CBF" w:rsidP="00404CB8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Optional to turn on camera</w:t>
      </w:r>
    </w:p>
    <w:p w14:paraId="17DF1E3F" w14:textId="4DABDC7F" w:rsidR="005E6CBF" w:rsidRDefault="005E6CBF" w:rsidP="006911B0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Welcome</w:t>
      </w:r>
      <w:r w:rsidR="001E3AAD">
        <w:rPr>
          <w:rFonts w:eastAsia="Times New Roman" w:cstheme="minorHAnsi"/>
          <w:lang w:eastAsia="en-CA"/>
        </w:rPr>
        <w:t xml:space="preserve"> (C. McDougall)</w:t>
      </w:r>
    </w:p>
    <w:p w14:paraId="5536D445" w14:textId="38761196" w:rsidR="004207BF" w:rsidRDefault="004207BF" w:rsidP="006911B0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Introduces new school year and welcomes and thanks attendees for their interest in joining the 2021/2022 school year</w:t>
      </w:r>
    </w:p>
    <w:p w14:paraId="248D7917" w14:textId="04801268" w:rsidR="00AA4386" w:rsidRDefault="00AA4386" w:rsidP="00AA4386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Introduces Admin. Team and new chaplain (Mrs. Rerecich)</w:t>
      </w:r>
    </w:p>
    <w:p w14:paraId="404EDAFA" w14:textId="094EFD26" w:rsidR="00E06864" w:rsidRPr="005E6CBF" w:rsidRDefault="00E06864" w:rsidP="00AA4386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Introduces teachers M. Soster and M. Walsh</w:t>
      </w:r>
    </w:p>
    <w:p w14:paraId="7FF37F2B" w14:textId="77777777" w:rsidR="0096224A" w:rsidRDefault="0096224A" w:rsidP="005E6CBF">
      <w:pPr>
        <w:numPr>
          <w:ilvl w:val="0"/>
          <w:numId w:val="4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Approval of Agenda</w:t>
      </w:r>
    </w:p>
    <w:p w14:paraId="15CC7835" w14:textId="64AA9A6F" w:rsidR="005E6CBF" w:rsidRPr="005E6CBF" w:rsidRDefault="005E6CBF" w:rsidP="005E6CBF">
      <w:pPr>
        <w:numPr>
          <w:ilvl w:val="0"/>
          <w:numId w:val="4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Election of 202</w:t>
      </w:r>
      <w:r>
        <w:rPr>
          <w:rFonts w:eastAsia="Times New Roman" w:cstheme="minorHAnsi"/>
          <w:lang w:eastAsia="en-CA"/>
        </w:rPr>
        <w:t>1</w:t>
      </w:r>
      <w:r w:rsidRPr="005E6CBF">
        <w:rPr>
          <w:rFonts w:eastAsia="Times New Roman" w:cstheme="minorHAnsi"/>
          <w:lang w:eastAsia="en-CA"/>
        </w:rPr>
        <w:t>-202</w:t>
      </w:r>
      <w:r>
        <w:rPr>
          <w:rFonts w:eastAsia="Times New Roman" w:cstheme="minorHAnsi"/>
          <w:lang w:eastAsia="en-CA"/>
        </w:rPr>
        <w:t>2</w:t>
      </w:r>
      <w:r w:rsidRPr="005E6CBF">
        <w:rPr>
          <w:rFonts w:eastAsia="Times New Roman" w:cstheme="minorHAnsi"/>
          <w:lang w:eastAsia="en-CA"/>
        </w:rPr>
        <w:t xml:space="preserve"> School Council</w:t>
      </w:r>
    </w:p>
    <w:p w14:paraId="602C5561" w14:textId="1A26F7B4" w:rsidR="005E6CBF" w:rsidRDefault="005E6CBF" w:rsidP="00404CB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Catholic School Council Role</w:t>
      </w:r>
      <w:r w:rsidR="006911B0">
        <w:rPr>
          <w:rFonts w:eastAsia="Times New Roman" w:cstheme="minorHAnsi"/>
          <w:lang w:eastAsia="en-CA"/>
        </w:rPr>
        <w:t xml:space="preserve"> (C. McDougall)</w:t>
      </w:r>
    </w:p>
    <w:p w14:paraId="63F96DA2" w14:textId="06F319A3" w:rsidR="00144E99" w:rsidRDefault="00144E99" w:rsidP="00144E99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Principal McDougall </w:t>
      </w:r>
      <w:r w:rsidR="00A4544B">
        <w:rPr>
          <w:rFonts w:eastAsia="Times New Roman" w:cstheme="minorHAnsi"/>
          <w:lang w:eastAsia="en-CA"/>
        </w:rPr>
        <w:t>talks about the necessity of having a school council</w:t>
      </w:r>
    </w:p>
    <w:p w14:paraId="372B4846" w14:textId="293B9A5B" w:rsidR="00A4544B" w:rsidRDefault="00A4544B" w:rsidP="00144E99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Explains what councils are and who is eligible to be on the school council</w:t>
      </w:r>
    </w:p>
    <w:p w14:paraId="6E9D5CEA" w14:textId="33D4FF24" w:rsidR="0092707D" w:rsidRDefault="0092707D" w:rsidP="00144E99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Speaks of the benefits of a school council:</w:t>
      </w:r>
    </w:p>
    <w:p w14:paraId="74BC939A" w14:textId="77777777" w:rsidR="00DF6237" w:rsidRPr="00DF6237" w:rsidRDefault="00DF6237" w:rsidP="0092707D">
      <w:pPr>
        <w:numPr>
          <w:ilvl w:val="3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lastRenderedPageBreak/>
        <w:t xml:space="preserve">Increase local involvement in the education process and improve teachings/learning within our schools. </w:t>
      </w:r>
    </w:p>
    <w:p w14:paraId="00ED3172" w14:textId="26F13FBA" w:rsidR="00DF6237" w:rsidRPr="00DF6237" w:rsidRDefault="00DF6237" w:rsidP="0092707D">
      <w:pPr>
        <w:numPr>
          <w:ilvl w:val="3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t xml:space="preserve">Catholic school councils </w:t>
      </w:r>
      <w:r w:rsidR="00F76A52">
        <w:t>help to establish a link</w:t>
      </w:r>
      <w:r w:rsidR="00786D02">
        <w:t xml:space="preserve"> between</w:t>
      </w:r>
      <w:r>
        <w:t xml:space="preserve"> parents, schools, parish and community. </w:t>
      </w:r>
    </w:p>
    <w:p w14:paraId="66A34599" w14:textId="0BAFFEF0" w:rsidR="00EC4AF0" w:rsidRPr="00EC4AF0" w:rsidRDefault="00DF6237" w:rsidP="0092707D">
      <w:pPr>
        <w:numPr>
          <w:ilvl w:val="3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t>They identify education priorities</w:t>
      </w:r>
      <w:r w:rsidR="00F76A52">
        <w:t>.</w:t>
      </w:r>
      <w:r>
        <w:t xml:space="preserve"> </w:t>
      </w:r>
    </w:p>
    <w:p w14:paraId="1B52C80E" w14:textId="481D0AB5" w:rsidR="00EC4AF0" w:rsidRPr="00EC4AF0" w:rsidRDefault="00DF6237" w:rsidP="0092707D">
      <w:pPr>
        <w:numPr>
          <w:ilvl w:val="3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t xml:space="preserve">Catholic school councils serve as a link between </w:t>
      </w:r>
      <w:r w:rsidR="0010330F">
        <w:t xml:space="preserve">the school </w:t>
      </w:r>
      <w:r w:rsidR="00F76A52">
        <w:t>and</w:t>
      </w:r>
      <w:r>
        <w:t xml:space="preserve"> the School Board. </w:t>
      </w:r>
    </w:p>
    <w:p w14:paraId="0D4CD987" w14:textId="157B9DC8" w:rsidR="0092707D" w:rsidRPr="00D64173" w:rsidRDefault="0010330F" w:rsidP="0092707D">
      <w:pPr>
        <w:numPr>
          <w:ilvl w:val="3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t>Creates a</w:t>
      </w:r>
      <w:r w:rsidR="00DF6237">
        <w:t xml:space="preserve"> strong community spirit. </w:t>
      </w:r>
    </w:p>
    <w:p w14:paraId="4260B97A" w14:textId="77777777" w:rsidR="00D64173" w:rsidRPr="005E6CBF" w:rsidRDefault="00D64173" w:rsidP="00D64173">
      <w:pPr>
        <w:spacing w:after="0" w:line="240" w:lineRule="auto"/>
        <w:ind w:left="2880"/>
        <w:textAlignment w:val="baseline"/>
        <w:rPr>
          <w:rFonts w:eastAsia="Times New Roman" w:cstheme="minorHAnsi"/>
          <w:lang w:eastAsia="en-CA"/>
        </w:rPr>
      </w:pPr>
    </w:p>
    <w:p w14:paraId="1FD4590F" w14:textId="5AF7401D" w:rsidR="005E6CBF" w:rsidRDefault="005E6CBF" w:rsidP="00404CB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Catholic School Council Code of Ethics</w:t>
      </w:r>
      <w:r w:rsidR="00786D02">
        <w:rPr>
          <w:rFonts w:eastAsia="Times New Roman" w:cstheme="minorHAnsi"/>
          <w:lang w:eastAsia="en-CA"/>
        </w:rPr>
        <w:t xml:space="preserve"> (C. McDougall)</w:t>
      </w:r>
    </w:p>
    <w:p w14:paraId="5A637EF6" w14:textId="13B86387" w:rsidR="00786D02" w:rsidRDefault="00AD4416" w:rsidP="00786D02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Principal McDougall reads the Code of Ethics</w:t>
      </w:r>
    </w:p>
    <w:p w14:paraId="23CEDC3B" w14:textId="77777777" w:rsidR="00D64173" w:rsidRDefault="00D64173" w:rsidP="00D64173">
      <w:pPr>
        <w:spacing w:after="0" w:line="240" w:lineRule="auto"/>
        <w:ind w:left="2160"/>
        <w:textAlignment w:val="baseline"/>
        <w:rPr>
          <w:rFonts w:eastAsia="Times New Roman" w:cstheme="minorHAnsi"/>
          <w:lang w:eastAsia="en-CA"/>
        </w:rPr>
      </w:pPr>
    </w:p>
    <w:p w14:paraId="2AB1A1D1" w14:textId="5FA04E6D" w:rsidR="0032550E" w:rsidRDefault="004557B1" w:rsidP="002D725E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32550E">
        <w:rPr>
          <w:rFonts w:eastAsia="Times New Roman" w:cstheme="minorHAnsi"/>
          <w:lang w:eastAsia="en-CA"/>
        </w:rPr>
        <w:t>Review of</w:t>
      </w:r>
      <w:r w:rsidR="0032550E" w:rsidRPr="0032550E">
        <w:rPr>
          <w:rFonts w:eastAsia="Times New Roman" w:cstheme="minorHAnsi"/>
          <w:lang w:eastAsia="en-CA"/>
        </w:rPr>
        <w:t xml:space="preserve"> Assumption Catholic School Council Bylaws</w:t>
      </w:r>
      <w:r w:rsidR="00516191">
        <w:rPr>
          <w:rFonts w:eastAsia="Times New Roman" w:cstheme="minorHAnsi"/>
          <w:lang w:eastAsia="en-CA"/>
        </w:rPr>
        <w:t xml:space="preserve"> (C. McDougall)</w:t>
      </w:r>
    </w:p>
    <w:p w14:paraId="1E18B544" w14:textId="77777777" w:rsidR="00A348A6" w:rsidRDefault="00B81D4E" w:rsidP="00BA0796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A348A6">
        <w:rPr>
          <w:rFonts w:eastAsia="Times New Roman" w:cstheme="minorHAnsi"/>
          <w:lang w:eastAsia="en-CA"/>
        </w:rPr>
        <w:t>Reviews purpose of school council</w:t>
      </w:r>
      <w:r w:rsidR="00A348A6" w:rsidRPr="00A348A6">
        <w:rPr>
          <w:rFonts w:eastAsia="Times New Roman" w:cstheme="minorHAnsi"/>
          <w:lang w:eastAsia="en-CA"/>
        </w:rPr>
        <w:t xml:space="preserve">.  </w:t>
      </w:r>
      <w:r w:rsidR="003148D6" w:rsidRPr="00A348A6">
        <w:rPr>
          <w:rFonts w:eastAsia="Times New Roman" w:cstheme="minorHAnsi"/>
          <w:lang w:eastAsia="en-CA"/>
        </w:rPr>
        <w:t xml:space="preserve">Talks about getting advice </w:t>
      </w:r>
      <w:r w:rsidR="00A348A6" w:rsidRPr="00A348A6">
        <w:rPr>
          <w:rFonts w:eastAsia="Times New Roman" w:cstheme="minorHAnsi"/>
          <w:lang w:eastAsia="en-CA"/>
        </w:rPr>
        <w:t>in regards to</w:t>
      </w:r>
      <w:r w:rsidR="00A348A6">
        <w:rPr>
          <w:rFonts w:eastAsia="Times New Roman" w:cstheme="minorHAnsi"/>
          <w:lang w:eastAsia="en-CA"/>
        </w:rPr>
        <w:t>:</w:t>
      </w:r>
    </w:p>
    <w:p w14:paraId="2294BF68" w14:textId="766865DD" w:rsidR="00B81D4E" w:rsidRPr="00A348A6" w:rsidRDefault="00A348A6" w:rsidP="00BA0796">
      <w:pPr>
        <w:numPr>
          <w:ilvl w:val="3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A348A6">
        <w:rPr>
          <w:rFonts w:eastAsia="Times New Roman" w:cstheme="minorHAnsi"/>
          <w:lang w:eastAsia="en-CA"/>
        </w:rPr>
        <w:t xml:space="preserve"> policies and guidelines</w:t>
      </w:r>
    </w:p>
    <w:p w14:paraId="2FC7FDC9" w14:textId="2A468A4C" w:rsidR="00A348A6" w:rsidRDefault="00A0147D" w:rsidP="003148D6">
      <w:pPr>
        <w:numPr>
          <w:ilvl w:val="3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Improvement from a HCDSB perspective</w:t>
      </w:r>
    </w:p>
    <w:p w14:paraId="6F345B2D" w14:textId="6896B256" w:rsidR="00A0147D" w:rsidRDefault="009260D3" w:rsidP="003148D6">
      <w:pPr>
        <w:numPr>
          <w:ilvl w:val="3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Impl</w:t>
      </w:r>
      <w:r w:rsidR="00DF0FB2">
        <w:rPr>
          <w:rFonts w:eastAsia="Times New Roman" w:cstheme="minorHAnsi"/>
          <w:lang w:eastAsia="en-CA"/>
        </w:rPr>
        <w:t xml:space="preserve">ementation </w:t>
      </w:r>
      <w:r>
        <w:rPr>
          <w:rFonts w:eastAsia="Times New Roman" w:cstheme="minorHAnsi"/>
          <w:lang w:eastAsia="en-CA"/>
        </w:rPr>
        <w:t>of HCDSB policies (</w:t>
      </w:r>
      <w:proofErr w:type="spellStart"/>
      <w:r>
        <w:rPr>
          <w:rFonts w:eastAsia="Times New Roman" w:cstheme="minorHAnsi"/>
          <w:lang w:eastAsia="en-CA"/>
        </w:rPr>
        <w:t>ie</w:t>
      </w:r>
      <w:proofErr w:type="spellEnd"/>
      <w:r>
        <w:rPr>
          <w:rFonts w:eastAsia="Times New Roman" w:cstheme="minorHAnsi"/>
          <w:lang w:eastAsia="en-CA"/>
        </w:rPr>
        <w:t>: uniform)</w:t>
      </w:r>
    </w:p>
    <w:p w14:paraId="17966186" w14:textId="77777777" w:rsidR="009260D3" w:rsidRDefault="009260D3" w:rsidP="009260D3">
      <w:pPr>
        <w:spacing w:after="0" w:line="240" w:lineRule="auto"/>
        <w:ind w:left="2880"/>
        <w:textAlignment w:val="baseline"/>
        <w:rPr>
          <w:rFonts w:eastAsia="Times New Roman" w:cstheme="minorHAnsi"/>
          <w:lang w:eastAsia="en-CA"/>
        </w:rPr>
      </w:pPr>
    </w:p>
    <w:p w14:paraId="306960BA" w14:textId="0AB1A04B" w:rsidR="005E6CBF" w:rsidRDefault="005E6CBF" w:rsidP="002D725E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32550E">
        <w:rPr>
          <w:rFonts w:eastAsia="Times New Roman" w:cstheme="minorHAnsi"/>
          <w:lang w:eastAsia="en-CA"/>
        </w:rPr>
        <w:t>Selection of Catholic School Council Chair / Co Chairs</w:t>
      </w:r>
      <w:r w:rsidR="009260D3">
        <w:rPr>
          <w:rFonts w:eastAsia="Times New Roman" w:cstheme="minorHAnsi"/>
          <w:lang w:eastAsia="en-CA"/>
        </w:rPr>
        <w:t xml:space="preserve"> (C. McDougall)</w:t>
      </w:r>
    </w:p>
    <w:p w14:paraId="5B5F21F4" w14:textId="23BD1895" w:rsidR="00195CCE" w:rsidRDefault="00195CCE" w:rsidP="00195CCE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Talks about the position of chair/co-chair</w:t>
      </w:r>
    </w:p>
    <w:p w14:paraId="2864D02A" w14:textId="703CDAC0" w:rsidR="00195CCE" w:rsidRDefault="00195CCE" w:rsidP="00195CCE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Seeks volunteers or </w:t>
      </w:r>
      <w:r w:rsidR="00D7622E">
        <w:rPr>
          <w:rFonts w:eastAsia="Times New Roman" w:cstheme="minorHAnsi"/>
          <w:lang w:eastAsia="en-CA"/>
        </w:rPr>
        <w:t>nominations – none</w:t>
      </w:r>
    </w:p>
    <w:p w14:paraId="30AAD526" w14:textId="40BF23DD" w:rsidR="00D7622E" w:rsidRPr="0032550E" w:rsidRDefault="00D7622E" w:rsidP="00195CCE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Will continue and re-visit</w:t>
      </w:r>
    </w:p>
    <w:p w14:paraId="55B095F6" w14:textId="12B07450" w:rsidR="005E6CBF" w:rsidRDefault="005E6CBF" w:rsidP="00404CB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Selection of Catholic School Council Secretary</w:t>
      </w:r>
    </w:p>
    <w:p w14:paraId="166ADDC2" w14:textId="2BD290CB" w:rsidR="00AB4566" w:rsidRPr="005E6CBF" w:rsidRDefault="00AB4566" w:rsidP="00AB4566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Seeks volunteers - none</w:t>
      </w:r>
    </w:p>
    <w:p w14:paraId="7275E8C3" w14:textId="48099031" w:rsidR="005E6CBF" w:rsidRDefault="005E6CBF" w:rsidP="00404CB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Selection of Catholic School Council Parish Rep</w:t>
      </w:r>
    </w:p>
    <w:p w14:paraId="31ED767A" w14:textId="15B16AC4" w:rsidR="00AB4566" w:rsidRDefault="00AB4566" w:rsidP="00AB4566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</w:t>
      </w:r>
      <w:r w:rsidR="008C762D">
        <w:rPr>
          <w:rFonts w:eastAsia="Times New Roman" w:cstheme="minorHAnsi"/>
          <w:lang w:eastAsia="en-CA"/>
        </w:rPr>
        <w:t>tates that nobody has come forward</w:t>
      </w:r>
    </w:p>
    <w:p w14:paraId="2FA495D0" w14:textId="52D77B4E" w:rsidR="00253F8D" w:rsidRDefault="0022577F" w:rsidP="00404CB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Selection of Community Rep</w:t>
      </w:r>
      <w:r w:rsidR="008C762D">
        <w:rPr>
          <w:rFonts w:eastAsia="Times New Roman" w:cstheme="minorHAnsi"/>
          <w:lang w:eastAsia="en-CA"/>
        </w:rPr>
        <w:t>.</w:t>
      </w:r>
    </w:p>
    <w:p w14:paraId="2FA22E03" w14:textId="3DA05149" w:rsidR="008C762D" w:rsidRPr="005E6CBF" w:rsidRDefault="008C762D" w:rsidP="008C762D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States that nobody has come forward</w:t>
      </w:r>
    </w:p>
    <w:p w14:paraId="306F7E59" w14:textId="291F8DD2" w:rsidR="005E6CBF" w:rsidRDefault="005E6CBF" w:rsidP="00404CB8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Selection of OAPCE (Ontario Association of Parents in Catholic Education) Rep</w:t>
      </w:r>
      <w:r w:rsidR="008C762D">
        <w:rPr>
          <w:rFonts w:eastAsia="Times New Roman" w:cstheme="minorHAnsi"/>
          <w:lang w:eastAsia="en-CA"/>
        </w:rPr>
        <w:t>.</w:t>
      </w:r>
    </w:p>
    <w:p w14:paraId="3A90691C" w14:textId="28721087" w:rsidR="008C762D" w:rsidRDefault="008C762D" w:rsidP="008C762D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Seeks volunteers or </w:t>
      </w:r>
      <w:r w:rsidR="00BE1D30">
        <w:rPr>
          <w:rFonts w:eastAsia="Times New Roman" w:cstheme="minorHAnsi"/>
          <w:lang w:eastAsia="en-CA"/>
        </w:rPr>
        <w:t>nominations</w:t>
      </w:r>
    </w:p>
    <w:p w14:paraId="3AF0D5E6" w14:textId="6AC1077B" w:rsidR="00BE1D30" w:rsidRDefault="00BE1D30" w:rsidP="008C762D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Maria Lourenco volunteers and is accepted as rep.</w:t>
      </w:r>
    </w:p>
    <w:p w14:paraId="470B9FEC" w14:textId="77777777" w:rsidR="00370D4E" w:rsidRDefault="00FA5E3F" w:rsidP="00BE1D30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Selection of Treasurer</w:t>
      </w:r>
    </w:p>
    <w:p w14:paraId="167D3ED0" w14:textId="5B12F6F9" w:rsidR="00370D4E" w:rsidRDefault="00370D4E" w:rsidP="00370D4E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Pascal</w:t>
      </w:r>
      <w:r w:rsidR="00DF0FB2">
        <w:rPr>
          <w:rFonts w:eastAsia="Times New Roman" w:cstheme="minorHAnsi"/>
          <w:lang w:eastAsia="en-CA"/>
        </w:rPr>
        <w:t xml:space="preserve">e </w:t>
      </w:r>
      <w:r>
        <w:rPr>
          <w:rFonts w:eastAsia="Times New Roman" w:cstheme="minorHAnsi"/>
          <w:lang w:eastAsia="en-CA"/>
        </w:rPr>
        <w:t>Lapointe-Antunes volunteers</w:t>
      </w:r>
    </w:p>
    <w:p w14:paraId="0A48E6DC" w14:textId="01DD0108" w:rsidR="00BE1D30" w:rsidRDefault="00BE1D30" w:rsidP="00370D4E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Again looks at s</w:t>
      </w:r>
      <w:r w:rsidRPr="0032550E">
        <w:rPr>
          <w:rFonts w:eastAsia="Times New Roman" w:cstheme="minorHAnsi"/>
          <w:lang w:eastAsia="en-CA"/>
        </w:rPr>
        <w:t>election of Catholic School Council Chair / Co Chairs</w:t>
      </w:r>
    </w:p>
    <w:p w14:paraId="70473E04" w14:textId="4F545645" w:rsidR="00BE1D30" w:rsidRDefault="005E48E5" w:rsidP="00BE1D30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Belinda Bastos volunteers</w:t>
      </w:r>
    </w:p>
    <w:p w14:paraId="717E6F5A" w14:textId="45C29D40" w:rsidR="005E48E5" w:rsidRDefault="005E48E5" w:rsidP="00BE1D30">
      <w:pPr>
        <w:numPr>
          <w:ilvl w:val="2"/>
          <w:numId w:val="4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Seeks a co-chair: Melanie Skrlac volunteers</w:t>
      </w:r>
    </w:p>
    <w:p w14:paraId="38D5F9B6" w14:textId="77777777" w:rsidR="00404CB8" w:rsidRPr="005E6CBF" w:rsidRDefault="00404CB8" w:rsidP="00404CB8">
      <w:pPr>
        <w:spacing w:after="0" w:line="240" w:lineRule="auto"/>
        <w:ind w:left="1440"/>
        <w:textAlignment w:val="baseline"/>
        <w:rPr>
          <w:rFonts w:eastAsia="Times New Roman" w:cstheme="minorHAnsi"/>
          <w:lang w:eastAsia="en-CA"/>
        </w:rPr>
      </w:pPr>
    </w:p>
    <w:p w14:paraId="2BF6F952" w14:textId="03D20198" w:rsidR="005E6CBF" w:rsidRDefault="005E6CBF" w:rsidP="00EB316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Student Council Update</w:t>
      </w:r>
      <w:r w:rsidR="00081249">
        <w:rPr>
          <w:rFonts w:eastAsia="Times New Roman" w:cstheme="minorHAnsi"/>
          <w:lang w:eastAsia="en-CA"/>
        </w:rPr>
        <w:t xml:space="preserve"> - Mia Rodgers (Student Council President)</w:t>
      </w:r>
    </w:p>
    <w:p w14:paraId="2A93DCA4" w14:textId="165742D3" w:rsidR="00EB316B" w:rsidRDefault="00EB316B" w:rsidP="00EB316B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Absent</w:t>
      </w:r>
    </w:p>
    <w:p w14:paraId="56BDE4E6" w14:textId="2B310DF8" w:rsidR="00650EA8" w:rsidRDefault="00650EA8" w:rsidP="00EB316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Teacher’s Update</w:t>
      </w:r>
      <w:r w:rsidR="00081249">
        <w:rPr>
          <w:rFonts w:eastAsia="Times New Roman" w:cstheme="minorHAnsi"/>
          <w:lang w:eastAsia="en-CA"/>
        </w:rPr>
        <w:t xml:space="preserve"> – Mario Soster, Miranda Walsh</w:t>
      </w:r>
    </w:p>
    <w:p w14:paraId="13F1AB41" w14:textId="0A7F94CD" w:rsidR="00EB316B" w:rsidRDefault="00857079" w:rsidP="00EB316B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Both very excited to return and be back as a part of council</w:t>
      </w:r>
    </w:p>
    <w:p w14:paraId="5B7C405C" w14:textId="77777777" w:rsidR="00857079" w:rsidRDefault="00857079" w:rsidP="00482E3A">
      <w:pPr>
        <w:spacing w:after="0" w:line="240" w:lineRule="auto"/>
        <w:ind w:left="1440"/>
        <w:textAlignment w:val="baseline"/>
        <w:rPr>
          <w:rFonts w:eastAsia="Times New Roman" w:cstheme="minorHAnsi"/>
          <w:lang w:eastAsia="en-CA"/>
        </w:rPr>
      </w:pPr>
    </w:p>
    <w:p w14:paraId="22F1BF6B" w14:textId="738CF947" w:rsidR="00650EA8" w:rsidRDefault="00650EA8" w:rsidP="00482E3A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Vice Principal Items</w:t>
      </w:r>
      <w:r w:rsidR="00525E36">
        <w:rPr>
          <w:rFonts w:eastAsia="Times New Roman" w:cstheme="minorHAnsi"/>
          <w:lang w:eastAsia="en-CA"/>
        </w:rPr>
        <w:t xml:space="preserve"> – Chris Chliszczy</w:t>
      </w:r>
      <w:r w:rsidR="008D5201">
        <w:rPr>
          <w:rFonts w:eastAsia="Times New Roman" w:cstheme="minorHAnsi"/>
          <w:lang w:eastAsia="en-CA"/>
        </w:rPr>
        <w:t>k, Mia Thomas</w:t>
      </w:r>
    </w:p>
    <w:p w14:paraId="02441FAB" w14:textId="77777777" w:rsidR="00857079" w:rsidRPr="005E6CBF" w:rsidRDefault="00857079" w:rsidP="00281D43">
      <w:pPr>
        <w:spacing w:after="0" w:line="240" w:lineRule="auto"/>
        <w:ind w:left="1440"/>
        <w:textAlignment w:val="baseline"/>
        <w:rPr>
          <w:rFonts w:eastAsia="Times New Roman" w:cstheme="minorHAnsi"/>
          <w:lang w:eastAsia="en-CA"/>
        </w:rPr>
      </w:pPr>
    </w:p>
    <w:p w14:paraId="3CC77B68" w14:textId="5F3C1DAA" w:rsidR="005E6CBF" w:rsidRPr="005E6CBF" w:rsidRDefault="005E6CBF" w:rsidP="005E6CBF">
      <w:pPr>
        <w:numPr>
          <w:ilvl w:val="0"/>
          <w:numId w:val="7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Principal</w:t>
      </w:r>
      <w:r>
        <w:rPr>
          <w:rFonts w:eastAsia="Times New Roman" w:cstheme="minorHAnsi"/>
          <w:lang w:eastAsia="en-CA"/>
        </w:rPr>
        <w:t>’</w:t>
      </w:r>
      <w:r w:rsidRPr="005E6CBF">
        <w:rPr>
          <w:rFonts w:eastAsia="Times New Roman" w:cstheme="minorHAnsi"/>
          <w:lang w:eastAsia="en-CA"/>
        </w:rPr>
        <w:t>s Update</w:t>
      </w:r>
      <w:r w:rsidR="008D5201">
        <w:rPr>
          <w:rFonts w:eastAsia="Times New Roman" w:cstheme="minorHAnsi"/>
          <w:lang w:eastAsia="en-CA"/>
        </w:rPr>
        <w:t xml:space="preserve"> – Clark McDougall</w:t>
      </w:r>
    </w:p>
    <w:p w14:paraId="4BD61C99" w14:textId="0A17FFA3" w:rsidR="005E6CBF" w:rsidRPr="005E6CBF" w:rsidRDefault="005E6CBF" w:rsidP="005E6CBF">
      <w:pPr>
        <w:numPr>
          <w:ilvl w:val="1"/>
          <w:numId w:val="7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Proposed Meeting Dates</w:t>
      </w:r>
      <w:r w:rsidR="009B0FEF">
        <w:rPr>
          <w:rFonts w:eastAsia="Times New Roman" w:cstheme="minorHAnsi"/>
          <w:lang w:eastAsia="en-CA"/>
        </w:rPr>
        <w:t xml:space="preserve"> (Virtual)</w:t>
      </w:r>
    </w:p>
    <w:p w14:paraId="524EDE1B" w14:textId="77777777" w:rsidR="00F902B0" w:rsidRDefault="00F902B0" w:rsidP="00F902B0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Wed.  Nov. 10</w:t>
      </w:r>
    </w:p>
    <w:p w14:paraId="39E8D7A9" w14:textId="3DF89FCA" w:rsidR="005E6CBF" w:rsidRDefault="005F7B30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lastRenderedPageBreak/>
        <w:t>Wed. Dec. 8</w:t>
      </w:r>
    </w:p>
    <w:p w14:paraId="29BFE218" w14:textId="0257AD60" w:rsidR="004B2725" w:rsidRDefault="004B2725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Wed. Feb. 9</w:t>
      </w:r>
    </w:p>
    <w:p w14:paraId="78A2E528" w14:textId="2AC04C01" w:rsidR="004B2725" w:rsidRDefault="004B2725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Wed. Apr. 6</w:t>
      </w:r>
    </w:p>
    <w:p w14:paraId="2E308CC5" w14:textId="7B5BDBC1" w:rsidR="004B2725" w:rsidRDefault="009B0FEF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Wed. Jun. 8</w:t>
      </w:r>
    </w:p>
    <w:p w14:paraId="0E0A8163" w14:textId="5CF13273" w:rsidR="006659EF" w:rsidRDefault="006659EF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Closing </w:t>
      </w:r>
      <w:r w:rsidR="00F902B0">
        <w:rPr>
          <w:rFonts w:eastAsia="Times New Roman" w:cstheme="minorHAnsi"/>
          <w:lang w:eastAsia="en-CA"/>
        </w:rPr>
        <w:t xml:space="preserve">Activity </w:t>
      </w:r>
      <w:r w:rsidR="000044AD">
        <w:rPr>
          <w:rFonts w:eastAsia="Times New Roman" w:cstheme="minorHAnsi"/>
          <w:lang w:eastAsia="en-CA"/>
        </w:rPr>
        <w:t>–</w:t>
      </w:r>
      <w:r w:rsidR="00F902B0">
        <w:rPr>
          <w:rFonts w:eastAsia="Times New Roman" w:cstheme="minorHAnsi"/>
          <w:lang w:eastAsia="en-CA"/>
        </w:rPr>
        <w:t xml:space="preserve"> TBD</w:t>
      </w:r>
    </w:p>
    <w:p w14:paraId="28EF5A71" w14:textId="3048BBB5" w:rsidR="000044AD" w:rsidRDefault="000044AD" w:rsidP="000044AD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Dates to be discussed in the upcoming week with new chairs</w:t>
      </w:r>
    </w:p>
    <w:p w14:paraId="7155CCF1" w14:textId="4FA4EA52" w:rsidR="000044AD" w:rsidRDefault="000044AD" w:rsidP="000044AD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Will be finalized in November meeting</w:t>
      </w:r>
    </w:p>
    <w:p w14:paraId="04BE27F4" w14:textId="33FD5F8D" w:rsidR="008933CC" w:rsidRDefault="008933CC" w:rsidP="000044AD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Meetings will be virtual for this year</w:t>
      </w:r>
    </w:p>
    <w:p w14:paraId="225C56EA" w14:textId="77777777" w:rsidR="006659EF" w:rsidRPr="005E6CBF" w:rsidRDefault="006659EF" w:rsidP="006659EF">
      <w:pPr>
        <w:spacing w:after="0" w:line="240" w:lineRule="auto"/>
        <w:ind w:left="2160"/>
        <w:textAlignment w:val="baseline"/>
        <w:rPr>
          <w:rFonts w:eastAsia="Times New Roman" w:cstheme="minorHAnsi"/>
          <w:lang w:eastAsia="en-CA"/>
        </w:rPr>
      </w:pPr>
    </w:p>
    <w:p w14:paraId="34A651C0" w14:textId="46A03858" w:rsidR="005E6CBF" w:rsidRPr="005E6CBF" w:rsidRDefault="005E6CBF" w:rsidP="005E6CBF">
      <w:pPr>
        <w:numPr>
          <w:ilvl w:val="1"/>
          <w:numId w:val="7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HCDSB Council of Chair Meetings</w:t>
      </w:r>
      <w:r w:rsidR="007178ED">
        <w:rPr>
          <w:rFonts w:eastAsia="Times New Roman" w:cstheme="minorHAnsi"/>
          <w:lang w:eastAsia="en-CA"/>
        </w:rPr>
        <w:t xml:space="preserve"> Meeting Dates</w:t>
      </w:r>
    </w:p>
    <w:p w14:paraId="6B9B070B" w14:textId="5F669174" w:rsidR="005E6CBF" w:rsidRPr="005E6CBF" w:rsidRDefault="005E6CBF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 xml:space="preserve">Wed. </w:t>
      </w:r>
      <w:r w:rsidR="00647E94">
        <w:rPr>
          <w:rFonts w:eastAsia="Times New Roman" w:cstheme="minorHAnsi"/>
          <w:lang w:eastAsia="en-CA"/>
        </w:rPr>
        <w:t>Nov. 3</w:t>
      </w:r>
      <w:r w:rsidRPr="005E6CBF">
        <w:rPr>
          <w:rFonts w:eastAsia="Times New Roman" w:cstheme="minorHAnsi"/>
          <w:lang w:eastAsia="en-CA"/>
        </w:rPr>
        <w:t xml:space="preserve"> (</w:t>
      </w:r>
      <w:r w:rsidR="00647E94">
        <w:rPr>
          <w:rFonts w:eastAsia="Times New Roman" w:cstheme="minorHAnsi"/>
          <w:lang w:eastAsia="en-CA"/>
        </w:rPr>
        <w:t>7:00 pm</w:t>
      </w:r>
      <w:r w:rsidRPr="005E6CBF">
        <w:rPr>
          <w:rFonts w:eastAsia="Times New Roman" w:cstheme="minorHAnsi"/>
          <w:lang w:eastAsia="en-CA"/>
        </w:rPr>
        <w:t>)</w:t>
      </w:r>
    </w:p>
    <w:p w14:paraId="356A1819" w14:textId="5F8D71A6" w:rsidR="005E6CBF" w:rsidRPr="005E6CBF" w:rsidRDefault="005E6CBF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 xml:space="preserve">Wed. Feb </w:t>
      </w:r>
      <w:r w:rsidR="00647E94">
        <w:rPr>
          <w:rFonts w:eastAsia="Times New Roman" w:cstheme="minorHAnsi"/>
          <w:lang w:eastAsia="en-CA"/>
        </w:rPr>
        <w:t>16</w:t>
      </w:r>
      <w:r w:rsidR="00761393">
        <w:rPr>
          <w:rFonts w:eastAsia="Times New Roman" w:cstheme="minorHAnsi"/>
          <w:lang w:eastAsia="en-CA"/>
        </w:rPr>
        <w:t xml:space="preserve"> </w:t>
      </w:r>
      <w:r w:rsidRPr="005E6CBF">
        <w:rPr>
          <w:rFonts w:eastAsia="Times New Roman" w:cstheme="minorHAnsi"/>
          <w:lang w:eastAsia="en-CA"/>
        </w:rPr>
        <w:t>(</w:t>
      </w:r>
      <w:r w:rsidR="00647E94">
        <w:rPr>
          <w:rFonts w:eastAsia="Times New Roman" w:cstheme="minorHAnsi"/>
          <w:lang w:eastAsia="en-CA"/>
        </w:rPr>
        <w:t>7:00 pm</w:t>
      </w:r>
      <w:r w:rsidRPr="005E6CBF">
        <w:rPr>
          <w:rFonts w:eastAsia="Times New Roman" w:cstheme="minorHAnsi"/>
          <w:lang w:eastAsia="en-CA"/>
        </w:rPr>
        <w:t>)</w:t>
      </w:r>
    </w:p>
    <w:p w14:paraId="422B4E86" w14:textId="06EC3DEF" w:rsidR="005E6CBF" w:rsidRDefault="005E6CBF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 xml:space="preserve">Wed. </w:t>
      </w:r>
      <w:r w:rsidR="00647E94">
        <w:rPr>
          <w:rFonts w:eastAsia="Times New Roman" w:cstheme="minorHAnsi"/>
          <w:lang w:eastAsia="en-CA"/>
        </w:rPr>
        <w:t>Apr. 6</w:t>
      </w:r>
      <w:r w:rsidR="00632563">
        <w:rPr>
          <w:rFonts w:eastAsia="Times New Roman" w:cstheme="minorHAnsi"/>
          <w:lang w:eastAsia="en-CA"/>
        </w:rPr>
        <w:t xml:space="preserve"> (7:00 p.m.)</w:t>
      </w:r>
    </w:p>
    <w:p w14:paraId="1D974FAE" w14:textId="0BDE08B8" w:rsidR="00632563" w:rsidRDefault="00632563" w:rsidP="00A17DE7">
      <w:pPr>
        <w:numPr>
          <w:ilvl w:val="2"/>
          <w:numId w:val="7"/>
        </w:numPr>
        <w:spacing w:after="0" w:line="276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Wed. May 25</w:t>
      </w:r>
      <w:r w:rsidR="00761393">
        <w:rPr>
          <w:rFonts w:eastAsia="Times New Roman" w:cstheme="minorHAnsi"/>
          <w:lang w:eastAsia="en-CA"/>
        </w:rPr>
        <w:t xml:space="preserve"> (7:00 p.m.)</w:t>
      </w:r>
    </w:p>
    <w:p w14:paraId="60012986" w14:textId="77777777" w:rsidR="00506BBD" w:rsidRPr="005E6CBF" w:rsidRDefault="00506BBD" w:rsidP="00506BBD">
      <w:pPr>
        <w:spacing w:after="0" w:line="276" w:lineRule="auto"/>
        <w:ind w:left="2160"/>
        <w:textAlignment w:val="baseline"/>
        <w:rPr>
          <w:rFonts w:eastAsia="Times New Roman" w:cstheme="minorHAnsi"/>
          <w:lang w:eastAsia="en-CA"/>
        </w:rPr>
      </w:pPr>
    </w:p>
    <w:p w14:paraId="1270438C" w14:textId="6EC40AA9" w:rsidR="005E6CBF" w:rsidRPr="005E6CBF" w:rsidRDefault="005E6CBF" w:rsidP="001C5F0B">
      <w:pPr>
        <w:numPr>
          <w:ilvl w:val="1"/>
          <w:numId w:val="7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Evening with Bishop Crosby</w:t>
      </w:r>
    </w:p>
    <w:p w14:paraId="513829B8" w14:textId="54FAA2D1" w:rsidR="005E6CBF" w:rsidRPr="005E6CBF" w:rsidRDefault="00074E0A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Wed., Nov. 17, 2021 @ 7:00 p.m. (Reception @ 6:30 p.m.)</w:t>
      </w:r>
    </w:p>
    <w:p w14:paraId="72A5678F" w14:textId="0B9E5D2A" w:rsidR="005E6CBF" w:rsidRDefault="00DF7A63" w:rsidP="00A17DE7">
      <w:pPr>
        <w:numPr>
          <w:ilvl w:val="2"/>
          <w:numId w:val="7"/>
        </w:numPr>
        <w:spacing w:after="0" w:line="276" w:lineRule="auto"/>
        <w:textAlignment w:val="baseline"/>
        <w:rPr>
          <w:rFonts w:eastAsia="Times New Roman" w:cstheme="minorHAnsi"/>
          <w:lang w:eastAsia="en-CA"/>
        </w:rPr>
      </w:pPr>
      <w:hyperlink r:id="rId9" w:history="1">
        <w:r w:rsidR="005E6CBF" w:rsidRPr="005E6CBF">
          <w:rPr>
            <w:rFonts w:eastAsia="Times New Roman" w:cstheme="minorHAnsi"/>
            <w:u w:val="single"/>
            <w:lang w:eastAsia="en-CA"/>
          </w:rPr>
          <w:t>www.hccef.org</w:t>
        </w:r>
      </w:hyperlink>
      <w:r w:rsidR="005E6CBF" w:rsidRPr="005E6CBF">
        <w:rPr>
          <w:rFonts w:eastAsia="Times New Roman" w:cstheme="minorHAnsi"/>
          <w:lang w:eastAsia="en-CA"/>
        </w:rPr>
        <w:t xml:space="preserve"> </w:t>
      </w:r>
    </w:p>
    <w:p w14:paraId="5568DBE3" w14:textId="05B3ABD5" w:rsidR="007178ED" w:rsidRDefault="007178ED" w:rsidP="007178ED">
      <w:pPr>
        <w:numPr>
          <w:ilvl w:val="3"/>
          <w:numId w:val="7"/>
        </w:numPr>
        <w:spacing w:after="0" w:line="276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Chairs to discuss in 1</w:t>
      </w:r>
      <w:r w:rsidRPr="007178ED">
        <w:rPr>
          <w:rFonts w:eastAsia="Times New Roman" w:cstheme="minorHAnsi"/>
          <w:vertAlign w:val="superscript"/>
          <w:lang w:eastAsia="en-CA"/>
        </w:rPr>
        <w:t>st</w:t>
      </w:r>
      <w:r>
        <w:rPr>
          <w:rFonts w:eastAsia="Times New Roman" w:cstheme="minorHAnsi"/>
          <w:lang w:eastAsia="en-CA"/>
        </w:rPr>
        <w:t xml:space="preserve"> meeting in regards to attendance</w:t>
      </w:r>
    </w:p>
    <w:p w14:paraId="2D87FC41" w14:textId="77777777" w:rsidR="00506BBD" w:rsidRPr="005E6CBF" w:rsidRDefault="00506BBD" w:rsidP="00506BBD">
      <w:pPr>
        <w:spacing w:after="0" w:line="276" w:lineRule="auto"/>
        <w:ind w:left="2160"/>
        <w:textAlignment w:val="baseline"/>
        <w:rPr>
          <w:rFonts w:eastAsia="Times New Roman" w:cstheme="minorHAnsi"/>
          <w:lang w:eastAsia="en-CA"/>
        </w:rPr>
      </w:pPr>
    </w:p>
    <w:p w14:paraId="4E82D27B" w14:textId="48F60400" w:rsidR="005E6CBF" w:rsidRDefault="005E6CBF" w:rsidP="00A17DE7">
      <w:pPr>
        <w:numPr>
          <w:ilvl w:val="1"/>
          <w:numId w:val="7"/>
        </w:numPr>
        <w:spacing w:after="0" w:line="276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Athletics</w:t>
      </w:r>
    </w:p>
    <w:p w14:paraId="21044C58" w14:textId="30F2C811" w:rsidR="00B127BF" w:rsidRDefault="00B127BF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Teams</w:t>
      </w:r>
    </w:p>
    <w:p w14:paraId="6CF20E03" w14:textId="0254A187" w:rsidR="007178ED" w:rsidRDefault="002B74A1" w:rsidP="002B74A1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Encouraged that team sports and clubs/activities are starting again</w:t>
      </w:r>
    </w:p>
    <w:p w14:paraId="4382BF0B" w14:textId="77777777" w:rsidR="00511EA5" w:rsidRDefault="001225DF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Outdoor </w:t>
      </w:r>
      <w:r w:rsidR="00B127BF">
        <w:rPr>
          <w:rFonts w:eastAsia="Times New Roman" w:cstheme="minorHAnsi"/>
          <w:lang w:eastAsia="en-CA"/>
        </w:rPr>
        <w:t>Spectators</w:t>
      </w:r>
    </w:p>
    <w:p w14:paraId="609666A7" w14:textId="2B712303" w:rsidR="00B127BF" w:rsidRDefault="00511EA5" w:rsidP="00511EA5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</w:t>
      </w:r>
      <w:r w:rsidR="002B74A1">
        <w:rPr>
          <w:rFonts w:eastAsia="Times New Roman" w:cstheme="minorHAnsi"/>
          <w:lang w:eastAsia="en-CA"/>
        </w:rPr>
        <w:t>s of now, there will be no outd</w:t>
      </w:r>
      <w:r>
        <w:rPr>
          <w:rFonts w:eastAsia="Times New Roman" w:cstheme="minorHAnsi"/>
          <w:lang w:eastAsia="en-CA"/>
        </w:rPr>
        <w:t>o</w:t>
      </w:r>
      <w:r w:rsidR="002B74A1">
        <w:rPr>
          <w:rFonts w:eastAsia="Times New Roman" w:cstheme="minorHAnsi"/>
          <w:lang w:eastAsia="en-CA"/>
        </w:rPr>
        <w:t>or spectators</w:t>
      </w:r>
    </w:p>
    <w:p w14:paraId="2E590069" w14:textId="7DBCF0A0" w:rsidR="00511EA5" w:rsidRDefault="00511EA5" w:rsidP="00511EA5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Working together with HCDSB, HCAA and Halton Health</w:t>
      </w:r>
      <w:r w:rsidR="00D023B8">
        <w:rPr>
          <w:rFonts w:eastAsia="Times New Roman" w:cstheme="minorHAnsi"/>
          <w:lang w:eastAsia="en-CA"/>
        </w:rPr>
        <w:t xml:space="preserve"> o a plan to have fans</w:t>
      </w:r>
    </w:p>
    <w:p w14:paraId="5FF3A905" w14:textId="77777777" w:rsidR="00395A60" w:rsidRPr="005E6CBF" w:rsidRDefault="00395A60" w:rsidP="00395A60">
      <w:pPr>
        <w:spacing w:after="0" w:line="240" w:lineRule="auto"/>
        <w:ind w:left="2160"/>
        <w:textAlignment w:val="baseline"/>
        <w:rPr>
          <w:rFonts w:eastAsia="Times New Roman" w:cstheme="minorHAnsi"/>
          <w:lang w:eastAsia="en-CA"/>
        </w:rPr>
      </w:pPr>
    </w:p>
    <w:p w14:paraId="0586C6F9" w14:textId="77777777" w:rsidR="005E6CBF" w:rsidRPr="005E6CBF" w:rsidRDefault="005E6CBF" w:rsidP="005E6CBF">
      <w:pPr>
        <w:numPr>
          <w:ilvl w:val="1"/>
          <w:numId w:val="7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Extra Curricular activities</w:t>
      </w:r>
    </w:p>
    <w:p w14:paraId="77940919" w14:textId="546815B9" w:rsidR="005E6CBF" w:rsidRDefault="00214F03" w:rsidP="00CD305F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Student Extra-Curricular Activities</w:t>
      </w:r>
    </w:p>
    <w:p w14:paraId="38162DC1" w14:textId="65D6273B" w:rsidR="00D023B8" w:rsidRDefault="00D023B8" w:rsidP="00D023B8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Starting with protocols in place</w:t>
      </w:r>
    </w:p>
    <w:p w14:paraId="63ABFC0B" w14:textId="6200D428" w:rsidR="007401AD" w:rsidRDefault="007401AD" w:rsidP="00D023B8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60+ students showed up for an investment club</w:t>
      </w:r>
    </w:p>
    <w:p w14:paraId="54D7E9EE" w14:textId="2AE68F17" w:rsidR="007401AD" w:rsidRDefault="007401AD" w:rsidP="00D023B8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80+ showed up for REACH</w:t>
      </w:r>
    </w:p>
    <w:p w14:paraId="09AC3738" w14:textId="2148BEBB" w:rsidR="00CD305F" w:rsidRDefault="00CD305F" w:rsidP="00CD305F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Cafeteria</w:t>
      </w:r>
    </w:p>
    <w:p w14:paraId="7EC9E039" w14:textId="42727AC2" w:rsidR="009E130A" w:rsidRDefault="009E130A" w:rsidP="009E130A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proofErr w:type="spellStart"/>
      <w:r>
        <w:rPr>
          <w:rFonts w:eastAsia="Times New Roman" w:cstheme="minorHAnsi"/>
          <w:lang w:eastAsia="en-CA"/>
        </w:rPr>
        <w:t>Servery</w:t>
      </w:r>
      <w:proofErr w:type="spellEnd"/>
      <w:r>
        <w:rPr>
          <w:rFonts w:eastAsia="Times New Roman" w:cstheme="minorHAnsi"/>
          <w:lang w:eastAsia="en-CA"/>
        </w:rPr>
        <w:t xml:space="preserve"> closed until further notice</w:t>
      </w:r>
    </w:p>
    <w:p w14:paraId="46769278" w14:textId="77777777" w:rsidR="00395A60" w:rsidRPr="005E6CBF" w:rsidRDefault="00395A60" w:rsidP="00395A60">
      <w:pPr>
        <w:spacing w:after="0" w:line="240" w:lineRule="auto"/>
        <w:ind w:left="2160"/>
        <w:textAlignment w:val="baseline"/>
        <w:rPr>
          <w:rFonts w:eastAsia="Times New Roman" w:cstheme="minorHAnsi"/>
          <w:lang w:eastAsia="en-CA"/>
        </w:rPr>
      </w:pPr>
    </w:p>
    <w:p w14:paraId="052E0E2E" w14:textId="64686BBB" w:rsidR="005E6CBF" w:rsidRPr="005E6CBF" w:rsidRDefault="005E6CBF" w:rsidP="005E6CBF">
      <w:pPr>
        <w:numPr>
          <w:ilvl w:val="1"/>
          <w:numId w:val="7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 w:rsidRPr="005E6CBF">
        <w:rPr>
          <w:rFonts w:eastAsia="Times New Roman" w:cstheme="minorHAnsi"/>
          <w:lang w:eastAsia="en-CA"/>
        </w:rPr>
        <w:t>Class of 202</w:t>
      </w:r>
      <w:r w:rsidR="00E22D9D">
        <w:rPr>
          <w:rFonts w:eastAsia="Times New Roman" w:cstheme="minorHAnsi"/>
          <w:lang w:eastAsia="en-CA"/>
        </w:rPr>
        <w:t>2</w:t>
      </w:r>
      <w:r w:rsidRPr="005E6CBF">
        <w:rPr>
          <w:rFonts w:eastAsia="Times New Roman" w:cstheme="minorHAnsi"/>
          <w:lang w:eastAsia="en-CA"/>
        </w:rPr>
        <w:t xml:space="preserve"> - Graduation</w:t>
      </w:r>
    </w:p>
    <w:p w14:paraId="5BE848A1" w14:textId="50EF957F" w:rsidR="005E6CBF" w:rsidRPr="005E6CBF" w:rsidRDefault="00074E0A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As of now,</w:t>
      </w:r>
      <w:r w:rsidR="00E22D9D">
        <w:rPr>
          <w:rFonts w:eastAsia="Times New Roman" w:cstheme="minorHAnsi"/>
          <w:lang w:eastAsia="en-CA"/>
        </w:rPr>
        <w:t xml:space="preserve"> all systems go!</w:t>
      </w:r>
    </w:p>
    <w:p w14:paraId="79371DAE" w14:textId="3CDC45F5" w:rsidR="005E6CBF" w:rsidRDefault="00E22D9D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Grad Photos</w:t>
      </w:r>
    </w:p>
    <w:p w14:paraId="6974ADE7" w14:textId="3CBC8923" w:rsidR="009E130A" w:rsidRDefault="00EB37D1" w:rsidP="009E130A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Plans are to move ahead when possible</w:t>
      </w:r>
    </w:p>
    <w:p w14:paraId="5427580B" w14:textId="2B25DEF9" w:rsidR="00E22D9D" w:rsidRDefault="00E22D9D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Rise and Shine</w:t>
      </w:r>
    </w:p>
    <w:p w14:paraId="66E7CE6C" w14:textId="151FBAE6" w:rsidR="00351405" w:rsidRDefault="00351405" w:rsidP="00351405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Outdoor event planned for our Graduating Students</w:t>
      </w:r>
      <w:r w:rsidR="0008367C">
        <w:rPr>
          <w:rFonts w:eastAsia="Times New Roman" w:cstheme="minorHAnsi"/>
          <w:lang w:eastAsia="en-CA"/>
        </w:rPr>
        <w:t xml:space="preserve"> Thurs., Oct. 7</w:t>
      </w:r>
      <w:r w:rsidR="0008367C" w:rsidRPr="0008367C">
        <w:rPr>
          <w:rFonts w:eastAsia="Times New Roman" w:cstheme="minorHAnsi"/>
          <w:vertAlign w:val="superscript"/>
          <w:lang w:eastAsia="en-CA"/>
        </w:rPr>
        <w:t>th</w:t>
      </w:r>
      <w:r w:rsidR="0008367C">
        <w:rPr>
          <w:rFonts w:eastAsia="Times New Roman" w:cstheme="minorHAnsi"/>
          <w:lang w:eastAsia="en-CA"/>
        </w:rPr>
        <w:t xml:space="preserve"> @ 7:00 a.m.</w:t>
      </w:r>
    </w:p>
    <w:p w14:paraId="7D51CAD0" w14:textId="27FCD842" w:rsidR="0008367C" w:rsidRDefault="0008367C" w:rsidP="00351405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Talk about expectations for year</w:t>
      </w:r>
    </w:p>
    <w:p w14:paraId="2A0129AE" w14:textId="261D98C6" w:rsidR="00C415AC" w:rsidRDefault="00C415AC" w:rsidP="00351405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Focus on academics</w:t>
      </w:r>
    </w:p>
    <w:p w14:paraId="587AA5F1" w14:textId="1C30D0D5" w:rsidR="00C415AC" w:rsidRDefault="00C415AC" w:rsidP="00351405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lastRenderedPageBreak/>
        <w:t xml:space="preserve">Spoke about events (grad, prom, service hours, </w:t>
      </w:r>
      <w:proofErr w:type="spellStart"/>
      <w:r>
        <w:rPr>
          <w:rFonts w:eastAsia="Times New Roman" w:cstheme="minorHAnsi"/>
          <w:lang w:eastAsia="en-CA"/>
        </w:rPr>
        <w:t>etc</w:t>
      </w:r>
      <w:proofErr w:type="spellEnd"/>
      <w:r>
        <w:rPr>
          <w:rFonts w:eastAsia="Times New Roman" w:cstheme="minorHAnsi"/>
          <w:lang w:eastAsia="en-CA"/>
        </w:rPr>
        <w:t xml:space="preserve"> …)</w:t>
      </w:r>
    </w:p>
    <w:p w14:paraId="1FD2CA66" w14:textId="17C8329B" w:rsidR="005B4E70" w:rsidRDefault="005B4E70" w:rsidP="00C07489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D2L Page</w:t>
      </w:r>
    </w:p>
    <w:p w14:paraId="764A12C3" w14:textId="7BA10B2C" w:rsidR="00C415AC" w:rsidRDefault="00C415AC" w:rsidP="00C415AC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Page created for grads to keep up-to-date</w:t>
      </w:r>
      <w:r w:rsidR="00DF0FB2">
        <w:rPr>
          <w:rFonts w:eastAsia="Times New Roman" w:cstheme="minorHAnsi"/>
          <w:lang w:eastAsia="en-CA"/>
        </w:rPr>
        <w:t xml:space="preserve"> on Grad year e</w:t>
      </w:r>
      <w:r w:rsidR="00964137">
        <w:rPr>
          <w:rFonts w:eastAsia="Times New Roman" w:cstheme="minorHAnsi"/>
          <w:lang w:eastAsia="en-CA"/>
        </w:rPr>
        <w:t>nd activities</w:t>
      </w:r>
    </w:p>
    <w:p w14:paraId="28EDA17D" w14:textId="77777777" w:rsidR="00860368" w:rsidRPr="005E6CBF" w:rsidRDefault="00860368" w:rsidP="00860368">
      <w:pPr>
        <w:spacing w:after="0" w:line="240" w:lineRule="auto"/>
        <w:ind w:left="2160"/>
        <w:textAlignment w:val="baseline"/>
        <w:rPr>
          <w:rFonts w:eastAsia="Times New Roman" w:cstheme="minorHAnsi"/>
          <w:lang w:eastAsia="en-CA"/>
        </w:rPr>
      </w:pPr>
    </w:p>
    <w:p w14:paraId="12137FB0" w14:textId="2E38E315" w:rsidR="00395A60" w:rsidRDefault="00860368" w:rsidP="005E6CBF">
      <w:pPr>
        <w:numPr>
          <w:ilvl w:val="1"/>
          <w:numId w:val="7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Financial Information</w:t>
      </w:r>
    </w:p>
    <w:p w14:paraId="1B8E798E" w14:textId="1854FA3E" w:rsidR="00395A60" w:rsidRDefault="00860368" w:rsidP="00395A60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School Council </w:t>
      </w:r>
      <w:r w:rsidR="00395A60">
        <w:rPr>
          <w:rFonts w:eastAsia="Times New Roman" w:cstheme="minorHAnsi"/>
          <w:lang w:eastAsia="en-CA"/>
        </w:rPr>
        <w:t>Balance</w:t>
      </w:r>
    </w:p>
    <w:p w14:paraId="0F10D998" w14:textId="5EDF1A94" w:rsidR="00044378" w:rsidRDefault="00044378" w:rsidP="00044378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After electronic sign purchase</w:t>
      </w:r>
      <w:r w:rsidR="00DD339B">
        <w:rPr>
          <w:rFonts w:eastAsia="Times New Roman" w:cstheme="minorHAnsi"/>
          <w:lang w:eastAsia="en-CA"/>
        </w:rPr>
        <w:t xml:space="preserve"> and uniform sales, balance remaining of</w:t>
      </w:r>
      <w:r w:rsidR="003A5A38">
        <w:rPr>
          <w:rFonts w:eastAsia="Times New Roman" w:cstheme="minorHAnsi"/>
          <w:lang w:eastAsia="en-CA"/>
        </w:rPr>
        <w:t xml:space="preserve"> $5,823.00</w:t>
      </w:r>
    </w:p>
    <w:p w14:paraId="4AFDCEB7" w14:textId="77777777" w:rsidR="00651409" w:rsidRDefault="00395A60" w:rsidP="00395A60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Used Uniform Sales</w:t>
      </w:r>
    </w:p>
    <w:p w14:paraId="55884055" w14:textId="1D7A0B76" w:rsidR="00395A60" w:rsidRDefault="00651409" w:rsidP="00651409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$3027</w:t>
      </w:r>
      <w:r w:rsidR="003A5A38">
        <w:rPr>
          <w:rFonts w:eastAsia="Times New Roman" w:cstheme="minorHAnsi"/>
          <w:lang w:eastAsia="en-CA"/>
        </w:rPr>
        <w:t>.00</w:t>
      </w:r>
      <w:r>
        <w:rPr>
          <w:rFonts w:eastAsia="Times New Roman" w:cstheme="minorHAnsi"/>
          <w:lang w:eastAsia="en-CA"/>
        </w:rPr>
        <w:t xml:space="preserve"> in sales</w:t>
      </w:r>
    </w:p>
    <w:p w14:paraId="690515BE" w14:textId="6B515EDB" w:rsidR="00651409" w:rsidRDefault="00651409" w:rsidP="00651409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Still have $</w:t>
      </w:r>
      <w:r w:rsidR="00872D56">
        <w:rPr>
          <w:rFonts w:eastAsia="Times New Roman" w:cstheme="minorHAnsi"/>
          <w:lang w:eastAsia="en-CA"/>
        </w:rPr>
        <w:t>540</w:t>
      </w:r>
      <w:r w:rsidR="003A5A38">
        <w:rPr>
          <w:rFonts w:eastAsia="Times New Roman" w:cstheme="minorHAnsi"/>
          <w:lang w:eastAsia="en-CA"/>
        </w:rPr>
        <w:t>.00</w:t>
      </w:r>
      <w:r w:rsidR="00872D56">
        <w:rPr>
          <w:rFonts w:eastAsia="Times New Roman" w:cstheme="minorHAnsi"/>
          <w:lang w:eastAsia="en-CA"/>
        </w:rPr>
        <w:t xml:space="preserve"> outstanding</w:t>
      </w:r>
    </w:p>
    <w:p w14:paraId="03B6C1DD" w14:textId="6AB42E5F" w:rsidR="00F94D69" w:rsidRDefault="00F94D69" w:rsidP="00395A60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School Council Proposal - $500</w:t>
      </w:r>
      <w:r w:rsidR="003A5A38">
        <w:rPr>
          <w:rFonts w:eastAsia="Times New Roman" w:cstheme="minorHAnsi"/>
          <w:lang w:eastAsia="en-CA"/>
        </w:rPr>
        <w:t>.00</w:t>
      </w:r>
    </w:p>
    <w:p w14:paraId="73A3EB9C" w14:textId="2BB0FAD6" w:rsidR="00860368" w:rsidRDefault="00860368" w:rsidP="00395A60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Student Activity Fee</w:t>
      </w:r>
    </w:p>
    <w:p w14:paraId="3F93A036" w14:textId="2056859C" w:rsidR="003A5A38" w:rsidRDefault="003A5A38" w:rsidP="003A5A38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Reviews what </w:t>
      </w:r>
      <w:r w:rsidR="004B4221">
        <w:rPr>
          <w:rFonts w:eastAsia="Times New Roman" w:cstheme="minorHAnsi"/>
          <w:lang w:eastAsia="en-CA"/>
        </w:rPr>
        <w:t>activity fees cover</w:t>
      </w:r>
      <w:r w:rsidR="00230FE4">
        <w:rPr>
          <w:rFonts w:eastAsia="Times New Roman" w:cstheme="minorHAnsi"/>
          <w:lang w:eastAsia="en-CA"/>
        </w:rPr>
        <w:t xml:space="preserve"> in relation to:</w:t>
      </w:r>
    </w:p>
    <w:p w14:paraId="09C78D32" w14:textId="1AC31380" w:rsidR="004B4221" w:rsidRDefault="00F82636" w:rsidP="004B4221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Athletics</w:t>
      </w:r>
    </w:p>
    <w:p w14:paraId="166ED234" w14:textId="40CA0464" w:rsidR="00F82636" w:rsidRDefault="00F82636" w:rsidP="004B4221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Band/Choir</w:t>
      </w:r>
    </w:p>
    <w:p w14:paraId="21174932" w14:textId="55CA2F8F" w:rsidR="00F82636" w:rsidRDefault="00230FE4" w:rsidP="004B4221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Some transportation</w:t>
      </w:r>
    </w:p>
    <w:p w14:paraId="488F637B" w14:textId="151F6E04" w:rsidR="00230FE4" w:rsidRDefault="00230FE4" w:rsidP="004B4221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Theatre</w:t>
      </w:r>
    </w:p>
    <w:p w14:paraId="71CC4074" w14:textId="68DF4E8A" w:rsidR="00230FE4" w:rsidRDefault="00230FE4" w:rsidP="004B4221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School council</w:t>
      </w:r>
    </w:p>
    <w:p w14:paraId="59D50336" w14:textId="3D0F5853" w:rsidR="00230FE4" w:rsidRDefault="00230FE4" w:rsidP="004B4221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Student council</w:t>
      </w:r>
    </w:p>
    <w:p w14:paraId="10BC3CD3" w14:textId="1E740F5F" w:rsidR="00230FE4" w:rsidRDefault="00230FE4" w:rsidP="004B4221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Yearbook</w:t>
      </w:r>
    </w:p>
    <w:p w14:paraId="27A66C36" w14:textId="154E0923" w:rsidR="00230FE4" w:rsidRDefault="00230FE4" w:rsidP="004B4221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Guest speakers</w:t>
      </w:r>
    </w:p>
    <w:p w14:paraId="6DC12EF2" w14:textId="1EEAEF89" w:rsidR="00230FE4" w:rsidRDefault="00230FE4" w:rsidP="004B4221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Agendas</w:t>
      </w:r>
    </w:p>
    <w:p w14:paraId="42A4834E" w14:textId="43F3560D" w:rsidR="00230FE4" w:rsidRDefault="00230FE4" w:rsidP="004B4221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Awards</w:t>
      </w:r>
    </w:p>
    <w:p w14:paraId="6939040A" w14:textId="4B0A0A78" w:rsidR="000550DF" w:rsidRDefault="000550DF" w:rsidP="004B4221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Club Activities</w:t>
      </w:r>
    </w:p>
    <w:p w14:paraId="5B407988" w14:textId="6A3F075F" w:rsidR="000550DF" w:rsidRDefault="000550DF" w:rsidP="004B4221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Chaplaincy</w:t>
      </w:r>
    </w:p>
    <w:p w14:paraId="0F0AADF1" w14:textId="1EF8F425" w:rsidR="000550DF" w:rsidRDefault="000550DF" w:rsidP="004B4221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Charity</w:t>
      </w:r>
    </w:p>
    <w:p w14:paraId="4883FA33" w14:textId="77777777" w:rsidR="00395A60" w:rsidRDefault="00395A60" w:rsidP="00395A60">
      <w:pPr>
        <w:spacing w:after="0" w:line="240" w:lineRule="auto"/>
        <w:ind w:left="2160"/>
        <w:textAlignment w:val="baseline"/>
        <w:rPr>
          <w:rFonts w:eastAsia="Times New Roman" w:cstheme="minorHAnsi"/>
          <w:lang w:eastAsia="en-CA"/>
        </w:rPr>
      </w:pPr>
    </w:p>
    <w:p w14:paraId="095C62C3" w14:textId="4FBAEB15" w:rsidR="005E6CBF" w:rsidRDefault="00074E0A" w:rsidP="000550D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9642C1">
        <w:rPr>
          <w:rFonts w:eastAsia="Times New Roman" w:cstheme="minorHAnsi"/>
          <w:lang w:eastAsia="en-CA"/>
        </w:rPr>
        <w:t>School Renovation Update</w:t>
      </w:r>
    </w:p>
    <w:p w14:paraId="50D974F2" w14:textId="64514D38" w:rsidR="000550DF" w:rsidRDefault="000550DF" w:rsidP="000550DF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Burlington Signs</w:t>
      </w:r>
      <w:r w:rsidR="00636927">
        <w:rPr>
          <w:rFonts w:eastAsia="Times New Roman" w:cstheme="minorHAnsi"/>
          <w:lang w:eastAsia="en-CA"/>
        </w:rPr>
        <w:t xml:space="preserve"> to remove and install new sign</w:t>
      </w:r>
    </w:p>
    <w:p w14:paraId="1E0C37A2" w14:textId="78CEB04D" w:rsidR="00636927" w:rsidRDefault="00636927" w:rsidP="000550DF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Aiming for mid-October</w:t>
      </w:r>
    </w:p>
    <w:p w14:paraId="2C4E619A" w14:textId="77777777" w:rsidR="00636927" w:rsidRPr="009642C1" w:rsidRDefault="00636927" w:rsidP="00636927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lang w:eastAsia="en-CA"/>
        </w:rPr>
      </w:pPr>
    </w:p>
    <w:p w14:paraId="5E0AC44C" w14:textId="3EED3AB9" w:rsidR="005E6CBF" w:rsidRPr="00E91A0D" w:rsidRDefault="005E6CBF" w:rsidP="00E91A0D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 w:rsidRPr="00E91A0D">
        <w:rPr>
          <w:rFonts w:eastAsia="Times New Roman" w:cstheme="minorHAnsi"/>
          <w:lang w:eastAsia="en-CA"/>
        </w:rPr>
        <w:t>New Business</w:t>
      </w:r>
      <w:r w:rsidR="00BF78E5">
        <w:rPr>
          <w:rFonts w:eastAsia="Times New Roman" w:cstheme="minorHAnsi"/>
          <w:lang w:eastAsia="en-CA"/>
        </w:rPr>
        <w:t>:</w:t>
      </w:r>
    </w:p>
    <w:p w14:paraId="5E196F0D" w14:textId="64B68197" w:rsidR="005E6CBF" w:rsidRDefault="00DC4F88" w:rsidP="005E6CBF">
      <w:pPr>
        <w:numPr>
          <w:ilvl w:val="1"/>
          <w:numId w:val="9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Academic Awards </w:t>
      </w:r>
      <w:r w:rsidR="00712B7C">
        <w:rPr>
          <w:rFonts w:eastAsia="Times New Roman" w:cstheme="minorHAnsi"/>
          <w:lang w:eastAsia="en-CA"/>
        </w:rPr>
        <w:t>–</w:t>
      </w:r>
      <w:r>
        <w:rPr>
          <w:rFonts w:eastAsia="Times New Roman" w:cstheme="minorHAnsi"/>
          <w:lang w:eastAsia="en-CA"/>
        </w:rPr>
        <w:t xml:space="preserve"> </w:t>
      </w:r>
      <w:r w:rsidR="00712B7C">
        <w:rPr>
          <w:rFonts w:eastAsia="Times New Roman" w:cstheme="minorHAnsi"/>
          <w:lang w:eastAsia="en-CA"/>
        </w:rPr>
        <w:t>a question was brought up regarding Academic Aw</w:t>
      </w:r>
      <w:r w:rsidR="00B41EDC">
        <w:rPr>
          <w:rFonts w:eastAsia="Times New Roman" w:cstheme="minorHAnsi"/>
          <w:lang w:eastAsia="en-CA"/>
        </w:rPr>
        <w:t>a</w:t>
      </w:r>
      <w:r w:rsidR="00712B7C">
        <w:rPr>
          <w:rFonts w:eastAsia="Times New Roman" w:cstheme="minorHAnsi"/>
          <w:lang w:eastAsia="en-CA"/>
        </w:rPr>
        <w:t>rds for the 2020/2021 year.  C. McDougall</w:t>
      </w:r>
      <w:r w:rsidR="00B41EDC">
        <w:rPr>
          <w:rFonts w:eastAsia="Times New Roman" w:cstheme="minorHAnsi"/>
          <w:lang w:eastAsia="en-CA"/>
        </w:rPr>
        <w:t xml:space="preserve"> stated that there will be an Academic Awards ceremony and that details are to come</w:t>
      </w:r>
    </w:p>
    <w:p w14:paraId="48965991" w14:textId="6FF463A5" w:rsidR="00FA0CE2" w:rsidRPr="005E6CBF" w:rsidRDefault="00FA0CE2" w:rsidP="005E6CBF">
      <w:pPr>
        <w:numPr>
          <w:ilvl w:val="1"/>
          <w:numId w:val="9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Uniform Question – regarding the use of spirit wear and other options for </w:t>
      </w:r>
      <w:r w:rsidR="00573F10">
        <w:rPr>
          <w:rFonts w:eastAsia="Times New Roman" w:cstheme="minorHAnsi"/>
          <w:lang w:eastAsia="en-CA"/>
        </w:rPr>
        <w:t>the upcoming year.  C. McDougall talking it over with Admin. Team and will respond in next meeting</w:t>
      </w:r>
      <w:r w:rsidR="00981673">
        <w:rPr>
          <w:rFonts w:eastAsia="Times New Roman" w:cstheme="minorHAnsi"/>
          <w:lang w:eastAsia="en-CA"/>
        </w:rPr>
        <w:t>.</w:t>
      </w:r>
    </w:p>
    <w:p w14:paraId="5010F31B" w14:textId="710A1768" w:rsidR="0096224A" w:rsidRPr="00E91A0D" w:rsidRDefault="0096224A" w:rsidP="00E91A0D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 w:rsidRPr="00E91A0D">
        <w:rPr>
          <w:rFonts w:eastAsia="Times New Roman" w:cstheme="minorHAnsi"/>
          <w:lang w:eastAsia="en-CA"/>
        </w:rPr>
        <w:t>Motion to Adjourn</w:t>
      </w:r>
      <w:r w:rsidR="00BF78E5">
        <w:rPr>
          <w:rFonts w:eastAsia="Times New Roman" w:cstheme="minorHAnsi"/>
          <w:lang w:eastAsia="en-CA"/>
        </w:rPr>
        <w:t xml:space="preserve"> – mutually agreed upon</w:t>
      </w:r>
    </w:p>
    <w:p w14:paraId="55897F26" w14:textId="06EEEA1A" w:rsidR="005B285C" w:rsidRDefault="005B285C" w:rsidP="00E91A0D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 w:rsidRPr="00E91A0D">
        <w:rPr>
          <w:rFonts w:eastAsia="Times New Roman" w:cstheme="minorHAnsi"/>
          <w:lang w:eastAsia="en-CA"/>
        </w:rPr>
        <w:t>Closing Prayer</w:t>
      </w:r>
      <w:r w:rsidR="00BA3083" w:rsidRPr="00E91A0D">
        <w:rPr>
          <w:rFonts w:eastAsia="Times New Roman" w:cstheme="minorHAnsi"/>
          <w:lang w:eastAsia="en-CA"/>
        </w:rPr>
        <w:t xml:space="preserve"> </w:t>
      </w:r>
      <w:r w:rsidR="00F802FD">
        <w:rPr>
          <w:rFonts w:eastAsia="Times New Roman" w:cstheme="minorHAnsi"/>
          <w:lang w:eastAsia="en-CA"/>
        </w:rPr>
        <w:t>–</w:t>
      </w:r>
      <w:r w:rsidR="00BA3083" w:rsidRPr="00E91A0D">
        <w:rPr>
          <w:rFonts w:eastAsia="Times New Roman" w:cstheme="minorHAnsi"/>
          <w:lang w:eastAsia="en-CA"/>
        </w:rPr>
        <w:t xml:space="preserve"> Adrianna</w:t>
      </w:r>
    </w:p>
    <w:p w14:paraId="5872D639" w14:textId="77777777" w:rsidR="00F802FD" w:rsidRDefault="00F802FD" w:rsidP="00F802FD">
      <w:pPr>
        <w:spacing w:after="0" w:line="360" w:lineRule="auto"/>
        <w:textAlignment w:val="baseline"/>
        <w:rPr>
          <w:rFonts w:eastAsia="Times New Roman" w:cstheme="minorHAnsi"/>
          <w:lang w:eastAsia="en-CA"/>
        </w:rPr>
      </w:pPr>
    </w:p>
    <w:p w14:paraId="58B7D772" w14:textId="24A7958A" w:rsidR="00F802FD" w:rsidRDefault="00F802FD" w:rsidP="00F802FD">
      <w:pPr>
        <w:spacing w:after="0" w:line="36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Amendments brought forward and approved at November 9</w:t>
      </w:r>
      <w:r w:rsidRPr="00F802FD">
        <w:rPr>
          <w:rFonts w:eastAsia="Times New Roman" w:cstheme="minorHAnsi"/>
          <w:vertAlign w:val="superscript"/>
          <w:lang w:eastAsia="en-CA"/>
        </w:rPr>
        <w:t>th</w:t>
      </w:r>
      <w:r>
        <w:rPr>
          <w:rFonts w:eastAsia="Times New Roman" w:cstheme="minorHAnsi"/>
          <w:lang w:eastAsia="en-CA"/>
        </w:rPr>
        <w:t xml:space="preserve"> 2021 meeting:</w:t>
      </w:r>
    </w:p>
    <w:p w14:paraId="04B1F39C" w14:textId="77777777" w:rsidR="00F802FD" w:rsidRDefault="00F802FD" w:rsidP="00F802F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Under New Business:</w:t>
      </w:r>
    </w:p>
    <w:p w14:paraId="30C8A105" w14:textId="77777777" w:rsidR="00F802FD" w:rsidRDefault="00F802FD" w:rsidP="00F802F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Academic Awards - this was my question and it was with respect to both academic awards and honour roll recognition; I believe the response was that information would be forthcoming with respect to both items; (while they are related, they were celebrated/recognized differently and separately in previous years)</w:t>
      </w:r>
    </w:p>
    <w:p w14:paraId="7C3BFEB6" w14:textId="5FA4E926" w:rsidR="00F802FD" w:rsidRDefault="00F802FD" w:rsidP="00F802F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There was also a question about whether or not there would be final exams this year; I believe the response was that that was still being decided; other members also expressed their concern around this issue for senior students in particular; I offered to send to all members the letter that council sent to the board last year along with the board's response</w:t>
      </w:r>
      <w:r w:rsidR="00DF0FB2">
        <w:rPr>
          <w:rFonts w:ascii="Calibri" w:eastAsia="Times New Roman" w:hAnsi="Calibri" w:cs="Calibri"/>
          <w:color w:val="000000"/>
        </w:rPr>
        <w:t>.</w:t>
      </w:r>
    </w:p>
    <w:p w14:paraId="649EE581" w14:textId="77777777" w:rsidR="00ED08C5" w:rsidRDefault="00ED08C5" w:rsidP="00ED08C5">
      <w:pPr>
        <w:rPr>
          <w:rFonts w:eastAsia="Times New Roman"/>
        </w:rPr>
      </w:pPr>
      <w:r>
        <w:rPr>
          <w:rFonts w:eastAsia="Times New Roman"/>
        </w:rPr>
        <w:t>Safe School Arrival and the delayed notification (often issued around 5:00pm).  The Principal confirmed that the issue would be raised at the next Principal’s Meeting (which has now already occurred).</w:t>
      </w:r>
    </w:p>
    <w:p w14:paraId="7116CE65" w14:textId="77777777" w:rsidR="00F802FD" w:rsidRDefault="00F802FD" w:rsidP="00F802FD">
      <w:pPr>
        <w:spacing w:after="0" w:line="360" w:lineRule="auto"/>
        <w:textAlignment w:val="baseline"/>
        <w:rPr>
          <w:rFonts w:eastAsia="Times New Roman" w:cstheme="minorHAnsi"/>
          <w:lang w:eastAsia="en-CA"/>
        </w:rPr>
      </w:pPr>
    </w:p>
    <w:p w14:paraId="4E10AF02" w14:textId="77777777" w:rsidR="00F802FD" w:rsidRPr="00F802FD" w:rsidRDefault="00F802FD" w:rsidP="00F802FD">
      <w:pPr>
        <w:spacing w:after="0" w:line="360" w:lineRule="auto"/>
        <w:textAlignment w:val="baseline"/>
        <w:rPr>
          <w:rFonts w:eastAsia="Times New Roman" w:cstheme="minorHAnsi"/>
          <w:lang w:eastAsia="en-CA"/>
        </w:rPr>
      </w:pPr>
    </w:p>
    <w:sectPr w:rsidR="00F802FD" w:rsidRPr="00F80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17E8"/>
    <w:multiLevelType w:val="hybridMultilevel"/>
    <w:tmpl w:val="CD7A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2AC0"/>
    <w:multiLevelType w:val="multilevel"/>
    <w:tmpl w:val="A55C6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92F1F"/>
    <w:multiLevelType w:val="multilevel"/>
    <w:tmpl w:val="F864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C7E67"/>
    <w:multiLevelType w:val="hybridMultilevel"/>
    <w:tmpl w:val="232A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C7734"/>
    <w:multiLevelType w:val="multilevel"/>
    <w:tmpl w:val="A55C6512"/>
    <w:lvl w:ilvl="0">
      <w:numFmt w:val="decimal"/>
      <w:lvlText w:val="%1."/>
      <w:lvlJc w:val="left"/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A4B8B"/>
    <w:multiLevelType w:val="multilevel"/>
    <w:tmpl w:val="BD2E09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BF"/>
    <w:rsid w:val="000044AD"/>
    <w:rsid w:val="00044378"/>
    <w:rsid w:val="000550DF"/>
    <w:rsid w:val="00074E0A"/>
    <w:rsid w:val="00081249"/>
    <w:rsid w:val="0008367C"/>
    <w:rsid w:val="000B30DF"/>
    <w:rsid w:val="0010330F"/>
    <w:rsid w:val="001225DF"/>
    <w:rsid w:val="00122B05"/>
    <w:rsid w:val="00143EDD"/>
    <w:rsid w:val="00144E99"/>
    <w:rsid w:val="00167975"/>
    <w:rsid w:val="00195CCE"/>
    <w:rsid w:val="001C229C"/>
    <w:rsid w:val="001C5F0B"/>
    <w:rsid w:val="001C781E"/>
    <w:rsid w:val="001D4B32"/>
    <w:rsid w:val="001E3AAD"/>
    <w:rsid w:val="00214F03"/>
    <w:rsid w:val="0022577F"/>
    <w:rsid w:val="00230FE4"/>
    <w:rsid w:val="00253F8D"/>
    <w:rsid w:val="00281D43"/>
    <w:rsid w:val="002B74A1"/>
    <w:rsid w:val="003148D6"/>
    <w:rsid w:val="0032550E"/>
    <w:rsid w:val="00351405"/>
    <w:rsid w:val="00370D4E"/>
    <w:rsid w:val="00395A60"/>
    <w:rsid w:val="003A5A38"/>
    <w:rsid w:val="003E0D32"/>
    <w:rsid w:val="00404CB8"/>
    <w:rsid w:val="004057D3"/>
    <w:rsid w:val="004207BF"/>
    <w:rsid w:val="004251C9"/>
    <w:rsid w:val="004557B1"/>
    <w:rsid w:val="00461D44"/>
    <w:rsid w:val="00474285"/>
    <w:rsid w:val="00482E3A"/>
    <w:rsid w:val="004B2725"/>
    <w:rsid w:val="004B4221"/>
    <w:rsid w:val="004E3C3D"/>
    <w:rsid w:val="00506BBD"/>
    <w:rsid w:val="00511EA5"/>
    <w:rsid w:val="00516191"/>
    <w:rsid w:val="00525E36"/>
    <w:rsid w:val="00546623"/>
    <w:rsid w:val="00556382"/>
    <w:rsid w:val="00573F10"/>
    <w:rsid w:val="00576F00"/>
    <w:rsid w:val="005B285C"/>
    <w:rsid w:val="005B4E70"/>
    <w:rsid w:val="005E48E5"/>
    <w:rsid w:val="005E6CBF"/>
    <w:rsid w:val="005F6F07"/>
    <w:rsid w:val="005F7B30"/>
    <w:rsid w:val="00632563"/>
    <w:rsid w:val="00636927"/>
    <w:rsid w:val="00647E94"/>
    <w:rsid w:val="00650EA8"/>
    <w:rsid w:val="00651409"/>
    <w:rsid w:val="006659EF"/>
    <w:rsid w:val="006911B0"/>
    <w:rsid w:val="006A0053"/>
    <w:rsid w:val="006A4F2E"/>
    <w:rsid w:val="00710F8F"/>
    <w:rsid w:val="00712B7C"/>
    <w:rsid w:val="007178ED"/>
    <w:rsid w:val="007401AD"/>
    <w:rsid w:val="00743214"/>
    <w:rsid w:val="00761393"/>
    <w:rsid w:val="00786D02"/>
    <w:rsid w:val="00796156"/>
    <w:rsid w:val="00815B91"/>
    <w:rsid w:val="00822C23"/>
    <w:rsid w:val="00857079"/>
    <w:rsid w:val="00860368"/>
    <w:rsid w:val="00872D56"/>
    <w:rsid w:val="008730E8"/>
    <w:rsid w:val="008933CC"/>
    <w:rsid w:val="00896863"/>
    <w:rsid w:val="008C762D"/>
    <w:rsid w:val="008D5201"/>
    <w:rsid w:val="00907B20"/>
    <w:rsid w:val="009260D3"/>
    <w:rsid w:val="0092707D"/>
    <w:rsid w:val="0096224A"/>
    <w:rsid w:val="00964137"/>
    <w:rsid w:val="009642C1"/>
    <w:rsid w:val="00966F55"/>
    <w:rsid w:val="00981673"/>
    <w:rsid w:val="009B0FEF"/>
    <w:rsid w:val="009B1165"/>
    <w:rsid w:val="009E130A"/>
    <w:rsid w:val="00A0147D"/>
    <w:rsid w:val="00A17DE7"/>
    <w:rsid w:val="00A24C4E"/>
    <w:rsid w:val="00A348A6"/>
    <w:rsid w:val="00A4544B"/>
    <w:rsid w:val="00AA4386"/>
    <w:rsid w:val="00AB4566"/>
    <w:rsid w:val="00AD4416"/>
    <w:rsid w:val="00B127BF"/>
    <w:rsid w:val="00B41EDC"/>
    <w:rsid w:val="00B61166"/>
    <w:rsid w:val="00B81D4E"/>
    <w:rsid w:val="00BA0796"/>
    <w:rsid w:val="00BA3083"/>
    <w:rsid w:val="00BD0B29"/>
    <w:rsid w:val="00BE1D30"/>
    <w:rsid w:val="00BF78E5"/>
    <w:rsid w:val="00C07489"/>
    <w:rsid w:val="00C415AC"/>
    <w:rsid w:val="00C764D7"/>
    <w:rsid w:val="00CD305F"/>
    <w:rsid w:val="00CE421D"/>
    <w:rsid w:val="00D023B8"/>
    <w:rsid w:val="00D64173"/>
    <w:rsid w:val="00D7622E"/>
    <w:rsid w:val="00D85E5B"/>
    <w:rsid w:val="00DC4F88"/>
    <w:rsid w:val="00DD339B"/>
    <w:rsid w:val="00DF0FB2"/>
    <w:rsid w:val="00DF6237"/>
    <w:rsid w:val="00DF7A63"/>
    <w:rsid w:val="00E06864"/>
    <w:rsid w:val="00E22D9D"/>
    <w:rsid w:val="00E65C07"/>
    <w:rsid w:val="00E91A0D"/>
    <w:rsid w:val="00EB316B"/>
    <w:rsid w:val="00EB37D1"/>
    <w:rsid w:val="00EC4AF0"/>
    <w:rsid w:val="00ED08C5"/>
    <w:rsid w:val="00F6319A"/>
    <w:rsid w:val="00F674F2"/>
    <w:rsid w:val="00F76A52"/>
    <w:rsid w:val="00F802FD"/>
    <w:rsid w:val="00F82636"/>
    <w:rsid w:val="00F902B0"/>
    <w:rsid w:val="00F932A4"/>
    <w:rsid w:val="00F94D69"/>
    <w:rsid w:val="00FA0CE2"/>
    <w:rsid w:val="00FA5E3F"/>
    <w:rsid w:val="00FD1EB8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26ED"/>
  <w15:chartTrackingRefBased/>
  <w15:docId w15:val="{3F24B9B4-9B73-45FB-A46A-3C817EF7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E6C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c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4" ma:contentTypeDescription="Create a new document." ma:contentTypeScope="" ma:versionID="12497cd0a50ba72f42ca5010cc9128a1">
  <xsd:schema xmlns:xsd="http://www.w3.org/2001/XMLSchema" xmlns:xs="http://www.w3.org/2001/XMLSchema" xmlns:p="http://schemas.microsoft.com/office/2006/metadata/properties" xmlns:ns3="48159a84-7618-45f1-a314-cb7e44bf26a2" xmlns:ns4="1a683ff5-d51a-49d4-b4a7-116e0f0bd65f" targetNamespace="http://schemas.microsoft.com/office/2006/metadata/properties" ma:root="true" ma:fieldsID="19e27d454b23312a440b22d6413c8791" ns3:_="" ns4:_="">
    <xsd:import namespace="48159a84-7618-45f1-a314-cb7e44bf26a2"/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5BCDE-3208-464C-87FF-C15B0BF8A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a84-7618-45f1-a314-cb7e44bf26a2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EEAB0-BD10-43BA-90B0-8722F2F4A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4EC87-7CD4-4743-83A6-C21A108FAD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Links>
    <vt:vector size="6" baseType="variant"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http://www.hccef.org/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McDougall, Clark</dc:creator>
  <cp:keywords/>
  <dc:description/>
  <cp:lastModifiedBy>McDougall, Clark</cp:lastModifiedBy>
  <cp:revision>2</cp:revision>
  <cp:lastPrinted>2021-11-08T17:24:00Z</cp:lastPrinted>
  <dcterms:created xsi:type="dcterms:W3CDTF">2021-11-16T18:32:00Z</dcterms:created>
  <dcterms:modified xsi:type="dcterms:W3CDTF">2021-11-16T18:32:00Z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  <property fmtid="{D5CDD505-2E9C-101B-9397-08002B2CF9AE}" pid="3" name="Classification">
    <vt:lpwstr>TT_Public</vt:lpwstr>
  </property>
</Properties>
</file>