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8EBAD" w14:textId="6FD3FBD9" w:rsidR="00224C9A" w:rsidRDefault="007B3F9E">
      <w:r>
        <w:rPr>
          <w:noProof/>
          <w:lang w:val="en-US"/>
        </w:rPr>
        <w:drawing>
          <wp:inline distT="0" distB="0" distL="0" distR="0" wp14:anchorId="1A426904" wp14:editId="4BAC2872">
            <wp:extent cx="6419850" cy="1123950"/>
            <wp:effectExtent l="0" t="0" r="0" b="0"/>
            <wp:docPr id="3" name="949F0085-A4A1-4EF8-936C-6CD2F669522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49F0085-A4A1-4EF8-936C-6CD2F669522A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7F53E" w14:textId="6B5AD9BD" w:rsidR="005D372C" w:rsidRDefault="001F2F1A" w:rsidP="001F2F1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</w:t>
      </w:r>
      <w:r w:rsidR="009A27A0">
        <w:rPr>
          <w:b/>
          <w:bCs/>
          <w:sz w:val="24"/>
          <w:szCs w:val="24"/>
        </w:rPr>
        <w:t>Minutes</w:t>
      </w:r>
      <w:r w:rsidR="005D372C">
        <w:rPr>
          <w:b/>
          <w:bCs/>
          <w:sz w:val="24"/>
          <w:szCs w:val="24"/>
        </w:rPr>
        <w:t xml:space="preserve"> </w:t>
      </w:r>
      <w:r w:rsidR="00D81F6C">
        <w:rPr>
          <w:b/>
          <w:bCs/>
          <w:sz w:val="24"/>
          <w:szCs w:val="24"/>
        </w:rPr>
        <w:t>-</w:t>
      </w:r>
      <w:r w:rsidR="00224C9A" w:rsidRPr="005D372C">
        <w:rPr>
          <w:b/>
          <w:bCs/>
          <w:sz w:val="24"/>
          <w:szCs w:val="24"/>
        </w:rPr>
        <w:t>ASSUMPTION CATHOLIC SCHOOL COUNCIL MEETING</w:t>
      </w:r>
      <w:r w:rsidR="002A5409">
        <w:rPr>
          <w:b/>
          <w:bCs/>
          <w:sz w:val="24"/>
          <w:szCs w:val="24"/>
        </w:rPr>
        <w:t xml:space="preserve">     </w:t>
      </w:r>
      <w:r w:rsidR="00D81F6C">
        <w:rPr>
          <w:b/>
          <w:bCs/>
          <w:sz w:val="24"/>
          <w:szCs w:val="24"/>
        </w:rPr>
        <w:t xml:space="preserve">                                  </w:t>
      </w:r>
      <w:r w:rsidR="00D81F6C">
        <w:rPr>
          <w:b/>
          <w:bCs/>
          <w:sz w:val="24"/>
          <w:szCs w:val="24"/>
        </w:rPr>
        <w:tab/>
        <w:t xml:space="preserve">   </w:t>
      </w:r>
      <w:r>
        <w:rPr>
          <w:b/>
          <w:bCs/>
          <w:sz w:val="24"/>
          <w:szCs w:val="24"/>
        </w:rPr>
        <w:t xml:space="preserve">      </w:t>
      </w:r>
      <w:r w:rsidR="00D81F6C">
        <w:rPr>
          <w:b/>
          <w:bCs/>
          <w:sz w:val="24"/>
          <w:szCs w:val="24"/>
        </w:rPr>
        <w:t>Via Teams Video Conference</w:t>
      </w:r>
      <w:r w:rsidR="002A5409">
        <w:rPr>
          <w:b/>
          <w:bCs/>
          <w:sz w:val="24"/>
          <w:szCs w:val="24"/>
        </w:rPr>
        <w:t xml:space="preserve">    </w:t>
      </w:r>
      <w:r w:rsidR="00D81F6C">
        <w:rPr>
          <w:b/>
          <w:bCs/>
          <w:sz w:val="24"/>
          <w:szCs w:val="24"/>
        </w:rPr>
        <w:t xml:space="preserve">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                                  </w:t>
      </w:r>
      <w:r w:rsidR="00CB2871">
        <w:rPr>
          <w:b/>
          <w:bCs/>
          <w:sz w:val="24"/>
          <w:szCs w:val="24"/>
        </w:rPr>
        <w:t>Wednesday</w:t>
      </w:r>
      <w:r w:rsidR="007E0153">
        <w:rPr>
          <w:b/>
          <w:bCs/>
          <w:sz w:val="24"/>
          <w:szCs w:val="24"/>
        </w:rPr>
        <w:t xml:space="preserve">, November </w:t>
      </w:r>
      <w:r w:rsidR="00414445">
        <w:rPr>
          <w:b/>
          <w:bCs/>
          <w:sz w:val="24"/>
          <w:szCs w:val="24"/>
        </w:rPr>
        <w:t>9</w:t>
      </w:r>
      <w:r w:rsidR="007E0153" w:rsidRPr="007E0153">
        <w:rPr>
          <w:b/>
          <w:bCs/>
          <w:sz w:val="24"/>
          <w:szCs w:val="24"/>
          <w:vertAlign w:val="superscript"/>
        </w:rPr>
        <w:t>th</w:t>
      </w:r>
      <w:r w:rsidR="007E0153">
        <w:rPr>
          <w:b/>
          <w:bCs/>
          <w:sz w:val="24"/>
          <w:szCs w:val="24"/>
        </w:rPr>
        <w:t xml:space="preserve">, </w:t>
      </w:r>
      <w:r w:rsidR="00D81F6C">
        <w:rPr>
          <w:b/>
          <w:bCs/>
          <w:sz w:val="24"/>
          <w:szCs w:val="24"/>
        </w:rPr>
        <w:t>202</w:t>
      </w:r>
      <w:r w:rsidR="00A26CE5">
        <w:rPr>
          <w:b/>
          <w:bCs/>
          <w:sz w:val="24"/>
          <w:szCs w:val="24"/>
        </w:rPr>
        <w:t>1</w:t>
      </w:r>
      <w:r w:rsidR="00D81F6C">
        <w:rPr>
          <w:b/>
          <w:bCs/>
          <w:sz w:val="24"/>
          <w:szCs w:val="24"/>
        </w:rPr>
        <w:t xml:space="preserve"> @ </w:t>
      </w:r>
      <w:r w:rsidR="00CB2871">
        <w:rPr>
          <w:b/>
          <w:bCs/>
          <w:sz w:val="24"/>
          <w:szCs w:val="24"/>
        </w:rPr>
        <w:t>7</w:t>
      </w:r>
      <w:r w:rsidR="00D81F6C">
        <w:rPr>
          <w:b/>
          <w:bCs/>
          <w:sz w:val="24"/>
          <w:szCs w:val="24"/>
        </w:rPr>
        <w:t>:00pm</w:t>
      </w:r>
      <w:r w:rsidR="002A5409">
        <w:rPr>
          <w:b/>
          <w:bCs/>
          <w:sz w:val="24"/>
          <w:szCs w:val="24"/>
        </w:rPr>
        <w:t xml:space="preserve">             </w:t>
      </w:r>
      <w:r w:rsidR="00D81F6C">
        <w:rPr>
          <w:b/>
          <w:bCs/>
          <w:sz w:val="24"/>
          <w:szCs w:val="24"/>
        </w:rPr>
        <w:t xml:space="preserve">                                          </w:t>
      </w:r>
      <w:r w:rsidR="002A5409">
        <w:rPr>
          <w:b/>
          <w:bCs/>
          <w:sz w:val="24"/>
          <w:szCs w:val="24"/>
        </w:rPr>
        <w:t xml:space="preserve"> </w:t>
      </w:r>
      <w:r w:rsidR="00D81F6C">
        <w:rPr>
          <w:b/>
          <w:bCs/>
          <w:sz w:val="24"/>
          <w:szCs w:val="24"/>
        </w:rPr>
        <w:t xml:space="preserve">          </w:t>
      </w:r>
      <w:r w:rsidR="005D372C">
        <w:rPr>
          <w:b/>
          <w:bCs/>
          <w:sz w:val="24"/>
          <w:szCs w:val="24"/>
        </w:rPr>
        <w:t xml:space="preserve">                                                      </w:t>
      </w:r>
      <w:r w:rsidR="00224C9A">
        <w:rPr>
          <w:sz w:val="24"/>
          <w:szCs w:val="24"/>
        </w:rPr>
        <w:t xml:space="preserve"> </w:t>
      </w:r>
      <w:r w:rsidR="005D372C">
        <w:rPr>
          <w:sz w:val="24"/>
          <w:szCs w:val="24"/>
        </w:rPr>
        <w:t xml:space="preserve">     </w:t>
      </w:r>
      <w:r w:rsidR="00D81F6C">
        <w:rPr>
          <w:sz w:val="24"/>
          <w:szCs w:val="24"/>
        </w:rPr>
        <w:t xml:space="preserve">                                    </w:t>
      </w:r>
      <w:r w:rsidR="002A5409">
        <w:rPr>
          <w:sz w:val="24"/>
          <w:szCs w:val="24"/>
        </w:rPr>
        <w:t xml:space="preserve"> </w:t>
      </w:r>
      <w:r w:rsidR="00D81F6C">
        <w:rPr>
          <w:sz w:val="24"/>
          <w:szCs w:val="24"/>
        </w:rPr>
        <w:t xml:space="preserve">                                                </w:t>
      </w:r>
    </w:p>
    <w:p w14:paraId="360D3304" w14:textId="77777777" w:rsidR="00B6428B" w:rsidRDefault="00B6428B" w:rsidP="00224C9A">
      <w:pPr>
        <w:rPr>
          <w:sz w:val="24"/>
          <w:szCs w:val="24"/>
        </w:rPr>
      </w:pPr>
    </w:p>
    <w:p w14:paraId="661AA1C5" w14:textId="1F451850" w:rsidR="002E7701" w:rsidRPr="002E7701" w:rsidRDefault="002E7701" w:rsidP="002E770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E7701">
        <w:rPr>
          <w:sz w:val="24"/>
          <w:szCs w:val="24"/>
        </w:rPr>
        <w:t>O</w:t>
      </w:r>
      <w:r w:rsidR="00224C9A" w:rsidRPr="002E7701">
        <w:rPr>
          <w:sz w:val="24"/>
          <w:szCs w:val="24"/>
        </w:rPr>
        <w:t>pening prayer</w:t>
      </w:r>
      <w:r w:rsidRPr="002E7701">
        <w:rPr>
          <w:sz w:val="24"/>
          <w:szCs w:val="24"/>
        </w:rPr>
        <w:t xml:space="preserve"> </w:t>
      </w:r>
      <w:r w:rsidR="008206EB" w:rsidRPr="002E7701">
        <w:rPr>
          <w:sz w:val="24"/>
          <w:szCs w:val="24"/>
        </w:rPr>
        <w:t>-</w:t>
      </w:r>
      <w:r w:rsidRPr="002E7701">
        <w:rPr>
          <w:sz w:val="24"/>
          <w:szCs w:val="24"/>
        </w:rPr>
        <w:t xml:space="preserve"> </w:t>
      </w:r>
      <w:r w:rsidR="00CC0AAD" w:rsidRPr="002E7701">
        <w:rPr>
          <w:sz w:val="24"/>
          <w:szCs w:val="24"/>
        </w:rPr>
        <w:t xml:space="preserve">Adriana </w:t>
      </w:r>
      <w:proofErr w:type="spellStart"/>
      <w:r w:rsidR="00CC0AAD" w:rsidRPr="002E7701">
        <w:rPr>
          <w:sz w:val="24"/>
          <w:szCs w:val="24"/>
        </w:rPr>
        <w:t>Rerecich</w:t>
      </w:r>
      <w:proofErr w:type="spellEnd"/>
      <w:r w:rsidR="00CC0AAD" w:rsidRPr="002E7701">
        <w:rPr>
          <w:sz w:val="24"/>
          <w:szCs w:val="24"/>
        </w:rPr>
        <w:t xml:space="preserve"> – Chaplaincy Leader</w:t>
      </w:r>
      <w:r w:rsidR="00226561" w:rsidRPr="002E7701">
        <w:rPr>
          <w:sz w:val="24"/>
          <w:szCs w:val="24"/>
        </w:rPr>
        <w:t xml:space="preserve"> </w:t>
      </w:r>
    </w:p>
    <w:p w14:paraId="38F9A8FF" w14:textId="335215C0" w:rsidR="003C3134" w:rsidRPr="002E7701" w:rsidRDefault="002E7701" w:rsidP="002E770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E7701">
        <w:rPr>
          <w:sz w:val="24"/>
          <w:szCs w:val="24"/>
        </w:rPr>
        <w:t xml:space="preserve">Honouring the land - Adriana </w:t>
      </w:r>
      <w:proofErr w:type="spellStart"/>
      <w:r w:rsidRPr="002E7701">
        <w:rPr>
          <w:sz w:val="24"/>
          <w:szCs w:val="24"/>
        </w:rPr>
        <w:t>Rerecich</w:t>
      </w:r>
      <w:proofErr w:type="spellEnd"/>
      <w:r w:rsidRPr="002E7701">
        <w:rPr>
          <w:sz w:val="24"/>
          <w:szCs w:val="24"/>
        </w:rPr>
        <w:t xml:space="preserve"> – Chaplaincy Leader</w:t>
      </w:r>
      <w:r w:rsidR="003C3134" w:rsidRPr="002E7701">
        <w:rPr>
          <w:i/>
          <w:iCs/>
          <w:sz w:val="24"/>
          <w:szCs w:val="24"/>
        </w:rPr>
        <w:tab/>
      </w:r>
      <w:r w:rsidR="003C3134" w:rsidRPr="002E7701">
        <w:rPr>
          <w:i/>
          <w:iCs/>
          <w:sz w:val="24"/>
          <w:szCs w:val="24"/>
        </w:rPr>
        <w:tab/>
        <w:t xml:space="preserve">     </w:t>
      </w:r>
      <w:r w:rsidR="00224C9A" w:rsidRPr="002E7701">
        <w:rPr>
          <w:sz w:val="24"/>
          <w:szCs w:val="24"/>
        </w:rPr>
        <w:tab/>
      </w:r>
    </w:p>
    <w:p w14:paraId="72469715" w14:textId="4051C377" w:rsidR="005A7B8E" w:rsidRPr="005A7B8E" w:rsidRDefault="002E7701" w:rsidP="005A7B8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E7701">
        <w:rPr>
          <w:sz w:val="24"/>
          <w:szCs w:val="24"/>
        </w:rPr>
        <w:t>Attendance</w:t>
      </w:r>
    </w:p>
    <w:tbl>
      <w:tblPr>
        <w:tblStyle w:val="TableGrid"/>
        <w:tblW w:w="0" w:type="auto"/>
        <w:tblInd w:w="1419" w:type="dxa"/>
        <w:tblLook w:val="04A0" w:firstRow="1" w:lastRow="0" w:firstColumn="1" w:lastColumn="0" w:noHBand="0" w:noVBand="1"/>
      </w:tblPr>
      <w:tblGrid>
        <w:gridCol w:w="5820"/>
      </w:tblGrid>
      <w:tr w:rsidR="005A7B8E" w:rsidRPr="005A7B8E" w14:paraId="53E8CEB7" w14:textId="77777777" w:rsidTr="00DA0188">
        <w:tc>
          <w:tcPr>
            <w:tcW w:w="5820" w:type="dxa"/>
          </w:tcPr>
          <w:p w14:paraId="191EF6A5" w14:textId="77777777" w:rsidR="005A7B8E" w:rsidRPr="005A7B8E" w:rsidRDefault="005A7B8E" w:rsidP="009D0005">
            <w:bookmarkStart w:id="0" w:name="_Hlk88659309"/>
            <w:r w:rsidRPr="005A7B8E">
              <w:t>Belinda Bastos – Chair</w:t>
            </w:r>
          </w:p>
        </w:tc>
      </w:tr>
      <w:tr w:rsidR="005A7B8E" w:rsidRPr="005A7B8E" w14:paraId="65B97613" w14:textId="77777777" w:rsidTr="00DA0188">
        <w:tc>
          <w:tcPr>
            <w:tcW w:w="5820" w:type="dxa"/>
          </w:tcPr>
          <w:p w14:paraId="254F13DB" w14:textId="77777777" w:rsidR="005A7B8E" w:rsidRPr="005A7B8E" w:rsidRDefault="005A7B8E" w:rsidP="009D0005">
            <w:r w:rsidRPr="005A7B8E">
              <w:t xml:space="preserve">Melanie </w:t>
            </w:r>
            <w:proofErr w:type="spellStart"/>
            <w:r w:rsidRPr="005A7B8E">
              <w:t>Skrlac</w:t>
            </w:r>
            <w:proofErr w:type="spellEnd"/>
            <w:r w:rsidRPr="005A7B8E">
              <w:t xml:space="preserve"> – Co-Chair</w:t>
            </w:r>
          </w:p>
        </w:tc>
      </w:tr>
      <w:tr w:rsidR="00DA0188" w:rsidRPr="005A7B8E" w14:paraId="1BDFD35E" w14:textId="77777777" w:rsidTr="009D0005">
        <w:tc>
          <w:tcPr>
            <w:tcW w:w="5820" w:type="dxa"/>
          </w:tcPr>
          <w:p w14:paraId="5B8BC3B5" w14:textId="01549C8F" w:rsidR="00DA0188" w:rsidRPr="005A7B8E" w:rsidRDefault="00DA0188" w:rsidP="009D0005">
            <w:r w:rsidRPr="005A7B8E">
              <w:t xml:space="preserve">Jacqueline </w:t>
            </w:r>
            <w:proofErr w:type="spellStart"/>
            <w:r w:rsidRPr="005A7B8E">
              <w:t>Vaz</w:t>
            </w:r>
            <w:proofErr w:type="spellEnd"/>
            <w:r>
              <w:t xml:space="preserve"> - Secretary</w:t>
            </w:r>
          </w:p>
        </w:tc>
      </w:tr>
      <w:tr w:rsidR="005A7B8E" w:rsidRPr="005A7B8E" w14:paraId="19BF724B" w14:textId="77777777" w:rsidTr="00DA0188">
        <w:tc>
          <w:tcPr>
            <w:tcW w:w="5820" w:type="dxa"/>
          </w:tcPr>
          <w:p w14:paraId="16F3959D" w14:textId="77777777" w:rsidR="005A7B8E" w:rsidRPr="005A7B8E" w:rsidRDefault="005A7B8E" w:rsidP="009D0005">
            <w:r w:rsidRPr="005A7B8E">
              <w:t>Pascale Lapointe-Antunes – Treasurer</w:t>
            </w:r>
          </w:p>
        </w:tc>
      </w:tr>
      <w:tr w:rsidR="005A7B8E" w:rsidRPr="005A7B8E" w14:paraId="1CFDDC7E" w14:textId="77777777" w:rsidTr="00DA0188">
        <w:tc>
          <w:tcPr>
            <w:tcW w:w="5820" w:type="dxa"/>
          </w:tcPr>
          <w:p w14:paraId="60905AF2" w14:textId="77777777" w:rsidR="005A7B8E" w:rsidRPr="005A7B8E" w:rsidRDefault="005A7B8E" w:rsidP="009D0005">
            <w:r w:rsidRPr="005A7B8E">
              <w:t>Maria Lourenco – OAPCE</w:t>
            </w:r>
          </w:p>
        </w:tc>
      </w:tr>
      <w:tr w:rsidR="005A7B8E" w:rsidRPr="005A7B8E" w14:paraId="6B97A628" w14:textId="77777777" w:rsidTr="00DA0188">
        <w:tc>
          <w:tcPr>
            <w:tcW w:w="5820" w:type="dxa"/>
          </w:tcPr>
          <w:p w14:paraId="521ADCDB" w14:textId="68B312CC" w:rsidR="005A7B8E" w:rsidRPr="005A7B8E" w:rsidRDefault="005A7B8E" w:rsidP="009D0005">
            <w:r>
              <w:t xml:space="preserve">Parish Representative – Gabriella </w:t>
            </w:r>
            <w:proofErr w:type="spellStart"/>
            <w:r>
              <w:t>Starcevic</w:t>
            </w:r>
            <w:proofErr w:type="spellEnd"/>
          </w:p>
        </w:tc>
      </w:tr>
      <w:tr w:rsidR="005A7B8E" w:rsidRPr="005A7B8E" w14:paraId="7C3F79D2" w14:textId="77777777" w:rsidTr="00DA0188">
        <w:tc>
          <w:tcPr>
            <w:tcW w:w="5820" w:type="dxa"/>
          </w:tcPr>
          <w:p w14:paraId="52009ACD" w14:textId="77777777" w:rsidR="005A7B8E" w:rsidRPr="005A7B8E" w:rsidRDefault="005A7B8E" w:rsidP="009D0005">
            <w:r w:rsidRPr="005A7B8E">
              <w:t>Michael Mark - Community Representative</w:t>
            </w:r>
          </w:p>
        </w:tc>
      </w:tr>
      <w:tr w:rsidR="005A7B8E" w:rsidRPr="005A7B8E" w14:paraId="41909725" w14:textId="77777777" w:rsidTr="00DA0188">
        <w:tc>
          <w:tcPr>
            <w:tcW w:w="5820" w:type="dxa"/>
          </w:tcPr>
          <w:p w14:paraId="2A3154D7" w14:textId="77777777" w:rsidR="005A7B8E" w:rsidRPr="005A7B8E" w:rsidRDefault="005A7B8E" w:rsidP="009D0005">
            <w:r w:rsidRPr="005A7B8E">
              <w:t>Principal – Clark McDougall</w:t>
            </w:r>
          </w:p>
        </w:tc>
      </w:tr>
      <w:tr w:rsidR="005A7B8E" w:rsidRPr="005A7B8E" w14:paraId="0D029023" w14:textId="77777777" w:rsidTr="00DA0188">
        <w:tc>
          <w:tcPr>
            <w:tcW w:w="5820" w:type="dxa"/>
          </w:tcPr>
          <w:p w14:paraId="63033484" w14:textId="77777777" w:rsidR="005A7B8E" w:rsidRPr="005A7B8E" w:rsidRDefault="005A7B8E" w:rsidP="009D0005">
            <w:r w:rsidRPr="005A7B8E">
              <w:t xml:space="preserve">Vice Principal – Chris </w:t>
            </w:r>
            <w:proofErr w:type="spellStart"/>
            <w:r w:rsidRPr="005A7B8E">
              <w:t>Chliszczyk</w:t>
            </w:r>
            <w:proofErr w:type="spellEnd"/>
          </w:p>
        </w:tc>
      </w:tr>
      <w:tr w:rsidR="005A7B8E" w:rsidRPr="005A7B8E" w14:paraId="25008D2D" w14:textId="77777777" w:rsidTr="00DA0188">
        <w:tc>
          <w:tcPr>
            <w:tcW w:w="5820" w:type="dxa"/>
          </w:tcPr>
          <w:p w14:paraId="36603C92" w14:textId="77777777" w:rsidR="005A7B8E" w:rsidRPr="005A7B8E" w:rsidRDefault="005A7B8E" w:rsidP="009D0005">
            <w:r w:rsidRPr="005A7B8E">
              <w:t>Vice Principal – Mia Thomas</w:t>
            </w:r>
          </w:p>
        </w:tc>
      </w:tr>
      <w:tr w:rsidR="005A7B8E" w:rsidRPr="005A7B8E" w14:paraId="7CCC4F59" w14:textId="77777777" w:rsidTr="00DA0188">
        <w:tc>
          <w:tcPr>
            <w:tcW w:w="5820" w:type="dxa"/>
          </w:tcPr>
          <w:p w14:paraId="2134AC8D" w14:textId="77777777" w:rsidR="005A7B8E" w:rsidRPr="005A7B8E" w:rsidRDefault="005A7B8E" w:rsidP="009D0005">
            <w:r w:rsidRPr="005A7B8E">
              <w:t xml:space="preserve">Chaplaincy Leader – Adriana </w:t>
            </w:r>
            <w:proofErr w:type="spellStart"/>
            <w:r w:rsidRPr="005A7B8E">
              <w:t>Rerecich</w:t>
            </w:r>
            <w:proofErr w:type="spellEnd"/>
          </w:p>
        </w:tc>
      </w:tr>
      <w:tr w:rsidR="005A7B8E" w:rsidRPr="005A7B8E" w14:paraId="1D6D9E63" w14:textId="77777777" w:rsidTr="00DA0188">
        <w:tc>
          <w:tcPr>
            <w:tcW w:w="5820" w:type="dxa"/>
          </w:tcPr>
          <w:p w14:paraId="450CF707" w14:textId="77777777" w:rsidR="005A7B8E" w:rsidRPr="005A7B8E" w:rsidRDefault="005A7B8E" w:rsidP="009D0005">
            <w:r w:rsidRPr="005A7B8E">
              <w:t xml:space="preserve">Teaching Representatives – Mario </w:t>
            </w:r>
            <w:proofErr w:type="spellStart"/>
            <w:r w:rsidRPr="005A7B8E">
              <w:t>Soster</w:t>
            </w:r>
            <w:proofErr w:type="spellEnd"/>
            <w:r w:rsidRPr="005A7B8E">
              <w:t>, Miranda Walsh</w:t>
            </w:r>
          </w:p>
        </w:tc>
      </w:tr>
      <w:tr w:rsidR="005A7B8E" w:rsidRPr="005A7B8E" w14:paraId="782B1131" w14:textId="77777777" w:rsidTr="00DA0188">
        <w:tc>
          <w:tcPr>
            <w:tcW w:w="5820" w:type="dxa"/>
          </w:tcPr>
          <w:p w14:paraId="11620373" w14:textId="6678BE33" w:rsidR="005A7B8E" w:rsidRPr="005A7B8E" w:rsidRDefault="005A7B8E" w:rsidP="009D0005">
            <w:r w:rsidRPr="005A7B8E">
              <w:t>Student Representative – Mia Rodgers, Taylor</w:t>
            </w:r>
            <w:r w:rsidR="004720CD">
              <w:t xml:space="preserve"> </w:t>
            </w:r>
            <w:proofErr w:type="spellStart"/>
            <w:r w:rsidR="004720CD">
              <w:t>Popovacki</w:t>
            </w:r>
            <w:proofErr w:type="spellEnd"/>
          </w:p>
        </w:tc>
      </w:tr>
      <w:tr w:rsidR="005A7B8E" w:rsidRPr="005A7B8E" w14:paraId="46E1D6F2" w14:textId="77777777" w:rsidTr="00DA0188">
        <w:tc>
          <w:tcPr>
            <w:tcW w:w="5820" w:type="dxa"/>
          </w:tcPr>
          <w:p w14:paraId="273F6A68" w14:textId="77777777" w:rsidR="005A7B8E" w:rsidRPr="005A7B8E" w:rsidRDefault="005A7B8E" w:rsidP="009D0005">
            <w:pPr>
              <w:jc w:val="center"/>
              <w:rPr>
                <w:u w:val="single"/>
              </w:rPr>
            </w:pPr>
            <w:r w:rsidRPr="005A7B8E">
              <w:rPr>
                <w:u w:val="single"/>
              </w:rPr>
              <w:t>Parent Representatives</w:t>
            </w:r>
          </w:p>
        </w:tc>
      </w:tr>
      <w:tr w:rsidR="005A7B8E" w:rsidRPr="005A7B8E" w14:paraId="535364A3" w14:textId="77777777" w:rsidTr="00DA0188">
        <w:tc>
          <w:tcPr>
            <w:tcW w:w="5820" w:type="dxa"/>
          </w:tcPr>
          <w:p w14:paraId="60FFE079" w14:textId="77777777" w:rsidR="005A7B8E" w:rsidRPr="005A7B8E" w:rsidRDefault="005A7B8E" w:rsidP="009D0005">
            <w:r w:rsidRPr="005A7B8E">
              <w:t>Briana Hamlet</w:t>
            </w:r>
          </w:p>
        </w:tc>
      </w:tr>
      <w:tr w:rsidR="005A7B8E" w:rsidRPr="005A7B8E" w14:paraId="03A98BDE" w14:textId="77777777" w:rsidTr="00DA0188">
        <w:tc>
          <w:tcPr>
            <w:tcW w:w="5820" w:type="dxa"/>
          </w:tcPr>
          <w:p w14:paraId="14545E12" w14:textId="77777777" w:rsidR="005A7B8E" w:rsidRPr="005A7B8E" w:rsidRDefault="005A7B8E" w:rsidP="009D0005">
            <w:proofErr w:type="spellStart"/>
            <w:r w:rsidRPr="005A7B8E">
              <w:t>Lindi</w:t>
            </w:r>
            <w:proofErr w:type="spellEnd"/>
            <w:r w:rsidRPr="005A7B8E">
              <w:t xml:space="preserve"> </w:t>
            </w:r>
            <w:proofErr w:type="spellStart"/>
            <w:r w:rsidRPr="005A7B8E">
              <w:t>Barz</w:t>
            </w:r>
            <w:proofErr w:type="spellEnd"/>
          </w:p>
        </w:tc>
      </w:tr>
      <w:tr w:rsidR="005A7B8E" w:rsidRPr="005A7B8E" w14:paraId="10C19C3D" w14:textId="77777777" w:rsidTr="00DA0188">
        <w:tc>
          <w:tcPr>
            <w:tcW w:w="5820" w:type="dxa"/>
          </w:tcPr>
          <w:p w14:paraId="1A678763" w14:textId="77777777" w:rsidR="005A7B8E" w:rsidRPr="005A7B8E" w:rsidRDefault="005A7B8E" w:rsidP="009D0005">
            <w:r w:rsidRPr="005A7B8E">
              <w:t>Michelle Bradshaw</w:t>
            </w:r>
          </w:p>
        </w:tc>
      </w:tr>
      <w:tr w:rsidR="005A7B8E" w:rsidRPr="005A7B8E" w14:paraId="2A538B3A" w14:textId="77777777" w:rsidTr="00DA0188">
        <w:tc>
          <w:tcPr>
            <w:tcW w:w="5820" w:type="dxa"/>
          </w:tcPr>
          <w:p w14:paraId="6E937745" w14:textId="77777777" w:rsidR="005A7B8E" w:rsidRPr="005A7B8E" w:rsidRDefault="005A7B8E" w:rsidP="009D0005">
            <w:r w:rsidRPr="005A7B8E">
              <w:t>Mike Clark</w:t>
            </w:r>
          </w:p>
        </w:tc>
      </w:tr>
      <w:tr w:rsidR="005A7B8E" w:rsidRPr="005B35A2" w14:paraId="41125433" w14:textId="77777777" w:rsidTr="00DA0188">
        <w:tc>
          <w:tcPr>
            <w:tcW w:w="5820" w:type="dxa"/>
          </w:tcPr>
          <w:p w14:paraId="6210FEF8" w14:textId="77777777" w:rsidR="005A7B8E" w:rsidRPr="005B35A2" w:rsidRDefault="005A7B8E" w:rsidP="009D0005">
            <w:r w:rsidRPr="005A7B8E">
              <w:t>Santa Silvestri</w:t>
            </w:r>
          </w:p>
        </w:tc>
      </w:tr>
    </w:tbl>
    <w:bookmarkEnd w:id="0"/>
    <w:p w14:paraId="12E61122" w14:textId="5E941716" w:rsidR="003C3134" w:rsidRDefault="003C3134" w:rsidP="005A7B8E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2E7701">
        <w:rPr>
          <w:sz w:val="24"/>
          <w:szCs w:val="24"/>
        </w:rPr>
        <w:t>Approval of Agenda</w:t>
      </w:r>
    </w:p>
    <w:p w14:paraId="76D3D9E0" w14:textId="19FEE9BF" w:rsidR="008C1565" w:rsidRDefault="008C1565" w:rsidP="008C1565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agenda will be sent out in advance so that changes can be reflected prior to the meeting</w:t>
      </w:r>
    </w:p>
    <w:p w14:paraId="635A0798" w14:textId="534800CF" w:rsidR="008C1565" w:rsidRPr="002E7701" w:rsidRDefault="008C1565" w:rsidP="008C1565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agenda was approved</w:t>
      </w:r>
    </w:p>
    <w:p w14:paraId="75548A6B" w14:textId="62CB745C" w:rsidR="003C3134" w:rsidRDefault="003C3134" w:rsidP="002E770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E7701">
        <w:rPr>
          <w:sz w:val="24"/>
          <w:szCs w:val="24"/>
        </w:rPr>
        <w:t xml:space="preserve">Approval of minutes from </w:t>
      </w:r>
      <w:r w:rsidR="00D63094" w:rsidRPr="002E7701">
        <w:rPr>
          <w:sz w:val="24"/>
          <w:szCs w:val="24"/>
        </w:rPr>
        <w:t>October 5</w:t>
      </w:r>
      <w:r w:rsidR="00D63094" w:rsidRPr="002E7701">
        <w:rPr>
          <w:sz w:val="24"/>
          <w:szCs w:val="24"/>
          <w:vertAlign w:val="superscript"/>
        </w:rPr>
        <w:t>th</w:t>
      </w:r>
      <w:r w:rsidR="00C5411E" w:rsidRPr="002E7701">
        <w:rPr>
          <w:sz w:val="24"/>
          <w:szCs w:val="24"/>
        </w:rPr>
        <w:t>,</w:t>
      </w:r>
      <w:r w:rsidR="00FD36F4" w:rsidRPr="002E7701">
        <w:rPr>
          <w:sz w:val="24"/>
          <w:szCs w:val="24"/>
        </w:rPr>
        <w:t xml:space="preserve"> </w:t>
      </w:r>
      <w:r w:rsidRPr="002E7701">
        <w:rPr>
          <w:sz w:val="24"/>
          <w:szCs w:val="24"/>
        </w:rPr>
        <w:t>202</w:t>
      </w:r>
      <w:r w:rsidR="00352083" w:rsidRPr="002E7701">
        <w:rPr>
          <w:sz w:val="24"/>
          <w:szCs w:val="24"/>
        </w:rPr>
        <w:t>1</w:t>
      </w:r>
    </w:p>
    <w:p w14:paraId="323BE17D" w14:textId="0FD0DF86" w:rsidR="008C1565" w:rsidRDefault="0055635C" w:rsidP="008C1565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Feedback was received, amendments </w:t>
      </w:r>
      <w:r w:rsidR="009A27A0">
        <w:rPr>
          <w:sz w:val="24"/>
          <w:szCs w:val="24"/>
        </w:rPr>
        <w:t xml:space="preserve">approved and will be added to the minutes.  </w:t>
      </w:r>
    </w:p>
    <w:p w14:paraId="73B01D32" w14:textId="76560411" w:rsidR="0055635C" w:rsidRDefault="003C3134" w:rsidP="002E770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E7701">
        <w:rPr>
          <w:sz w:val="24"/>
          <w:szCs w:val="24"/>
        </w:rPr>
        <w:t>Business Arising from Previous Minutes</w:t>
      </w:r>
    </w:p>
    <w:p w14:paraId="15960285" w14:textId="481CC576" w:rsidR="0055635C" w:rsidRDefault="0055635C" w:rsidP="0055635C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Council </w:t>
      </w:r>
      <w:r w:rsidR="00BD201E">
        <w:rPr>
          <w:sz w:val="24"/>
          <w:szCs w:val="24"/>
        </w:rPr>
        <w:t>Members</w:t>
      </w:r>
    </w:p>
    <w:p w14:paraId="7E06211F" w14:textId="1390B62F" w:rsidR="0055635C" w:rsidRDefault="0055635C" w:rsidP="007B6C5E">
      <w:pPr>
        <w:pStyle w:val="ListParagraph"/>
        <w:numPr>
          <w:ilvl w:val="2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Community Rep – Michael Mark</w:t>
      </w:r>
    </w:p>
    <w:p w14:paraId="0631AA9F" w14:textId="06937CFC" w:rsidR="00352083" w:rsidRDefault="0055635C" w:rsidP="007B6C5E">
      <w:pPr>
        <w:pStyle w:val="ListParagraph"/>
        <w:numPr>
          <w:ilvl w:val="2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Parish Rep – Gabriella </w:t>
      </w:r>
      <w:proofErr w:type="spellStart"/>
      <w:r>
        <w:rPr>
          <w:sz w:val="24"/>
          <w:szCs w:val="24"/>
        </w:rPr>
        <w:t>Starcevic</w:t>
      </w:r>
      <w:proofErr w:type="spellEnd"/>
    </w:p>
    <w:p w14:paraId="6F9185CF" w14:textId="455AB579" w:rsidR="0055635C" w:rsidRDefault="0055635C" w:rsidP="007B6C5E">
      <w:pPr>
        <w:pStyle w:val="ListParagraph"/>
        <w:numPr>
          <w:ilvl w:val="2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Secretary – Jacqueline </w:t>
      </w:r>
      <w:proofErr w:type="spellStart"/>
      <w:r>
        <w:rPr>
          <w:sz w:val="24"/>
          <w:szCs w:val="24"/>
        </w:rPr>
        <w:t>Vaz</w:t>
      </w:r>
      <w:proofErr w:type="spellEnd"/>
    </w:p>
    <w:p w14:paraId="43F0C8B6" w14:textId="70D59000" w:rsidR="00BD201E" w:rsidRDefault="00BD201E" w:rsidP="00BD201E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Evening with Bishop Crosby</w:t>
      </w:r>
    </w:p>
    <w:p w14:paraId="4C024304" w14:textId="194F49AF" w:rsidR="00BD201E" w:rsidRDefault="00BD201E" w:rsidP="007B6C5E">
      <w:pPr>
        <w:pStyle w:val="ListParagraph"/>
        <w:numPr>
          <w:ilvl w:val="2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To be held on Nov.17</w:t>
      </w:r>
    </w:p>
    <w:p w14:paraId="11CA810A" w14:textId="22B5738C" w:rsidR="00BD201E" w:rsidRDefault="00BD201E" w:rsidP="007B6C5E">
      <w:pPr>
        <w:pStyle w:val="ListParagraph"/>
        <w:numPr>
          <w:ilvl w:val="2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Council is committed to purchasing 8 tickets</w:t>
      </w:r>
    </w:p>
    <w:p w14:paraId="261E7676" w14:textId="2A5D8A45" w:rsidR="00BD201E" w:rsidRDefault="00BD201E" w:rsidP="007B6C5E">
      <w:pPr>
        <w:pStyle w:val="ListParagraph"/>
        <w:numPr>
          <w:ilvl w:val="2"/>
          <w:numId w:val="1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Call for members that would like to attend</w:t>
      </w:r>
    </w:p>
    <w:p w14:paraId="1B2D9A5D" w14:textId="0660C88E" w:rsidR="00C5411E" w:rsidRDefault="00C5411E" w:rsidP="008E1D3B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2E7701">
        <w:rPr>
          <w:sz w:val="24"/>
          <w:szCs w:val="24"/>
        </w:rPr>
        <w:t>Student Report-student council representative-</w:t>
      </w:r>
      <w:r w:rsidR="0025323B" w:rsidRPr="002E7701">
        <w:rPr>
          <w:sz w:val="24"/>
          <w:szCs w:val="24"/>
        </w:rPr>
        <w:t xml:space="preserve"> Mia Rodger</w:t>
      </w:r>
      <w:r w:rsidR="00BD201E">
        <w:rPr>
          <w:sz w:val="24"/>
          <w:szCs w:val="24"/>
        </w:rPr>
        <w:t xml:space="preserve">s &amp; Taylor </w:t>
      </w:r>
      <w:proofErr w:type="spellStart"/>
      <w:r w:rsidR="009574D8">
        <w:rPr>
          <w:sz w:val="24"/>
          <w:szCs w:val="24"/>
        </w:rPr>
        <w:t>Popovacki</w:t>
      </w:r>
      <w:proofErr w:type="spellEnd"/>
    </w:p>
    <w:p w14:paraId="11A10C7B" w14:textId="0D662E5F" w:rsidR="009D20F7" w:rsidRDefault="00F23B80" w:rsidP="009D20F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October 2021 –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Safe Fall Fun Fair</w:t>
      </w:r>
    </w:p>
    <w:p w14:paraId="240D9E1F" w14:textId="08A82745" w:rsidR="00C829C4" w:rsidRDefault="00C829C4" w:rsidP="00C829C4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Outdoor event</w:t>
      </w:r>
    </w:p>
    <w:p w14:paraId="4417D39E" w14:textId="36DC99EB" w:rsidR="00F23B80" w:rsidRDefault="00F23B80" w:rsidP="00F23B80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Students got to ming</w:t>
      </w:r>
      <w:r w:rsidR="00C829C4">
        <w:rPr>
          <w:sz w:val="24"/>
          <w:szCs w:val="24"/>
        </w:rPr>
        <w:t xml:space="preserve">le, meet and have some fun </w:t>
      </w:r>
      <w:r w:rsidR="00D61486">
        <w:rPr>
          <w:sz w:val="24"/>
          <w:szCs w:val="24"/>
        </w:rPr>
        <w:t>together</w:t>
      </w:r>
    </w:p>
    <w:p w14:paraId="33F565E7" w14:textId="1D94362D" w:rsidR="00D61486" w:rsidRDefault="00D61486" w:rsidP="00D6148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October 2021 – Halloween</w:t>
      </w:r>
    </w:p>
    <w:p w14:paraId="23F92D31" w14:textId="3CB2F190" w:rsidR="00D61486" w:rsidRDefault="00D61486" w:rsidP="00D61486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Students wore costumes</w:t>
      </w:r>
      <w:r w:rsidR="00017CE5">
        <w:rPr>
          <w:sz w:val="24"/>
          <w:szCs w:val="24"/>
        </w:rPr>
        <w:t>, costume contest held</w:t>
      </w:r>
    </w:p>
    <w:p w14:paraId="3424C5C9" w14:textId="6C34192A" w:rsidR="00C829C4" w:rsidRDefault="00017CE5" w:rsidP="00F23B80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Student’s participation and involvements was enjoyed</w:t>
      </w:r>
    </w:p>
    <w:p w14:paraId="25B6585F" w14:textId="055460F8" w:rsidR="00D5710E" w:rsidRDefault="00D5710E" w:rsidP="00D5710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December 2021 – Plan for Christmas Season</w:t>
      </w:r>
    </w:p>
    <w:p w14:paraId="1118B40F" w14:textId="33D6195C" w:rsidR="00D5710E" w:rsidRDefault="00D5710E" w:rsidP="00D5710E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Spirit week that includes some events</w:t>
      </w:r>
    </w:p>
    <w:p w14:paraId="3797A228" w14:textId="0FF8B5BE" w:rsidR="00D5710E" w:rsidRDefault="00605CDB" w:rsidP="00605CD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Google Survey – giving </w:t>
      </w:r>
      <w:r w:rsidR="006B502F">
        <w:rPr>
          <w:sz w:val="24"/>
          <w:szCs w:val="24"/>
        </w:rPr>
        <w:t xml:space="preserve">students a change to make their voices heard, make </w:t>
      </w:r>
      <w:r w:rsidR="008E1D3B">
        <w:rPr>
          <w:sz w:val="24"/>
          <w:szCs w:val="24"/>
        </w:rPr>
        <w:t>suggestions,</w:t>
      </w:r>
      <w:r w:rsidR="00DE3B94">
        <w:rPr>
          <w:sz w:val="24"/>
          <w:szCs w:val="24"/>
        </w:rPr>
        <w:t xml:space="preserve"> and give feedback</w:t>
      </w:r>
    </w:p>
    <w:p w14:paraId="388F3183" w14:textId="0D4FFC56" w:rsidR="00DE3B94" w:rsidRDefault="00484B6F" w:rsidP="00605CD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The council asked how they can support the Student </w:t>
      </w:r>
      <w:r w:rsidR="00C57331">
        <w:rPr>
          <w:sz w:val="24"/>
          <w:szCs w:val="24"/>
        </w:rPr>
        <w:t>Council. Students will get back to the Council</w:t>
      </w:r>
    </w:p>
    <w:p w14:paraId="17B3F026" w14:textId="7029AA2F" w:rsidR="004C34E1" w:rsidRDefault="009E77EA" w:rsidP="00605CD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Trustee Report regarding student’s scores. Asked the Students how they felt about it</w:t>
      </w:r>
      <w:r w:rsidR="00965A25">
        <w:rPr>
          <w:sz w:val="24"/>
          <w:szCs w:val="24"/>
        </w:rPr>
        <w:t xml:space="preserve"> and how the Council could help support the students. The Student Council will come back </w:t>
      </w:r>
      <w:r w:rsidR="007F13FF">
        <w:rPr>
          <w:sz w:val="24"/>
          <w:szCs w:val="24"/>
        </w:rPr>
        <w:t>after they receive feedback from the survey</w:t>
      </w:r>
    </w:p>
    <w:p w14:paraId="0FE77553" w14:textId="57D6FE0E" w:rsidR="00AB2EF6" w:rsidRDefault="00261118" w:rsidP="00605CD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It was noted that the </w:t>
      </w:r>
      <w:r w:rsidR="00036EB0">
        <w:rPr>
          <w:sz w:val="24"/>
          <w:szCs w:val="24"/>
        </w:rPr>
        <w:t>student’s</w:t>
      </w:r>
      <w:r>
        <w:rPr>
          <w:sz w:val="24"/>
          <w:szCs w:val="24"/>
        </w:rPr>
        <w:t xml:space="preserve"> voice is important</w:t>
      </w:r>
      <w:r w:rsidR="00AB2EF6">
        <w:rPr>
          <w:sz w:val="24"/>
          <w:szCs w:val="24"/>
        </w:rPr>
        <w:t xml:space="preserve">. </w:t>
      </w:r>
    </w:p>
    <w:p w14:paraId="75FCB5C0" w14:textId="6417DC42" w:rsidR="007700B6" w:rsidRDefault="00AB2EF6" w:rsidP="00A3012A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 w:rsidRPr="007700B6">
        <w:rPr>
          <w:sz w:val="24"/>
          <w:szCs w:val="24"/>
        </w:rPr>
        <w:t xml:space="preserve">A Super Council has been formed – President of the Athletic Council, </w:t>
      </w:r>
      <w:r w:rsidR="007700B6" w:rsidRPr="002E7701">
        <w:rPr>
          <w:sz w:val="24"/>
          <w:szCs w:val="24"/>
        </w:rPr>
        <w:t>Mia Rodger</w:t>
      </w:r>
      <w:r w:rsidR="007700B6">
        <w:rPr>
          <w:sz w:val="24"/>
          <w:szCs w:val="24"/>
        </w:rPr>
        <w:t>s</w:t>
      </w:r>
      <w:r w:rsidR="00870C83">
        <w:rPr>
          <w:sz w:val="24"/>
          <w:szCs w:val="24"/>
        </w:rPr>
        <w:t xml:space="preserve"> (student)</w:t>
      </w:r>
      <w:r w:rsidR="007700B6">
        <w:rPr>
          <w:sz w:val="24"/>
          <w:szCs w:val="24"/>
        </w:rPr>
        <w:t xml:space="preserve"> &amp; Taylor </w:t>
      </w:r>
      <w:proofErr w:type="spellStart"/>
      <w:r w:rsidR="007700B6">
        <w:rPr>
          <w:sz w:val="24"/>
          <w:szCs w:val="24"/>
        </w:rPr>
        <w:t>Popovacki</w:t>
      </w:r>
      <w:proofErr w:type="spellEnd"/>
      <w:r w:rsidR="007700B6">
        <w:rPr>
          <w:sz w:val="24"/>
          <w:szCs w:val="24"/>
        </w:rPr>
        <w:t xml:space="preserve"> </w:t>
      </w:r>
      <w:r w:rsidR="00870C83">
        <w:rPr>
          <w:sz w:val="24"/>
          <w:szCs w:val="24"/>
        </w:rPr>
        <w:t xml:space="preserve">(student) </w:t>
      </w:r>
      <w:r w:rsidR="007700B6">
        <w:rPr>
          <w:sz w:val="24"/>
          <w:szCs w:val="24"/>
        </w:rPr>
        <w:t>and Clark M</w:t>
      </w:r>
      <w:r w:rsidR="00870C83">
        <w:rPr>
          <w:sz w:val="24"/>
          <w:szCs w:val="24"/>
        </w:rPr>
        <w:t>cDougall (Principal)</w:t>
      </w:r>
      <w:r w:rsidR="00400C6F">
        <w:rPr>
          <w:sz w:val="24"/>
          <w:szCs w:val="24"/>
        </w:rPr>
        <w:t>. The purpose of this council is to</w:t>
      </w:r>
      <w:r w:rsidR="002E60EF">
        <w:rPr>
          <w:sz w:val="24"/>
          <w:szCs w:val="24"/>
        </w:rPr>
        <w:t xml:space="preserve"> address student engagement given the </w:t>
      </w:r>
      <w:proofErr w:type="spellStart"/>
      <w:r w:rsidR="002E60EF">
        <w:rPr>
          <w:sz w:val="24"/>
          <w:szCs w:val="24"/>
        </w:rPr>
        <w:t>Covid</w:t>
      </w:r>
      <w:proofErr w:type="spellEnd"/>
      <w:r w:rsidR="002E60EF">
        <w:rPr>
          <w:sz w:val="24"/>
          <w:szCs w:val="24"/>
        </w:rPr>
        <w:t xml:space="preserve"> anxieties</w:t>
      </w:r>
      <w:r w:rsidR="00A3012A">
        <w:rPr>
          <w:sz w:val="24"/>
          <w:szCs w:val="24"/>
        </w:rPr>
        <w:t>.</w:t>
      </w:r>
    </w:p>
    <w:p w14:paraId="46898A82" w14:textId="4CEFA679" w:rsidR="00414445" w:rsidRPr="007700B6" w:rsidRDefault="00C1470B" w:rsidP="002E770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700B6">
        <w:rPr>
          <w:sz w:val="24"/>
          <w:szCs w:val="24"/>
        </w:rPr>
        <w:t>Treasure’s Report</w:t>
      </w:r>
      <w:r w:rsidR="008C5FF5" w:rsidRPr="007700B6">
        <w:rPr>
          <w:sz w:val="24"/>
          <w:szCs w:val="24"/>
        </w:rPr>
        <w:t xml:space="preserve"> </w:t>
      </w:r>
      <w:r w:rsidR="0025323B" w:rsidRPr="007700B6">
        <w:rPr>
          <w:sz w:val="24"/>
          <w:szCs w:val="24"/>
        </w:rPr>
        <w:t xml:space="preserve">- </w:t>
      </w:r>
      <w:r w:rsidR="00823ED3" w:rsidRPr="007700B6">
        <w:rPr>
          <w:sz w:val="24"/>
          <w:szCs w:val="24"/>
        </w:rPr>
        <w:t>Pascale Lapointe-Antunes</w:t>
      </w:r>
    </w:p>
    <w:p w14:paraId="6238EAF2" w14:textId="55F13C52" w:rsidR="005D372C" w:rsidRPr="00CA7EF2" w:rsidRDefault="00414445" w:rsidP="00CA7EF2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CA7EF2">
        <w:rPr>
          <w:sz w:val="24"/>
          <w:szCs w:val="24"/>
        </w:rPr>
        <w:t>Update from past fundraising</w:t>
      </w:r>
      <w:r w:rsidR="00CA7EF2">
        <w:rPr>
          <w:sz w:val="24"/>
          <w:szCs w:val="24"/>
        </w:rPr>
        <w:t xml:space="preserve"> - a</w:t>
      </w:r>
      <w:r w:rsidR="00410F39" w:rsidRPr="00CA7EF2">
        <w:rPr>
          <w:sz w:val="24"/>
          <w:szCs w:val="24"/>
        </w:rPr>
        <w:t xml:space="preserve">fter payment </w:t>
      </w:r>
      <w:r w:rsidR="000A3725" w:rsidRPr="00CA7EF2">
        <w:rPr>
          <w:sz w:val="24"/>
          <w:szCs w:val="24"/>
        </w:rPr>
        <w:t>for the sign and uniform sale, the balance that remai</w:t>
      </w:r>
      <w:r w:rsidR="009A27A0">
        <w:rPr>
          <w:sz w:val="24"/>
          <w:szCs w:val="24"/>
        </w:rPr>
        <w:t>n</w:t>
      </w:r>
      <w:r w:rsidR="000A3725" w:rsidRPr="00CA7EF2">
        <w:rPr>
          <w:sz w:val="24"/>
          <w:szCs w:val="24"/>
        </w:rPr>
        <w:t>s is $6,447.00</w:t>
      </w:r>
      <w:r w:rsidR="00D81F6C" w:rsidRPr="00CA7EF2"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14:paraId="5F7163EA" w14:textId="4151FEBB" w:rsidR="000A3725" w:rsidRDefault="003C2765" w:rsidP="00A622BA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A sub-committee was formed to help with fund-raising</w:t>
      </w:r>
      <w:r w:rsidR="00D631CF">
        <w:rPr>
          <w:sz w:val="24"/>
          <w:szCs w:val="24"/>
        </w:rPr>
        <w:t xml:space="preserve"> (strategies, targets and use of funds)</w:t>
      </w:r>
      <w:r>
        <w:rPr>
          <w:sz w:val="24"/>
          <w:szCs w:val="24"/>
        </w:rPr>
        <w:t>, member</w:t>
      </w:r>
      <w:r w:rsidR="00D631CF">
        <w:rPr>
          <w:sz w:val="24"/>
          <w:szCs w:val="24"/>
        </w:rPr>
        <w:t>s</w:t>
      </w:r>
    </w:p>
    <w:p w14:paraId="0D8EBF97" w14:textId="77777777" w:rsidR="00A07454" w:rsidRPr="00A07454" w:rsidRDefault="00A07454" w:rsidP="00666EF7">
      <w:pPr>
        <w:pStyle w:val="ListParagraph"/>
        <w:numPr>
          <w:ilvl w:val="1"/>
          <w:numId w:val="33"/>
        </w:num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eastAsia="en-CA"/>
        </w:rPr>
      </w:pPr>
      <w:r w:rsidRPr="00A07454">
        <w:rPr>
          <w:rFonts w:eastAsia="Times New Roman" w:cstheme="minorHAnsi"/>
          <w:sz w:val="24"/>
          <w:szCs w:val="24"/>
          <w:lang w:eastAsia="en-CA"/>
        </w:rPr>
        <w:t>Pascale (Treasurer)</w:t>
      </w:r>
    </w:p>
    <w:p w14:paraId="3858C186" w14:textId="77777777" w:rsidR="00A07454" w:rsidRPr="00A07454" w:rsidRDefault="00A07454" w:rsidP="00666EF7">
      <w:pPr>
        <w:pStyle w:val="ListParagraph"/>
        <w:numPr>
          <w:ilvl w:val="1"/>
          <w:numId w:val="33"/>
        </w:num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eastAsia="en-CA"/>
        </w:rPr>
      </w:pPr>
      <w:r w:rsidRPr="00A07454">
        <w:rPr>
          <w:rFonts w:eastAsia="Times New Roman" w:cstheme="minorHAnsi"/>
          <w:sz w:val="24"/>
          <w:szCs w:val="24"/>
          <w:lang w:eastAsia="en-CA"/>
        </w:rPr>
        <w:t>Santa Silvestri</w:t>
      </w:r>
    </w:p>
    <w:p w14:paraId="4004F7F6" w14:textId="77777777" w:rsidR="00A07454" w:rsidRPr="00A07454" w:rsidRDefault="00A07454" w:rsidP="00666EF7">
      <w:pPr>
        <w:pStyle w:val="ListParagraph"/>
        <w:numPr>
          <w:ilvl w:val="1"/>
          <w:numId w:val="33"/>
        </w:num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eastAsia="en-CA"/>
        </w:rPr>
      </w:pPr>
      <w:r w:rsidRPr="00A07454">
        <w:rPr>
          <w:rFonts w:eastAsia="Times New Roman" w:cstheme="minorHAnsi"/>
          <w:sz w:val="24"/>
          <w:szCs w:val="24"/>
          <w:lang w:eastAsia="en-CA"/>
        </w:rPr>
        <w:t>Maria Lourenco</w:t>
      </w:r>
    </w:p>
    <w:p w14:paraId="19A980BF" w14:textId="7681F4CC" w:rsidR="00A07454" w:rsidRDefault="00A07454" w:rsidP="00666EF7">
      <w:pPr>
        <w:pStyle w:val="ListParagraph"/>
        <w:numPr>
          <w:ilvl w:val="1"/>
          <w:numId w:val="33"/>
        </w:num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eastAsia="en-CA"/>
        </w:rPr>
      </w:pPr>
      <w:r w:rsidRPr="00A07454">
        <w:rPr>
          <w:rFonts w:eastAsia="Times New Roman" w:cstheme="minorHAnsi"/>
          <w:sz w:val="24"/>
          <w:szCs w:val="24"/>
          <w:lang w:eastAsia="en-CA"/>
        </w:rPr>
        <w:t>Briana Hamlet</w:t>
      </w:r>
    </w:p>
    <w:p w14:paraId="11362988" w14:textId="2DD373C3" w:rsidR="00517BF2" w:rsidRDefault="00E41234" w:rsidP="00A622BA">
      <w:pPr>
        <w:pStyle w:val="ListParagraph"/>
        <w:numPr>
          <w:ilvl w:val="0"/>
          <w:numId w:val="16"/>
        </w:num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eastAsia="en-CA"/>
        </w:rPr>
      </w:pPr>
      <w:r w:rsidRPr="00517BF2">
        <w:rPr>
          <w:rFonts w:eastAsia="Times New Roman" w:cstheme="minorHAnsi"/>
          <w:sz w:val="24"/>
          <w:szCs w:val="24"/>
          <w:lang w:eastAsia="en-CA"/>
        </w:rPr>
        <w:t>Statement of Accounts and Cash Flow were requested</w:t>
      </w:r>
      <w:r w:rsidR="000073BB" w:rsidRPr="00517BF2">
        <w:rPr>
          <w:rFonts w:eastAsia="Times New Roman" w:cstheme="minorHAnsi"/>
          <w:sz w:val="24"/>
          <w:szCs w:val="24"/>
          <w:lang w:eastAsia="en-CA"/>
        </w:rPr>
        <w:t xml:space="preserve"> to enable</w:t>
      </w:r>
      <w:r w:rsidR="0046327F" w:rsidRPr="00517BF2">
        <w:rPr>
          <w:rFonts w:eastAsia="Times New Roman" w:cstheme="minorHAnsi"/>
          <w:sz w:val="24"/>
          <w:szCs w:val="24"/>
          <w:lang w:eastAsia="en-CA"/>
        </w:rPr>
        <w:t xml:space="preserve"> clearer </w:t>
      </w:r>
      <w:r w:rsidR="00517BF2" w:rsidRPr="00517BF2">
        <w:rPr>
          <w:rFonts w:eastAsia="Times New Roman" w:cstheme="minorHAnsi"/>
          <w:sz w:val="24"/>
          <w:szCs w:val="24"/>
          <w:lang w:eastAsia="en-CA"/>
        </w:rPr>
        <w:t>visibility of</w:t>
      </w:r>
      <w:r w:rsidR="00517BF2"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="000073BB" w:rsidRPr="00517BF2">
        <w:rPr>
          <w:rFonts w:eastAsia="Times New Roman" w:cstheme="minorHAnsi"/>
          <w:sz w:val="24"/>
          <w:szCs w:val="24"/>
          <w:lang w:eastAsia="en-CA"/>
        </w:rPr>
        <w:t>the account</w:t>
      </w:r>
      <w:r w:rsidR="00517BF2" w:rsidRPr="00517BF2">
        <w:rPr>
          <w:rFonts w:eastAsia="Times New Roman" w:cstheme="minorHAnsi"/>
          <w:sz w:val="24"/>
          <w:szCs w:val="24"/>
          <w:lang w:eastAsia="en-CA"/>
        </w:rPr>
        <w:t>’</w:t>
      </w:r>
      <w:r w:rsidR="000073BB" w:rsidRPr="00517BF2">
        <w:rPr>
          <w:rFonts w:eastAsia="Times New Roman" w:cstheme="minorHAnsi"/>
          <w:sz w:val="24"/>
          <w:szCs w:val="24"/>
          <w:lang w:eastAsia="en-CA"/>
        </w:rPr>
        <w:t>s movement</w:t>
      </w:r>
    </w:p>
    <w:p w14:paraId="240CD1F7" w14:textId="44F85AA0" w:rsidR="00517BF2" w:rsidRDefault="00326C6F" w:rsidP="00A622BA">
      <w:pPr>
        <w:pStyle w:val="ListParagraph"/>
        <w:numPr>
          <w:ilvl w:val="0"/>
          <w:numId w:val="16"/>
        </w:num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Discussed – in prior year it was decided to use funds to</w:t>
      </w:r>
      <w:r w:rsidR="00CC030F">
        <w:rPr>
          <w:rFonts w:eastAsia="Times New Roman" w:cstheme="minorHAnsi"/>
          <w:sz w:val="24"/>
          <w:szCs w:val="24"/>
          <w:lang w:eastAsia="en-CA"/>
        </w:rPr>
        <w:t>wards</w:t>
      </w:r>
    </w:p>
    <w:p w14:paraId="06B97ACE" w14:textId="16749A85" w:rsidR="00CC030F" w:rsidRDefault="00CC030F" w:rsidP="00A622BA">
      <w:pPr>
        <w:pStyle w:val="ListParagraph"/>
        <w:numPr>
          <w:ilvl w:val="1"/>
          <w:numId w:val="16"/>
        </w:num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 xml:space="preserve">A Sign for the School </w:t>
      </w:r>
      <w:r w:rsidR="00CA7EF2">
        <w:rPr>
          <w:rFonts w:eastAsia="Times New Roman" w:cstheme="minorHAnsi"/>
          <w:sz w:val="24"/>
          <w:szCs w:val="24"/>
          <w:lang w:eastAsia="en-CA"/>
        </w:rPr>
        <w:t xml:space="preserve">- </w:t>
      </w:r>
      <w:r>
        <w:rPr>
          <w:rFonts w:eastAsia="Times New Roman" w:cstheme="minorHAnsi"/>
          <w:sz w:val="24"/>
          <w:szCs w:val="24"/>
          <w:lang w:eastAsia="en-CA"/>
        </w:rPr>
        <w:t>completed</w:t>
      </w:r>
    </w:p>
    <w:p w14:paraId="1A1BEB38" w14:textId="01697F51" w:rsidR="00CC030F" w:rsidRPr="00517BF2" w:rsidRDefault="00CF7A97" w:rsidP="00A622BA">
      <w:pPr>
        <w:pStyle w:val="ListParagraph"/>
        <w:numPr>
          <w:ilvl w:val="1"/>
          <w:numId w:val="16"/>
        </w:num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 xml:space="preserve">The computer lab – funds were utilised from </w:t>
      </w:r>
      <w:r w:rsidR="0085780C">
        <w:rPr>
          <w:rFonts w:eastAsia="Times New Roman" w:cstheme="minorHAnsi"/>
          <w:sz w:val="24"/>
          <w:szCs w:val="24"/>
          <w:lang w:eastAsia="en-CA"/>
        </w:rPr>
        <w:t>a different Fund, therefore funds are still available for a different use</w:t>
      </w:r>
    </w:p>
    <w:p w14:paraId="22B43D53" w14:textId="77777777" w:rsidR="00B321B0" w:rsidRDefault="005D372C" w:rsidP="002E770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E7701">
        <w:rPr>
          <w:sz w:val="24"/>
          <w:szCs w:val="24"/>
        </w:rPr>
        <w:t>Teacher’s Report-</w:t>
      </w:r>
    </w:p>
    <w:p w14:paraId="03FC9788" w14:textId="485BCB69" w:rsidR="00B321B0" w:rsidRDefault="005D4BD1" w:rsidP="00B321B0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2E7701">
        <w:rPr>
          <w:sz w:val="24"/>
          <w:szCs w:val="24"/>
        </w:rPr>
        <w:t xml:space="preserve">Mario </w:t>
      </w:r>
      <w:proofErr w:type="spellStart"/>
      <w:r w:rsidRPr="002E7701">
        <w:rPr>
          <w:sz w:val="24"/>
          <w:szCs w:val="24"/>
        </w:rPr>
        <w:t>Soster</w:t>
      </w:r>
      <w:proofErr w:type="spellEnd"/>
    </w:p>
    <w:p w14:paraId="049749C0" w14:textId="5D49749E" w:rsidR="006E08B2" w:rsidRDefault="006E08B2" w:rsidP="006E08B2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Math contests have been held, well received by students</w:t>
      </w:r>
    </w:p>
    <w:p w14:paraId="660BAC6F" w14:textId="2E0B349E" w:rsidR="00AF6EFE" w:rsidRDefault="00AF6EFE" w:rsidP="00C03A89">
      <w:pPr>
        <w:pStyle w:val="ListParagraph"/>
        <w:numPr>
          <w:ilvl w:val="3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Canadian Open – done</w:t>
      </w:r>
    </w:p>
    <w:p w14:paraId="7744988B" w14:textId="23148814" w:rsidR="00AF6EFE" w:rsidRDefault="00AF6EFE" w:rsidP="00C03A89">
      <w:pPr>
        <w:pStyle w:val="ListParagraph"/>
        <w:numPr>
          <w:ilvl w:val="3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University of Waterloo</w:t>
      </w:r>
      <w:r w:rsidR="00F8645A">
        <w:rPr>
          <w:sz w:val="24"/>
          <w:szCs w:val="24"/>
        </w:rPr>
        <w:t xml:space="preserve"> – upcoming</w:t>
      </w:r>
    </w:p>
    <w:p w14:paraId="3843F428" w14:textId="373E9846" w:rsidR="00F8645A" w:rsidRDefault="00F8645A" w:rsidP="00F8645A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EQAO was help for Grade 9</w:t>
      </w:r>
    </w:p>
    <w:p w14:paraId="776498B5" w14:textId="041336B7" w:rsidR="00F8645A" w:rsidRDefault="0080555B" w:rsidP="00C03A89">
      <w:pPr>
        <w:pStyle w:val="ListParagraph"/>
        <w:numPr>
          <w:ilvl w:val="3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New format</w:t>
      </w:r>
      <w:r w:rsidR="00F204CB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online</w:t>
      </w:r>
      <w:r w:rsidR="00F204CB">
        <w:rPr>
          <w:sz w:val="24"/>
          <w:szCs w:val="24"/>
        </w:rPr>
        <w:t xml:space="preserve"> and multiple choice</w:t>
      </w:r>
    </w:p>
    <w:p w14:paraId="7026C9DE" w14:textId="54CC89FD" w:rsidR="00F204CB" w:rsidRDefault="00AD03AF" w:rsidP="00C03A89">
      <w:pPr>
        <w:pStyle w:val="ListParagraph"/>
        <w:numPr>
          <w:ilvl w:val="3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Students embraced the changes positively</w:t>
      </w:r>
    </w:p>
    <w:p w14:paraId="45D6993C" w14:textId="15C938CD" w:rsidR="00AD03AF" w:rsidRDefault="00AD03AF" w:rsidP="00C03A89">
      <w:pPr>
        <w:pStyle w:val="ListParagraph"/>
        <w:numPr>
          <w:ilvl w:val="3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Results are unde</w:t>
      </w:r>
      <w:r w:rsidR="00ED4C57">
        <w:rPr>
          <w:sz w:val="24"/>
          <w:szCs w:val="24"/>
        </w:rPr>
        <w:t xml:space="preserve">termined </w:t>
      </w:r>
      <w:r w:rsidR="00036EB0">
        <w:rPr>
          <w:sz w:val="24"/>
          <w:szCs w:val="24"/>
        </w:rPr>
        <w:t>currently</w:t>
      </w:r>
    </w:p>
    <w:p w14:paraId="7262B727" w14:textId="1244D13C" w:rsidR="00ED4C57" w:rsidRDefault="000429A2" w:rsidP="00ED4C57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Grade 9 Math </w:t>
      </w:r>
      <w:r w:rsidR="00780FBD">
        <w:rPr>
          <w:sz w:val="24"/>
          <w:szCs w:val="24"/>
        </w:rPr>
        <w:t>Curriculum – coding was introduced</w:t>
      </w:r>
    </w:p>
    <w:p w14:paraId="751BA264" w14:textId="6E77D568" w:rsidR="007B4906" w:rsidRDefault="007B4906" w:rsidP="00ED4C57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Math Madness </w:t>
      </w:r>
      <w:r w:rsidR="00B978C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978CF">
        <w:rPr>
          <w:sz w:val="24"/>
          <w:szCs w:val="24"/>
        </w:rPr>
        <w:t>plans to be brought back</w:t>
      </w:r>
    </w:p>
    <w:p w14:paraId="25319F80" w14:textId="28DF24BA" w:rsidR="00780FBD" w:rsidRDefault="00656B14" w:rsidP="00ED4C57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004720CD">
        <w:rPr>
          <w:sz w:val="24"/>
          <w:szCs w:val="24"/>
        </w:rPr>
        <w:t>Mr. Ga</w:t>
      </w:r>
      <w:r w:rsidR="004720CD" w:rsidRPr="004720CD">
        <w:rPr>
          <w:sz w:val="24"/>
          <w:szCs w:val="24"/>
        </w:rPr>
        <w:t>l</w:t>
      </w:r>
      <w:r w:rsidRPr="004720CD">
        <w:rPr>
          <w:sz w:val="24"/>
          <w:szCs w:val="24"/>
        </w:rPr>
        <w:t>li hopes</w:t>
      </w:r>
      <w:r>
        <w:rPr>
          <w:sz w:val="24"/>
          <w:szCs w:val="24"/>
        </w:rPr>
        <w:t xml:space="preserve"> to b</w:t>
      </w:r>
      <w:r w:rsidR="004720CD">
        <w:rPr>
          <w:sz w:val="24"/>
          <w:szCs w:val="24"/>
        </w:rPr>
        <w:t>r</w:t>
      </w:r>
      <w:r>
        <w:rPr>
          <w:sz w:val="24"/>
          <w:szCs w:val="24"/>
        </w:rPr>
        <w:t>ing back Tech Crew</w:t>
      </w:r>
      <w:r w:rsidR="00CA0586">
        <w:rPr>
          <w:sz w:val="24"/>
          <w:szCs w:val="24"/>
        </w:rPr>
        <w:t xml:space="preserve"> – sounds, lights, constructions, etc. </w:t>
      </w:r>
      <w:r w:rsidR="00CA0586">
        <w:rPr>
          <w:i/>
          <w:iCs/>
          <w:sz w:val="24"/>
          <w:szCs w:val="24"/>
        </w:rPr>
        <w:t>possible use of available funds</w:t>
      </w:r>
    </w:p>
    <w:p w14:paraId="37364D00" w14:textId="1C9D29B3" w:rsidR="00CA0586" w:rsidRDefault="00362EAF" w:rsidP="00ED4C57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Phys Ed </w:t>
      </w:r>
      <w:r w:rsidR="00DF453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 w:rsidR="00DF453E">
        <w:rPr>
          <w:sz w:val="24"/>
          <w:szCs w:val="24"/>
        </w:rPr>
        <w:t>Meco</w:t>
      </w:r>
      <w:proofErr w:type="spellEnd"/>
      <w:r w:rsidR="00DF453E">
        <w:rPr>
          <w:sz w:val="24"/>
          <w:szCs w:val="24"/>
        </w:rPr>
        <w:t xml:space="preserve"> </w:t>
      </w:r>
      <w:proofErr w:type="spellStart"/>
      <w:r w:rsidR="00DF453E">
        <w:rPr>
          <w:sz w:val="24"/>
          <w:szCs w:val="24"/>
        </w:rPr>
        <w:t>P</w:t>
      </w:r>
      <w:r w:rsidR="00E34FF8">
        <w:rPr>
          <w:sz w:val="24"/>
          <w:szCs w:val="24"/>
        </w:rPr>
        <w:t>o</w:t>
      </w:r>
      <w:r w:rsidR="00DF453E">
        <w:rPr>
          <w:sz w:val="24"/>
          <w:szCs w:val="24"/>
        </w:rPr>
        <w:t>l</w:t>
      </w:r>
      <w:r w:rsidR="00E34FF8">
        <w:rPr>
          <w:sz w:val="24"/>
          <w:szCs w:val="24"/>
        </w:rPr>
        <w:t>i</w:t>
      </w:r>
      <w:r w:rsidR="00DF453E">
        <w:rPr>
          <w:sz w:val="24"/>
          <w:szCs w:val="24"/>
        </w:rPr>
        <w:t>ziani</w:t>
      </w:r>
      <w:proofErr w:type="spellEnd"/>
      <w:r w:rsidR="00DF453E">
        <w:rPr>
          <w:sz w:val="24"/>
          <w:szCs w:val="24"/>
        </w:rPr>
        <w:t xml:space="preserve"> Zombie Run</w:t>
      </w:r>
      <w:r w:rsidR="00E34FF8">
        <w:rPr>
          <w:sz w:val="24"/>
          <w:szCs w:val="24"/>
        </w:rPr>
        <w:t xml:space="preserve"> was successfully held</w:t>
      </w:r>
    </w:p>
    <w:p w14:paraId="545586C7" w14:textId="2351154D" w:rsidR="00E34FF8" w:rsidRDefault="00E34FF8" w:rsidP="00ED4C57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Crusader for Cans was </w:t>
      </w:r>
      <w:r w:rsidR="009916D9">
        <w:rPr>
          <w:sz w:val="24"/>
          <w:szCs w:val="24"/>
        </w:rPr>
        <w:t>higher successfully with more than 10 thousand non-perishable items collected for the Food Bank</w:t>
      </w:r>
    </w:p>
    <w:p w14:paraId="78AAF05A" w14:textId="35458D44" w:rsidR="009916D9" w:rsidRDefault="005851A3" w:rsidP="00ED4C57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All departments are activity communicating via Twitter</w:t>
      </w:r>
    </w:p>
    <w:p w14:paraId="48493994" w14:textId="1EE82FCC" w:rsidR="007B4906" w:rsidRDefault="007B4906" w:rsidP="00ED4C57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The Switch to the </w:t>
      </w:r>
      <w:proofErr w:type="spellStart"/>
      <w:r>
        <w:rPr>
          <w:sz w:val="24"/>
          <w:szCs w:val="24"/>
        </w:rPr>
        <w:t>Quadmester</w:t>
      </w:r>
      <w:proofErr w:type="spellEnd"/>
      <w:r>
        <w:rPr>
          <w:sz w:val="24"/>
          <w:szCs w:val="24"/>
        </w:rPr>
        <w:t xml:space="preserve"> system is </w:t>
      </w:r>
      <w:r w:rsidR="00B978CF">
        <w:rPr>
          <w:sz w:val="24"/>
          <w:szCs w:val="24"/>
        </w:rPr>
        <w:t>well underway</w:t>
      </w:r>
    </w:p>
    <w:p w14:paraId="43CFDAE4" w14:textId="16685898" w:rsidR="005D372C" w:rsidRDefault="005D372C" w:rsidP="008F40F5">
      <w:pPr>
        <w:rPr>
          <w:sz w:val="24"/>
          <w:szCs w:val="24"/>
        </w:rPr>
      </w:pPr>
      <w:r w:rsidRPr="002E7701">
        <w:rPr>
          <w:sz w:val="24"/>
          <w:szCs w:val="24"/>
        </w:rPr>
        <w:t>Miranda Walsh</w:t>
      </w:r>
    </w:p>
    <w:p w14:paraId="5F734CA6" w14:textId="38A4B22F" w:rsidR="00016BD0" w:rsidRDefault="00016BD0" w:rsidP="00016BD0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All teacher</w:t>
      </w:r>
      <w:r w:rsidR="00382AB2">
        <w:rPr>
          <w:sz w:val="24"/>
          <w:szCs w:val="24"/>
        </w:rPr>
        <w:t>s</w:t>
      </w:r>
      <w:r>
        <w:rPr>
          <w:sz w:val="24"/>
          <w:szCs w:val="24"/>
        </w:rPr>
        <w:t xml:space="preserve"> have bee</w:t>
      </w:r>
      <w:r w:rsidR="00382AB2">
        <w:rPr>
          <w:sz w:val="24"/>
          <w:szCs w:val="24"/>
        </w:rPr>
        <w:t>n</w:t>
      </w:r>
      <w:r>
        <w:rPr>
          <w:sz w:val="24"/>
          <w:szCs w:val="24"/>
        </w:rPr>
        <w:t xml:space="preserve"> rece</w:t>
      </w:r>
      <w:r w:rsidR="008030C6">
        <w:rPr>
          <w:sz w:val="24"/>
          <w:szCs w:val="24"/>
        </w:rPr>
        <w:t xml:space="preserve">ptive of the need for Mental Health </w:t>
      </w:r>
      <w:r w:rsidR="00382AB2">
        <w:rPr>
          <w:sz w:val="24"/>
          <w:szCs w:val="24"/>
        </w:rPr>
        <w:t xml:space="preserve">Assistance. This will be presented at the Religion Classes </w:t>
      </w:r>
    </w:p>
    <w:p w14:paraId="215481BA" w14:textId="36E4ACEA" w:rsidR="00A16173" w:rsidRDefault="00A16173" w:rsidP="00016BD0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Anti-human Trafficking </w:t>
      </w:r>
      <w:r w:rsidR="00BB176C">
        <w:rPr>
          <w:sz w:val="24"/>
          <w:szCs w:val="24"/>
        </w:rPr>
        <w:t xml:space="preserve">awareness – A guest speaker </w:t>
      </w:r>
      <w:r w:rsidR="00BD1368">
        <w:rPr>
          <w:sz w:val="24"/>
          <w:szCs w:val="24"/>
        </w:rPr>
        <w:t xml:space="preserve">spoke from One Child. </w:t>
      </w:r>
      <w:r w:rsidR="003B6D91">
        <w:rPr>
          <w:sz w:val="24"/>
          <w:szCs w:val="24"/>
        </w:rPr>
        <w:t>The message was “one child exploited is one child too many”</w:t>
      </w:r>
      <w:r w:rsidR="00326D80">
        <w:rPr>
          <w:sz w:val="24"/>
          <w:szCs w:val="24"/>
        </w:rPr>
        <w:t>. 2 sessions were held, followed by a survey. Positive feedback was received</w:t>
      </w:r>
    </w:p>
    <w:p w14:paraId="7DCA516A" w14:textId="18CB7007" w:rsidR="003A5377" w:rsidRDefault="003A5377" w:rsidP="00016BD0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Artistic feature – Crusaders Theatre is back! </w:t>
      </w:r>
    </w:p>
    <w:p w14:paraId="4F956F32" w14:textId="0FEA496D" w:rsidR="00F31169" w:rsidRDefault="00F31169" w:rsidP="00C03A89">
      <w:pPr>
        <w:pStyle w:val="ListParagraph"/>
        <w:numPr>
          <w:ilvl w:val="3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Auditions to be held soon. Students are </w:t>
      </w:r>
      <w:r w:rsidR="00A81858">
        <w:rPr>
          <w:sz w:val="24"/>
          <w:szCs w:val="24"/>
        </w:rPr>
        <w:t>eagerly signing up.</w:t>
      </w:r>
      <w:r w:rsidR="008E0609">
        <w:rPr>
          <w:sz w:val="24"/>
          <w:szCs w:val="24"/>
        </w:rPr>
        <w:t xml:space="preserve"> Plan to include all students who sign up for the audition</w:t>
      </w:r>
    </w:p>
    <w:p w14:paraId="584B9A4A" w14:textId="43FE21E7" w:rsidR="00A81858" w:rsidRDefault="00A81858" w:rsidP="00C03A89">
      <w:pPr>
        <w:pStyle w:val="ListParagraph"/>
        <w:numPr>
          <w:ilvl w:val="3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Broadway Review – songs will be chosen after the auditions are completed</w:t>
      </w:r>
    </w:p>
    <w:p w14:paraId="1522B229" w14:textId="28A3D54D" w:rsidR="00A81858" w:rsidRDefault="008E0609" w:rsidP="00C03A89">
      <w:pPr>
        <w:pStyle w:val="ListParagraph"/>
        <w:numPr>
          <w:ilvl w:val="3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4 Staff </w:t>
      </w:r>
      <w:r w:rsidR="00B054B8">
        <w:rPr>
          <w:sz w:val="24"/>
          <w:szCs w:val="24"/>
        </w:rPr>
        <w:t>member to lead the training and rehearsals of 1 song each</w:t>
      </w:r>
    </w:p>
    <w:p w14:paraId="303AAA70" w14:textId="09A02A88" w:rsidR="00B054B8" w:rsidRDefault="00970A56" w:rsidP="00C03A89">
      <w:pPr>
        <w:pStyle w:val="ListParagraph"/>
        <w:numPr>
          <w:ilvl w:val="3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There might be a final All cast members song at the end, </w:t>
      </w:r>
      <w:r w:rsidR="00222D45">
        <w:rPr>
          <w:sz w:val="24"/>
          <w:szCs w:val="24"/>
        </w:rPr>
        <w:t>depending on restrictions in place</w:t>
      </w:r>
    </w:p>
    <w:p w14:paraId="608C4DBD" w14:textId="38DD4F76" w:rsidR="005E3132" w:rsidRDefault="005E3132" w:rsidP="00C03A89">
      <w:pPr>
        <w:pStyle w:val="ListParagraph"/>
        <w:numPr>
          <w:ilvl w:val="3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Maria L. acknowledged the </w:t>
      </w:r>
      <w:r w:rsidR="00AB5A41">
        <w:rPr>
          <w:sz w:val="24"/>
          <w:szCs w:val="24"/>
        </w:rPr>
        <w:t>enthusiasm and excitement that is in the school from all these events</w:t>
      </w:r>
    </w:p>
    <w:p w14:paraId="1D3E3471" w14:textId="3C3F8C9E" w:rsidR="00AB5A41" w:rsidRDefault="00AB5A41" w:rsidP="00AB5A41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Exam </w:t>
      </w:r>
      <w:r w:rsidR="00E00575">
        <w:rPr>
          <w:sz w:val="24"/>
          <w:szCs w:val="24"/>
        </w:rPr>
        <w:t>Writing Skills</w:t>
      </w:r>
    </w:p>
    <w:p w14:paraId="6D026542" w14:textId="2782E54D" w:rsidR="00E00575" w:rsidRDefault="00E00575" w:rsidP="00C03A89">
      <w:pPr>
        <w:pStyle w:val="ListParagraph"/>
        <w:numPr>
          <w:ilvl w:val="3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To be discussed in the next meeting</w:t>
      </w:r>
    </w:p>
    <w:p w14:paraId="63A38DFE" w14:textId="30508421" w:rsidR="00E12286" w:rsidRPr="002E7701" w:rsidRDefault="00E12286" w:rsidP="00C03A89">
      <w:pPr>
        <w:pStyle w:val="ListParagraph"/>
        <w:numPr>
          <w:ilvl w:val="3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Possible strategies or plans that can be put into place</w:t>
      </w:r>
    </w:p>
    <w:p w14:paraId="2EBD7084" w14:textId="7E8EF4D5" w:rsidR="00B87A93" w:rsidRDefault="003C3134" w:rsidP="00B87A9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E7701">
        <w:rPr>
          <w:sz w:val="24"/>
          <w:szCs w:val="24"/>
        </w:rPr>
        <w:t>Principal’s Report</w:t>
      </w:r>
      <w:r w:rsidR="00E229FA" w:rsidRPr="002E7701">
        <w:rPr>
          <w:sz w:val="24"/>
          <w:szCs w:val="24"/>
        </w:rPr>
        <w:t>-</w:t>
      </w:r>
      <w:r w:rsidR="00352083" w:rsidRPr="002E7701">
        <w:rPr>
          <w:sz w:val="24"/>
          <w:szCs w:val="24"/>
        </w:rPr>
        <w:t>Clark McDougall</w:t>
      </w:r>
    </w:p>
    <w:p w14:paraId="6CA3670E" w14:textId="22EF5CDD" w:rsidR="00B56B75" w:rsidRDefault="00734014" w:rsidP="00B87A93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Things are on the </w:t>
      </w:r>
      <w:r w:rsidR="00036EB0">
        <w:rPr>
          <w:sz w:val="24"/>
          <w:szCs w:val="24"/>
        </w:rPr>
        <w:t>rebound;</w:t>
      </w:r>
      <w:r w:rsidR="00B56B75">
        <w:rPr>
          <w:sz w:val="24"/>
          <w:szCs w:val="24"/>
        </w:rPr>
        <w:t xml:space="preserve"> </w:t>
      </w:r>
      <w:r w:rsidR="00E218EC">
        <w:rPr>
          <w:sz w:val="24"/>
          <w:szCs w:val="24"/>
        </w:rPr>
        <w:t>students</w:t>
      </w:r>
      <w:r w:rsidR="009F4D96">
        <w:rPr>
          <w:sz w:val="24"/>
          <w:szCs w:val="24"/>
        </w:rPr>
        <w:t xml:space="preserve"> are </w:t>
      </w:r>
      <w:r w:rsidR="00E218EC">
        <w:rPr>
          <w:sz w:val="24"/>
          <w:szCs w:val="24"/>
        </w:rPr>
        <w:t xml:space="preserve">enthusiastic about </w:t>
      </w:r>
      <w:r w:rsidR="009F4D96">
        <w:rPr>
          <w:sz w:val="24"/>
          <w:szCs w:val="24"/>
        </w:rPr>
        <w:t>participating and joining C</w:t>
      </w:r>
      <w:r w:rsidR="00E218EC">
        <w:rPr>
          <w:sz w:val="24"/>
          <w:szCs w:val="24"/>
        </w:rPr>
        <w:t>lubs</w:t>
      </w:r>
    </w:p>
    <w:p w14:paraId="28B932C4" w14:textId="77777777" w:rsidR="008D77FE" w:rsidRDefault="008D77FE" w:rsidP="00B87A93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Sports</w:t>
      </w:r>
    </w:p>
    <w:p w14:paraId="2DA662A7" w14:textId="63DD60B8" w:rsidR="00685605" w:rsidRDefault="00685605" w:rsidP="00C03A89">
      <w:pPr>
        <w:pStyle w:val="ListParagraph"/>
        <w:numPr>
          <w:ilvl w:val="2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Football games opened up to spectators, response was </w:t>
      </w:r>
      <w:r w:rsidR="009F4D96">
        <w:rPr>
          <w:sz w:val="24"/>
          <w:szCs w:val="24"/>
        </w:rPr>
        <w:t>amazing. At 75%</w:t>
      </w:r>
      <w:r w:rsidR="00D821FB">
        <w:rPr>
          <w:sz w:val="24"/>
          <w:szCs w:val="24"/>
        </w:rPr>
        <w:t xml:space="preserve"> capacity is 300 people and it was more than full</w:t>
      </w:r>
    </w:p>
    <w:p w14:paraId="3ED452AD" w14:textId="6ADE13F7" w:rsidR="008D77FE" w:rsidRDefault="008D77FE" w:rsidP="00C03A89">
      <w:pPr>
        <w:pStyle w:val="ListParagraph"/>
        <w:numPr>
          <w:ilvl w:val="2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Girls Field Hockey </w:t>
      </w:r>
      <w:r w:rsidR="0015323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53237">
        <w:rPr>
          <w:sz w:val="24"/>
          <w:szCs w:val="24"/>
        </w:rPr>
        <w:t>off to OFS</w:t>
      </w:r>
      <w:r w:rsidR="00485D7F">
        <w:rPr>
          <w:sz w:val="24"/>
          <w:szCs w:val="24"/>
        </w:rPr>
        <w:t>A</w:t>
      </w:r>
      <w:r w:rsidR="00153237">
        <w:rPr>
          <w:sz w:val="24"/>
          <w:szCs w:val="24"/>
        </w:rPr>
        <w:t>A</w:t>
      </w:r>
    </w:p>
    <w:p w14:paraId="64B0E922" w14:textId="139109D9" w:rsidR="006C7958" w:rsidRDefault="006C7958" w:rsidP="00C03A89">
      <w:pPr>
        <w:pStyle w:val="ListParagraph"/>
        <w:numPr>
          <w:ilvl w:val="2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Track and Field – </w:t>
      </w:r>
      <w:r w:rsidR="007D1662">
        <w:rPr>
          <w:sz w:val="24"/>
          <w:szCs w:val="24"/>
        </w:rPr>
        <w:t>School did</w:t>
      </w:r>
      <w:r>
        <w:rPr>
          <w:sz w:val="24"/>
          <w:szCs w:val="24"/>
        </w:rPr>
        <w:t xml:space="preserve"> amazingly </w:t>
      </w:r>
      <w:r w:rsidR="005B35EE">
        <w:rPr>
          <w:sz w:val="24"/>
          <w:szCs w:val="24"/>
        </w:rPr>
        <w:t>with 3 students placing high in the ranks</w:t>
      </w:r>
    </w:p>
    <w:p w14:paraId="6B74F710" w14:textId="2940BBCD" w:rsidR="00D821FB" w:rsidRDefault="00D821FB" w:rsidP="00C03A89">
      <w:pPr>
        <w:pStyle w:val="ListParagraph"/>
        <w:numPr>
          <w:ilvl w:val="2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Curling Club</w:t>
      </w:r>
      <w:r w:rsidR="00042283">
        <w:rPr>
          <w:sz w:val="24"/>
          <w:szCs w:val="24"/>
        </w:rPr>
        <w:t xml:space="preserve"> – 45 kids attended the 1</w:t>
      </w:r>
      <w:r w:rsidR="00042283" w:rsidRPr="00042283">
        <w:rPr>
          <w:sz w:val="24"/>
          <w:szCs w:val="24"/>
          <w:vertAlign w:val="superscript"/>
        </w:rPr>
        <w:t>st</w:t>
      </w:r>
      <w:r w:rsidR="00042283">
        <w:rPr>
          <w:sz w:val="24"/>
          <w:szCs w:val="24"/>
        </w:rPr>
        <w:t xml:space="preserve"> meeting, in the past there were just enough participant to form a team</w:t>
      </w:r>
    </w:p>
    <w:p w14:paraId="33717121" w14:textId="52A1EB6B" w:rsidR="00BD0A66" w:rsidRDefault="00BD0A66" w:rsidP="00B87A93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Band is practicing again and can be heard through the Halls and in the field</w:t>
      </w:r>
    </w:p>
    <w:p w14:paraId="28D14B9A" w14:textId="7AAAFDA4" w:rsidR="00F26B65" w:rsidRDefault="00F26B65" w:rsidP="00B87A93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Plans for outdoor Pep Rallies</w:t>
      </w:r>
    </w:p>
    <w:p w14:paraId="4E367193" w14:textId="20823066" w:rsidR="00F26B65" w:rsidRDefault="00E47F30" w:rsidP="00B87A93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Cafeteria – Plans for opening on November 22</w:t>
      </w:r>
      <w:r w:rsidRPr="00E47F3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</w:p>
    <w:p w14:paraId="3D877A65" w14:textId="7D16BDD7" w:rsidR="002858B0" w:rsidRDefault="002858B0" w:rsidP="00B87A93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Crusader for Cans – more than 10,000 collected</w:t>
      </w:r>
    </w:p>
    <w:p w14:paraId="6C7DDE29" w14:textId="0F3D902B" w:rsidR="002858B0" w:rsidRDefault="002858B0" w:rsidP="00B87A93">
      <w:pPr>
        <w:pStyle w:val="ListParagraph"/>
        <w:numPr>
          <w:ilvl w:val="1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Meco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Poliziani</w:t>
      </w:r>
      <w:proofErr w:type="spellEnd"/>
      <w:r>
        <w:rPr>
          <w:sz w:val="24"/>
          <w:szCs w:val="24"/>
        </w:rPr>
        <w:t xml:space="preserve"> Zombie Run – over 1000 community member participated in this </w:t>
      </w:r>
      <w:r w:rsidR="007D1662">
        <w:rPr>
          <w:sz w:val="24"/>
          <w:szCs w:val="24"/>
        </w:rPr>
        <w:t>fund-raising</w:t>
      </w:r>
      <w:r>
        <w:rPr>
          <w:sz w:val="24"/>
          <w:szCs w:val="24"/>
        </w:rPr>
        <w:t xml:space="preserve"> event</w:t>
      </w:r>
    </w:p>
    <w:p w14:paraId="71BC3FC9" w14:textId="3409577D" w:rsidR="008D77FE" w:rsidRDefault="00CA5E3E" w:rsidP="00B87A93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Transition Plan</w:t>
      </w:r>
    </w:p>
    <w:p w14:paraId="656E375E" w14:textId="6976D52E" w:rsidR="00CA5E3E" w:rsidRDefault="00CA5E3E" w:rsidP="001B63D9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Grade 8 </w:t>
      </w:r>
      <w:r w:rsidR="00D55A6C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9 </w:t>
      </w:r>
      <w:r>
        <w:rPr>
          <w:sz w:val="24"/>
          <w:szCs w:val="24"/>
        </w:rPr>
        <w:tab/>
      </w:r>
      <w:r w:rsidR="002F540D">
        <w:rPr>
          <w:sz w:val="24"/>
          <w:szCs w:val="24"/>
        </w:rPr>
        <w:tab/>
        <w:t>Both Virtual and in-person sessions</w:t>
      </w:r>
    </w:p>
    <w:p w14:paraId="049D1921" w14:textId="1F198FE5" w:rsidR="002F540D" w:rsidRDefault="002F540D" w:rsidP="001B63D9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Grade 5 and 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55A6C">
        <w:rPr>
          <w:sz w:val="24"/>
          <w:szCs w:val="24"/>
        </w:rPr>
        <w:t>Visits to showcase the school</w:t>
      </w:r>
    </w:p>
    <w:p w14:paraId="32B1F977" w14:textId="6836A663" w:rsidR="00D55A6C" w:rsidRDefault="00D55A6C" w:rsidP="001B63D9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Grade 7 and 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Model UN</w:t>
      </w:r>
    </w:p>
    <w:p w14:paraId="139A0BBE" w14:textId="20BA93BB" w:rsidR="00D55A6C" w:rsidRPr="001B63D9" w:rsidRDefault="00D55A6C" w:rsidP="00D90CB0">
      <w:pPr>
        <w:pStyle w:val="ListParagraph"/>
        <w:numPr>
          <w:ilvl w:val="0"/>
          <w:numId w:val="24"/>
        </w:numPr>
        <w:tabs>
          <w:tab w:val="left" w:pos="496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Grade 4 to 8</w:t>
      </w:r>
      <w:r>
        <w:rPr>
          <w:sz w:val="24"/>
          <w:szCs w:val="24"/>
        </w:rPr>
        <w:tab/>
      </w:r>
      <w:r w:rsidR="0045604A">
        <w:rPr>
          <w:sz w:val="24"/>
          <w:szCs w:val="24"/>
        </w:rPr>
        <w:tab/>
      </w:r>
      <w:r>
        <w:rPr>
          <w:sz w:val="24"/>
          <w:szCs w:val="24"/>
        </w:rPr>
        <w:t xml:space="preserve">Attend the </w:t>
      </w:r>
      <w:r w:rsidR="00047154">
        <w:rPr>
          <w:sz w:val="24"/>
          <w:szCs w:val="24"/>
        </w:rPr>
        <w:t>Musical, visit the Drama</w:t>
      </w:r>
      <w:r w:rsidR="0045604A">
        <w:rPr>
          <w:sz w:val="24"/>
          <w:szCs w:val="24"/>
        </w:rPr>
        <w:t xml:space="preserve"> </w:t>
      </w:r>
      <w:r w:rsidR="00047154" w:rsidRPr="001B63D9">
        <w:rPr>
          <w:sz w:val="24"/>
          <w:szCs w:val="24"/>
        </w:rPr>
        <w:t>Departments and participate in extra-curricular events</w:t>
      </w:r>
    </w:p>
    <w:p w14:paraId="3A67358E" w14:textId="456351B8" w:rsidR="00047154" w:rsidRDefault="008163E1" w:rsidP="001B63D9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Grade 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Attend Sports events</w:t>
      </w:r>
    </w:p>
    <w:p w14:paraId="61FB8823" w14:textId="455ECFDE" w:rsidR="00E97561" w:rsidRDefault="008163E1" w:rsidP="005C2C21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7261DB">
        <w:rPr>
          <w:sz w:val="24"/>
          <w:szCs w:val="24"/>
        </w:rPr>
        <w:t xml:space="preserve">Parent’s swag </w:t>
      </w:r>
      <w:r w:rsidR="00E64FD2" w:rsidRPr="007261DB">
        <w:rPr>
          <w:sz w:val="24"/>
          <w:szCs w:val="24"/>
        </w:rPr>
        <w:t>for</w:t>
      </w:r>
      <w:r w:rsidRPr="007261DB">
        <w:rPr>
          <w:sz w:val="24"/>
          <w:szCs w:val="24"/>
        </w:rPr>
        <w:t xml:space="preserve"> Assum</w:t>
      </w:r>
      <w:r w:rsidR="00E64FD2" w:rsidRPr="007261DB">
        <w:rPr>
          <w:sz w:val="24"/>
          <w:szCs w:val="24"/>
        </w:rPr>
        <w:t>ption Students</w:t>
      </w:r>
      <w:r w:rsidR="00C03A89" w:rsidRPr="007261DB">
        <w:rPr>
          <w:sz w:val="24"/>
          <w:szCs w:val="24"/>
        </w:rPr>
        <w:t xml:space="preserve"> - </w:t>
      </w:r>
      <w:r w:rsidR="00C028E1" w:rsidRPr="007261DB">
        <w:rPr>
          <w:sz w:val="24"/>
          <w:szCs w:val="24"/>
        </w:rPr>
        <w:t xml:space="preserve">Clark McDougall </w:t>
      </w:r>
      <w:r w:rsidR="00E64FD2" w:rsidRPr="007261DB">
        <w:rPr>
          <w:sz w:val="24"/>
          <w:szCs w:val="24"/>
        </w:rPr>
        <w:t>is talking to a supplier</w:t>
      </w:r>
      <w:r w:rsidR="008A32CE" w:rsidRPr="007261DB">
        <w:rPr>
          <w:sz w:val="24"/>
          <w:szCs w:val="24"/>
        </w:rPr>
        <w:t xml:space="preserve"> to ascertain options</w:t>
      </w:r>
    </w:p>
    <w:p w14:paraId="6159524F" w14:textId="77777777" w:rsidR="007261DB" w:rsidRPr="007261DB" w:rsidRDefault="007261DB" w:rsidP="007261DB">
      <w:pPr>
        <w:pStyle w:val="ListParagraph"/>
        <w:ind w:left="1440"/>
        <w:rPr>
          <w:sz w:val="24"/>
          <w:szCs w:val="24"/>
        </w:rPr>
      </w:pPr>
    </w:p>
    <w:p w14:paraId="229056B2" w14:textId="6DB8B4C3" w:rsidR="008A32CE" w:rsidRDefault="008A32CE" w:rsidP="008A32CE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Uniform Update</w:t>
      </w:r>
    </w:p>
    <w:p w14:paraId="3D93F2B2" w14:textId="4990F01F" w:rsidR="008A32CE" w:rsidRDefault="008A32CE" w:rsidP="001D6BDD">
      <w:pPr>
        <w:pStyle w:val="ListParagraph"/>
        <w:numPr>
          <w:ilvl w:val="2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New Hoodie from McCarthy’s</w:t>
      </w:r>
    </w:p>
    <w:p w14:paraId="77104B9A" w14:textId="77777777" w:rsidR="0061307A" w:rsidRDefault="0061307A" w:rsidP="001D6BDD">
      <w:pPr>
        <w:pStyle w:val="ListParagraph"/>
        <w:numPr>
          <w:ilvl w:val="2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Current uniforms</w:t>
      </w:r>
    </w:p>
    <w:p w14:paraId="5858C474" w14:textId="40277B34" w:rsidR="0009177A" w:rsidRDefault="0018307E" w:rsidP="0061307A">
      <w:pPr>
        <w:pStyle w:val="ListParagraph"/>
        <w:numPr>
          <w:ilvl w:val="3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New pieces were discussed in June 2021 and left as a carryover item for discussion.</w:t>
      </w:r>
      <w:r w:rsidR="00D31D8F">
        <w:rPr>
          <w:sz w:val="24"/>
          <w:szCs w:val="24"/>
        </w:rPr>
        <w:t xml:space="preserve"> There are currently as lot of pieces included in the uniform</w:t>
      </w:r>
      <w:r w:rsidR="00D6675C">
        <w:rPr>
          <w:sz w:val="24"/>
          <w:szCs w:val="24"/>
        </w:rPr>
        <w:t xml:space="preserve"> together with the spirit wear</w:t>
      </w:r>
    </w:p>
    <w:p w14:paraId="45AE4378" w14:textId="72DBEFCB" w:rsidR="00D6675C" w:rsidRDefault="006F65DF" w:rsidP="0061307A">
      <w:pPr>
        <w:pStyle w:val="ListParagraph"/>
        <w:numPr>
          <w:ilvl w:val="3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There is no long sleeve top option other than the Rugby Shirt</w:t>
      </w:r>
    </w:p>
    <w:p w14:paraId="7A8B3368" w14:textId="36F19650" w:rsidR="000A5C19" w:rsidRDefault="000A5C19" w:rsidP="0061307A">
      <w:pPr>
        <w:pStyle w:val="ListParagraph"/>
        <w:numPr>
          <w:ilvl w:val="3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Pants for the girls are flimsy</w:t>
      </w:r>
    </w:p>
    <w:p w14:paraId="6D204C82" w14:textId="41BF6C07" w:rsidR="000A5C19" w:rsidRDefault="000A5C19" w:rsidP="0061307A">
      <w:pPr>
        <w:pStyle w:val="ListParagraph"/>
        <w:numPr>
          <w:ilvl w:val="3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Sub committee was formed </w:t>
      </w:r>
      <w:r w:rsidR="002651AD">
        <w:rPr>
          <w:sz w:val="24"/>
          <w:szCs w:val="24"/>
        </w:rPr>
        <w:t>to discuss options</w:t>
      </w:r>
    </w:p>
    <w:p w14:paraId="5DA58C01" w14:textId="77777777" w:rsidR="00C54989" w:rsidRPr="00C54989" w:rsidRDefault="00C54989" w:rsidP="00262F87">
      <w:pPr>
        <w:pStyle w:val="ListParagraph"/>
        <w:numPr>
          <w:ilvl w:val="4"/>
          <w:numId w:val="31"/>
        </w:num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eastAsia="en-CA"/>
        </w:rPr>
      </w:pPr>
      <w:proofErr w:type="spellStart"/>
      <w:r w:rsidRPr="00C54989">
        <w:rPr>
          <w:rFonts w:eastAsia="Times New Roman" w:cstheme="minorHAnsi"/>
          <w:sz w:val="24"/>
          <w:szCs w:val="24"/>
          <w:lang w:eastAsia="en-CA"/>
        </w:rPr>
        <w:t>Lindi</w:t>
      </w:r>
      <w:proofErr w:type="spellEnd"/>
      <w:r w:rsidRPr="00C54989">
        <w:rPr>
          <w:rFonts w:eastAsia="Times New Roman" w:cstheme="minorHAnsi"/>
          <w:sz w:val="24"/>
          <w:szCs w:val="24"/>
          <w:lang w:eastAsia="en-CA"/>
        </w:rPr>
        <w:t xml:space="preserve"> </w:t>
      </w:r>
      <w:proofErr w:type="spellStart"/>
      <w:r w:rsidRPr="00C54989">
        <w:rPr>
          <w:rFonts w:eastAsia="Times New Roman" w:cstheme="minorHAnsi"/>
          <w:sz w:val="24"/>
          <w:szCs w:val="24"/>
          <w:lang w:eastAsia="en-CA"/>
        </w:rPr>
        <w:t>Barz</w:t>
      </w:r>
      <w:proofErr w:type="spellEnd"/>
    </w:p>
    <w:p w14:paraId="32F8EDF6" w14:textId="77777777" w:rsidR="00C54989" w:rsidRPr="00C54989" w:rsidRDefault="00C54989" w:rsidP="00262F87">
      <w:pPr>
        <w:pStyle w:val="ListParagraph"/>
        <w:numPr>
          <w:ilvl w:val="4"/>
          <w:numId w:val="31"/>
        </w:num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eastAsia="en-CA"/>
        </w:rPr>
      </w:pPr>
      <w:r w:rsidRPr="00C54989">
        <w:rPr>
          <w:rFonts w:eastAsia="Times New Roman" w:cstheme="minorHAnsi"/>
          <w:sz w:val="24"/>
          <w:szCs w:val="24"/>
          <w:lang w:eastAsia="en-CA"/>
        </w:rPr>
        <w:t>Mike Clark</w:t>
      </w:r>
    </w:p>
    <w:p w14:paraId="12CDC9EA" w14:textId="77777777" w:rsidR="00C54989" w:rsidRPr="00C54989" w:rsidRDefault="00C54989" w:rsidP="00262F87">
      <w:pPr>
        <w:pStyle w:val="ListParagraph"/>
        <w:numPr>
          <w:ilvl w:val="4"/>
          <w:numId w:val="31"/>
        </w:num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eastAsia="en-CA"/>
        </w:rPr>
      </w:pPr>
      <w:r w:rsidRPr="00C54989">
        <w:rPr>
          <w:rFonts w:eastAsia="Times New Roman" w:cstheme="minorHAnsi"/>
          <w:sz w:val="24"/>
          <w:szCs w:val="24"/>
          <w:lang w:eastAsia="en-CA"/>
        </w:rPr>
        <w:t>Briana Hamlet</w:t>
      </w:r>
    </w:p>
    <w:p w14:paraId="7BC7DDC9" w14:textId="77777777" w:rsidR="00C54989" w:rsidRPr="00C54989" w:rsidRDefault="00C54989" w:rsidP="00262F87">
      <w:pPr>
        <w:pStyle w:val="ListParagraph"/>
        <w:numPr>
          <w:ilvl w:val="4"/>
          <w:numId w:val="31"/>
        </w:num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eastAsia="en-CA"/>
        </w:rPr>
      </w:pPr>
      <w:r w:rsidRPr="00C54989">
        <w:rPr>
          <w:rFonts w:eastAsia="Times New Roman" w:cstheme="minorHAnsi"/>
          <w:sz w:val="24"/>
          <w:szCs w:val="24"/>
          <w:lang w:eastAsia="en-CA"/>
        </w:rPr>
        <w:t>Maria Lourenco</w:t>
      </w:r>
    </w:p>
    <w:p w14:paraId="3D9468AC" w14:textId="77777777" w:rsidR="00C54989" w:rsidRPr="00C54989" w:rsidRDefault="00C54989" w:rsidP="00262F87">
      <w:pPr>
        <w:pStyle w:val="ListParagraph"/>
        <w:numPr>
          <w:ilvl w:val="4"/>
          <w:numId w:val="31"/>
        </w:num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eastAsia="en-CA"/>
        </w:rPr>
      </w:pPr>
      <w:r w:rsidRPr="00C54989">
        <w:rPr>
          <w:rFonts w:eastAsia="Times New Roman" w:cstheme="minorHAnsi"/>
          <w:sz w:val="24"/>
          <w:szCs w:val="24"/>
          <w:lang w:eastAsia="en-CA"/>
        </w:rPr>
        <w:t>Michelle Bradshaw</w:t>
      </w:r>
    </w:p>
    <w:p w14:paraId="2C519DB8" w14:textId="42D9F919" w:rsidR="007406A2" w:rsidRPr="000465D3" w:rsidRDefault="00C54989" w:rsidP="00262F87">
      <w:pPr>
        <w:pStyle w:val="ListParagraph"/>
        <w:numPr>
          <w:ilvl w:val="4"/>
          <w:numId w:val="31"/>
        </w:numPr>
        <w:shd w:val="clear" w:color="auto" w:fill="FFFFFF"/>
        <w:spacing w:after="0" w:line="336" w:lineRule="atLeast"/>
        <w:rPr>
          <w:rFonts w:ascii="Helvetica" w:eastAsia="Times New Roman" w:hAnsi="Helvetica" w:cs="Helvetica"/>
          <w:lang w:eastAsia="en-CA"/>
        </w:rPr>
      </w:pPr>
      <w:r w:rsidRPr="00B22F19">
        <w:rPr>
          <w:rFonts w:eastAsia="Times New Roman" w:cstheme="minorHAnsi"/>
          <w:sz w:val="24"/>
          <w:szCs w:val="24"/>
          <w:lang w:eastAsia="en-CA"/>
        </w:rPr>
        <w:t xml:space="preserve">Gabriella </w:t>
      </w:r>
      <w:proofErr w:type="spellStart"/>
      <w:r w:rsidRPr="00B22F19">
        <w:rPr>
          <w:rFonts w:eastAsia="Times New Roman" w:cstheme="minorHAnsi"/>
          <w:sz w:val="24"/>
          <w:szCs w:val="24"/>
          <w:lang w:eastAsia="en-CA"/>
        </w:rPr>
        <w:t>Starcevic</w:t>
      </w:r>
      <w:proofErr w:type="spellEnd"/>
    </w:p>
    <w:p w14:paraId="618AAA2E" w14:textId="0B6F58F1" w:rsidR="000465D3" w:rsidRPr="00B22F19" w:rsidRDefault="000465D3" w:rsidP="00262F87">
      <w:pPr>
        <w:pStyle w:val="ListParagraph"/>
        <w:numPr>
          <w:ilvl w:val="4"/>
          <w:numId w:val="31"/>
        </w:numPr>
        <w:shd w:val="clear" w:color="auto" w:fill="FFFFFF"/>
        <w:spacing w:after="0" w:line="336" w:lineRule="atLeast"/>
        <w:rPr>
          <w:rFonts w:ascii="Helvetica" w:eastAsia="Times New Roman" w:hAnsi="Helvetica" w:cs="Helvetica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 xml:space="preserve">Clark McDougall </w:t>
      </w:r>
    </w:p>
    <w:p w14:paraId="3F35FD96" w14:textId="07B3F1DF" w:rsidR="00B22F19" w:rsidRPr="00914747" w:rsidRDefault="00B22F19" w:rsidP="001D6BDD">
      <w:pPr>
        <w:pStyle w:val="ListParagraph"/>
        <w:numPr>
          <w:ilvl w:val="2"/>
          <w:numId w:val="26"/>
        </w:numPr>
        <w:shd w:val="clear" w:color="auto" w:fill="FFFFFF"/>
        <w:spacing w:after="0" w:line="336" w:lineRule="atLeast"/>
        <w:rPr>
          <w:rFonts w:ascii="Helvetica" w:eastAsia="Times New Roman" w:hAnsi="Helvetica" w:cs="Helvetica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 xml:space="preserve">Shoes – solid black v/s optional shoes </w:t>
      </w:r>
      <w:r w:rsidR="00797834">
        <w:rPr>
          <w:rFonts w:eastAsia="Times New Roman" w:cstheme="minorHAnsi"/>
          <w:sz w:val="24"/>
          <w:szCs w:val="24"/>
          <w:lang w:eastAsia="en-CA"/>
        </w:rPr>
        <w:t>were</w:t>
      </w:r>
      <w:r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="00914747">
        <w:rPr>
          <w:rFonts w:eastAsia="Times New Roman" w:cstheme="minorHAnsi"/>
          <w:sz w:val="24"/>
          <w:szCs w:val="24"/>
          <w:lang w:eastAsia="en-CA"/>
        </w:rPr>
        <w:t>discussed briefly</w:t>
      </w:r>
    </w:p>
    <w:p w14:paraId="5C0828EF" w14:textId="0BC9B0B2" w:rsidR="00D317E3" w:rsidRDefault="00574AD1" w:rsidP="001D6BDD">
      <w:pPr>
        <w:pStyle w:val="ListParagraph"/>
        <w:numPr>
          <w:ilvl w:val="2"/>
          <w:numId w:val="26"/>
        </w:numPr>
        <w:shd w:val="clear" w:color="auto" w:fill="FFFFFF"/>
        <w:spacing w:after="0" w:line="336" w:lineRule="atLeast"/>
        <w:rPr>
          <w:sz w:val="24"/>
          <w:szCs w:val="24"/>
        </w:rPr>
      </w:pPr>
      <w:r w:rsidRPr="00D317E3">
        <w:rPr>
          <w:rFonts w:ascii="Helvetica" w:eastAsia="Times New Roman" w:hAnsi="Helvetica" w:cs="Helvetica"/>
          <w:lang w:eastAsia="en-CA"/>
        </w:rPr>
        <w:t xml:space="preserve">Graduation hoodies </w:t>
      </w:r>
      <w:r w:rsidR="00C028E1" w:rsidRPr="00D317E3">
        <w:rPr>
          <w:rFonts w:ascii="Helvetica" w:eastAsia="Times New Roman" w:hAnsi="Helvetica" w:cs="Helvetica"/>
          <w:lang w:eastAsia="en-CA"/>
        </w:rPr>
        <w:t>–</w:t>
      </w:r>
      <w:r w:rsidRPr="00D317E3">
        <w:rPr>
          <w:rFonts w:ascii="Helvetica" w:eastAsia="Times New Roman" w:hAnsi="Helvetica" w:cs="Helvetica"/>
          <w:lang w:eastAsia="en-CA"/>
        </w:rPr>
        <w:t xml:space="preserve"> </w:t>
      </w:r>
      <w:r w:rsidR="00D317E3" w:rsidRPr="002E7701">
        <w:rPr>
          <w:sz w:val="24"/>
          <w:szCs w:val="24"/>
        </w:rPr>
        <w:t>Clark McDougall</w:t>
      </w:r>
      <w:r w:rsidR="00D317E3" w:rsidRPr="00D317E3">
        <w:rPr>
          <w:sz w:val="24"/>
          <w:szCs w:val="24"/>
        </w:rPr>
        <w:t xml:space="preserve"> </w:t>
      </w:r>
      <w:r w:rsidR="00D317E3">
        <w:rPr>
          <w:sz w:val="24"/>
          <w:szCs w:val="24"/>
        </w:rPr>
        <w:t xml:space="preserve">is working with the Students Council to </w:t>
      </w:r>
      <w:r w:rsidR="007C3D10">
        <w:rPr>
          <w:sz w:val="24"/>
          <w:szCs w:val="24"/>
        </w:rPr>
        <w:t xml:space="preserve">have these for the Grad 2022. </w:t>
      </w:r>
    </w:p>
    <w:p w14:paraId="160F5849" w14:textId="4C43B1C8" w:rsidR="00EB7444" w:rsidRPr="00D317E3" w:rsidRDefault="00242EAF" w:rsidP="001D6BDD">
      <w:pPr>
        <w:pStyle w:val="ListParagraph"/>
        <w:numPr>
          <w:ilvl w:val="2"/>
          <w:numId w:val="26"/>
        </w:numPr>
        <w:shd w:val="clear" w:color="auto" w:fill="FFFFFF"/>
        <w:spacing w:after="0" w:line="336" w:lineRule="atLeast"/>
        <w:rPr>
          <w:sz w:val="24"/>
          <w:szCs w:val="24"/>
        </w:rPr>
      </w:pPr>
      <w:r w:rsidRPr="00D317E3">
        <w:rPr>
          <w:sz w:val="24"/>
          <w:szCs w:val="24"/>
        </w:rPr>
        <w:t>Club and Team Spirit wear as part of uniform – to be grandfathered for 2 years</w:t>
      </w:r>
      <w:r w:rsidR="008C61E8" w:rsidRPr="00D317E3">
        <w:rPr>
          <w:sz w:val="24"/>
          <w:szCs w:val="24"/>
        </w:rPr>
        <w:t xml:space="preserve">. After that these items can be </w:t>
      </w:r>
      <w:r w:rsidR="00C46EF5" w:rsidRPr="00D317E3">
        <w:rPr>
          <w:sz w:val="24"/>
          <w:szCs w:val="24"/>
        </w:rPr>
        <w:t>worn for Spirit Days and Civ</w:t>
      </w:r>
      <w:r w:rsidR="00822849" w:rsidRPr="00D317E3">
        <w:rPr>
          <w:sz w:val="24"/>
          <w:szCs w:val="24"/>
        </w:rPr>
        <w:t>vies</w:t>
      </w:r>
      <w:r w:rsidR="00C46EF5" w:rsidRPr="00D317E3">
        <w:rPr>
          <w:sz w:val="24"/>
          <w:szCs w:val="24"/>
        </w:rPr>
        <w:t xml:space="preserve"> Days</w:t>
      </w:r>
      <w:r w:rsidR="00EB7444" w:rsidRPr="00D317E3">
        <w:rPr>
          <w:rFonts w:eastAsia="Times New Roman" w:cstheme="minorHAnsi"/>
          <w:sz w:val="24"/>
          <w:szCs w:val="24"/>
          <w:lang w:eastAsia="en-CA"/>
        </w:rPr>
        <w:t xml:space="preserve"> </w:t>
      </w:r>
    </w:p>
    <w:p w14:paraId="739962EB" w14:textId="3AB798A9" w:rsidR="008C61E8" w:rsidRPr="007261DB" w:rsidRDefault="00EB7444" w:rsidP="001D6BDD">
      <w:pPr>
        <w:pStyle w:val="ListParagraph"/>
        <w:numPr>
          <w:ilvl w:val="2"/>
          <w:numId w:val="26"/>
        </w:numPr>
        <w:rPr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en-CA"/>
        </w:rPr>
        <w:t>Discussed – an opportunity for Grade 8s to get some type of return when they donate their uniforms back to their elementary schools</w:t>
      </w:r>
    </w:p>
    <w:p w14:paraId="30685DD1" w14:textId="791261CE" w:rsidR="007261DB" w:rsidRPr="007261DB" w:rsidRDefault="007261DB" w:rsidP="007261DB">
      <w:pPr>
        <w:ind w:left="1980"/>
        <w:rPr>
          <w:sz w:val="24"/>
          <w:szCs w:val="24"/>
        </w:rPr>
      </w:pPr>
    </w:p>
    <w:p w14:paraId="351DB750" w14:textId="50A539E0" w:rsidR="00832BAE" w:rsidRPr="00832BAE" w:rsidRDefault="00DB3091" w:rsidP="005C3798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en-CA"/>
        </w:rPr>
        <w:t xml:space="preserve">Academic Awards </w:t>
      </w:r>
      <w:r w:rsidR="00F51927">
        <w:rPr>
          <w:rFonts w:eastAsia="Times New Roman" w:cstheme="minorHAnsi"/>
          <w:sz w:val="24"/>
          <w:szCs w:val="24"/>
          <w:lang w:eastAsia="en-CA"/>
        </w:rPr>
        <w:t>and</w:t>
      </w:r>
      <w:r>
        <w:rPr>
          <w:rFonts w:eastAsia="Times New Roman" w:cstheme="minorHAnsi"/>
          <w:sz w:val="24"/>
          <w:szCs w:val="24"/>
          <w:lang w:eastAsia="en-CA"/>
        </w:rPr>
        <w:t xml:space="preserve"> Honour Roll</w:t>
      </w:r>
      <w:r w:rsidR="00F51927"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="00832BAE">
        <w:rPr>
          <w:rFonts w:eastAsia="Times New Roman" w:cstheme="minorHAnsi"/>
          <w:sz w:val="24"/>
          <w:szCs w:val="24"/>
          <w:lang w:eastAsia="en-CA"/>
        </w:rPr>
        <w:t>–</w:t>
      </w:r>
      <w:r w:rsidR="00F51927">
        <w:rPr>
          <w:rFonts w:eastAsia="Times New Roman" w:cstheme="minorHAnsi"/>
          <w:sz w:val="24"/>
          <w:szCs w:val="24"/>
          <w:lang w:eastAsia="en-CA"/>
        </w:rPr>
        <w:t xml:space="preserve"> </w:t>
      </w:r>
    </w:p>
    <w:p w14:paraId="3F103490" w14:textId="07600F6E" w:rsidR="00E57CEF" w:rsidRPr="00E57CEF" w:rsidRDefault="00832BAE" w:rsidP="001D6BDD">
      <w:pPr>
        <w:pStyle w:val="ListParagraph"/>
        <w:numPr>
          <w:ilvl w:val="2"/>
          <w:numId w:val="27"/>
        </w:numPr>
        <w:rPr>
          <w:sz w:val="24"/>
          <w:szCs w:val="24"/>
        </w:rPr>
      </w:pPr>
      <w:r w:rsidRPr="00832BAE">
        <w:rPr>
          <w:rFonts w:eastAsia="Times New Roman" w:cstheme="minorHAnsi"/>
          <w:sz w:val="24"/>
          <w:szCs w:val="24"/>
          <w:lang w:eastAsia="en-CA"/>
        </w:rPr>
        <w:t xml:space="preserve">Academic </w:t>
      </w:r>
      <w:r w:rsidR="007D1662" w:rsidRPr="00832BAE">
        <w:rPr>
          <w:rFonts w:eastAsia="Times New Roman" w:cstheme="minorHAnsi"/>
          <w:sz w:val="24"/>
          <w:szCs w:val="24"/>
          <w:lang w:eastAsia="en-CA"/>
        </w:rPr>
        <w:t>Awards</w:t>
      </w:r>
      <w:r w:rsidRPr="00832BAE">
        <w:rPr>
          <w:rFonts w:eastAsia="Times New Roman" w:cstheme="minorHAnsi"/>
          <w:sz w:val="24"/>
          <w:szCs w:val="24"/>
          <w:lang w:eastAsia="en-CA"/>
        </w:rPr>
        <w:t xml:space="preserve"> </w:t>
      </w:r>
    </w:p>
    <w:p w14:paraId="05043982" w14:textId="0151010C" w:rsidR="00832BAE" w:rsidRPr="00E57CEF" w:rsidRDefault="00F51927" w:rsidP="001D6BDD">
      <w:pPr>
        <w:pStyle w:val="ListParagraph"/>
        <w:numPr>
          <w:ilvl w:val="3"/>
          <w:numId w:val="28"/>
        </w:numPr>
        <w:rPr>
          <w:sz w:val="24"/>
          <w:szCs w:val="24"/>
        </w:rPr>
      </w:pPr>
      <w:r w:rsidRPr="00832BAE">
        <w:rPr>
          <w:rFonts w:eastAsia="Times New Roman" w:cstheme="minorHAnsi"/>
          <w:sz w:val="24"/>
          <w:szCs w:val="24"/>
          <w:lang w:eastAsia="en-CA"/>
        </w:rPr>
        <w:t>Thursday November 25</w:t>
      </w:r>
      <w:r w:rsidRPr="00832BAE">
        <w:rPr>
          <w:rFonts w:eastAsia="Times New Roman" w:cstheme="minorHAnsi"/>
          <w:sz w:val="24"/>
          <w:szCs w:val="24"/>
          <w:vertAlign w:val="superscript"/>
          <w:lang w:eastAsia="en-CA"/>
        </w:rPr>
        <w:t>th</w:t>
      </w:r>
      <w:r w:rsidRPr="00832BAE">
        <w:rPr>
          <w:rFonts w:eastAsia="Times New Roman" w:cstheme="minorHAnsi"/>
          <w:sz w:val="24"/>
          <w:szCs w:val="24"/>
          <w:lang w:eastAsia="en-CA"/>
        </w:rPr>
        <w:t>. Virtual event</w:t>
      </w:r>
    </w:p>
    <w:p w14:paraId="29FB426E" w14:textId="27302C79" w:rsidR="00E57CEF" w:rsidRDefault="00E57CEF" w:rsidP="001D6BDD">
      <w:pPr>
        <w:pStyle w:val="ListParagraph"/>
        <w:numPr>
          <w:ilvl w:val="3"/>
          <w:numId w:val="28"/>
        </w:numPr>
        <w:rPr>
          <w:sz w:val="24"/>
          <w:szCs w:val="24"/>
        </w:rPr>
      </w:pPr>
      <w:r w:rsidRPr="00B1061C">
        <w:rPr>
          <w:sz w:val="24"/>
          <w:szCs w:val="24"/>
        </w:rPr>
        <w:t>List to be posted in school</w:t>
      </w:r>
    </w:p>
    <w:p w14:paraId="57A3E3BF" w14:textId="0B3C952E" w:rsidR="00E57CEF" w:rsidRDefault="00F51927" w:rsidP="00832BAE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00832BAE">
        <w:rPr>
          <w:sz w:val="24"/>
          <w:szCs w:val="24"/>
        </w:rPr>
        <w:t xml:space="preserve">Honour Roll Breakfast </w:t>
      </w:r>
    </w:p>
    <w:p w14:paraId="623028A1" w14:textId="6BBD48EF" w:rsidR="00F51927" w:rsidRPr="00B1061C" w:rsidRDefault="00832BAE" w:rsidP="001D6BDD">
      <w:pPr>
        <w:pStyle w:val="ListParagraph"/>
        <w:numPr>
          <w:ilvl w:val="3"/>
          <w:numId w:val="29"/>
        </w:numPr>
        <w:rPr>
          <w:sz w:val="24"/>
          <w:szCs w:val="24"/>
        </w:rPr>
      </w:pPr>
      <w:r w:rsidRPr="00832BAE">
        <w:rPr>
          <w:sz w:val="24"/>
          <w:szCs w:val="24"/>
        </w:rPr>
        <w:t>Monday November 22</w:t>
      </w:r>
      <w:r w:rsidRPr="00832BAE">
        <w:rPr>
          <w:sz w:val="24"/>
          <w:szCs w:val="24"/>
          <w:vertAlign w:val="superscript"/>
        </w:rPr>
        <w:t>nd</w:t>
      </w:r>
    </w:p>
    <w:p w14:paraId="1AA0DAEE" w14:textId="622999E5" w:rsidR="00B1061C" w:rsidRDefault="00B1061C" w:rsidP="001D6BDD">
      <w:pPr>
        <w:pStyle w:val="ListParagraph"/>
        <w:numPr>
          <w:ilvl w:val="3"/>
          <w:numId w:val="29"/>
        </w:numPr>
        <w:rPr>
          <w:sz w:val="24"/>
          <w:szCs w:val="24"/>
        </w:rPr>
      </w:pPr>
      <w:r w:rsidRPr="00B1061C">
        <w:rPr>
          <w:sz w:val="24"/>
          <w:szCs w:val="24"/>
        </w:rPr>
        <w:t>List to be posted in school</w:t>
      </w:r>
    </w:p>
    <w:p w14:paraId="7101DC5A" w14:textId="2D52C3E4" w:rsidR="00E57CEF" w:rsidRDefault="00812585" w:rsidP="001D6BDD">
      <w:pPr>
        <w:pStyle w:val="ListParagraph"/>
        <w:numPr>
          <w:ilvl w:val="3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Selection process is not on </w:t>
      </w:r>
      <w:r w:rsidR="00431CBE">
        <w:rPr>
          <w:sz w:val="24"/>
          <w:szCs w:val="24"/>
        </w:rPr>
        <w:t>website. Add to agenda for next meeting</w:t>
      </w:r>
    </w:p>
    <w:p w14:paraId="5B31D18D" w14:textId="0BB775F7" w:rsidR="00431CBE" w:rsidRDefault="00431CBE" w:rsidP="001D6BDD">
      <w:pPr>
        <w:pStyle w:val="ListParagraph"/>
        <w:numPr>
          <w:ilvl w:val="3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="00A44DE5">
        <w:rPr>
          <w:sz w:val="24"/>
          <w:szCs w:val="24"/>
        </w:rPr>
        <w:t>i</w:t>
      </w:r>
      <w:r>
        <w:rPr>
          <w:sz w:val="24"/>
          <w:szCs w:val="24"/>
        </w:rPr>
        <w:t>st i</w:t>
      </w:r>
      <w:r w:rsidR="00A44DE5">
        <w:rPr>
          <w:sz w:val="24"/>
          <w:szCs w:val="24"/>
        </w:rPr>
        <w:t>s</w:t>
      </w:r>
      <w:r>
        <w:rPr>
          <w:sz w:val="24"/>
          <w:szCs w:val="24"/>
        </w:rPr>
        <w:t xml:space="preserve"> generated by the S</w:t>
      </w:r>
      <w:r w:rsidR="007A2ED5">
        <w:rPr>
          <w:sz w:val="24"/>
          <w:szCs w:val="24"/>
        </w:rPr>
        <w:t xml:space="preserve">tudent </w:t>
      </w:r>
      <w:r>
        <w:rPr>
          <w:sz w:val="24"/>
          <w:szCs w:val="24"/>
        </w:rPr>
        <w:t>I</w:t>
      </w:r>
      <w:r w:rsidR="007A2ED5">
        <w:rPr>
          <w:sz w:val="24"/>
          <w:szCs w:val="24"/>
        </w:rPr>
        <w:t xml:space="preserve">nformation </w:t>
      </w:r>
      <w:r>
        <w:rPr>
          <w:sz w:val="24"/>
          <w:szCs w:val="24"/>
        </w:rPr>
        <w:t>S</w:t>
      </w:r>
      <w:r w:rsidR="00A44DE5">
        <w:rPr>
          <w:sz w:val="24"/>
          <w:szCs w:val="24"/>
        </w:rPr>
        <w:t>ystem</w:t>
      </w:r>
      <w:r w:rsidR="007A2ED5">
        <w:rPr>
          <w:sz w:val="24"/>
          <w:szCs w:val="24"/>
        </w:rPr>
        <w:t xml:space="preserve"> (SIS)</w:t>
      </w:r>
    </w:p>
    <w:p w14:paraId="0156D87B" w14:textId="77777777" w:rsidR="00BD6C0A" w:rsidRDefault="00A44DE5" w:rsidP="007A2ED5">
      <w:pPr>
        <w:pStyle w:val="ListParagraph"/>
        <w:numPr>
          <w:ilvl w:val="4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Grade 9 </w:t>
      </w:r>
      <w:r w:rsidR="00F46099">
        <w:rPr>
          <w:sz w:val="24"/>
          <w:szCs w:val="24"/>
        </w:rPr>
        <w:t>and 10</w:t>
      </w:r>
      <w:r w:rsidR="00F46099">
        <w:rPr>
          <w:sz w:val="24"/>
          <w:szCs w:val="24"/>
        </w:rPr>
        <w:tab/>
        <w:t>80% average over the</w:t>
      </w:r>
      <w:r w:rsidR="004B65DD">
        <w:rPr>
          <w:sz w:val="24"/>
          <w:szCs w:val="24"/>
        </w:rPr>
        <w:t xml:space="preserve"> </w:t>
      </w:r>
      <w:r w:rsidR="00BD6C0A">
        <w:rPr>
          <w:sz w:val="24"/>
          <w:szCs w:val="24"/>
        </w:rPr>
        <w:t xml:space="preserve">8 </w:t>
      </w:r>
      <w:r w:rsidR="004B65DD">
        <w:rPr>
          <w:sz w:val="24"/>
          <w:szCs w:val="24"/>
        </w:rPr>
        <w:t>courses completed</w:t>
      </w:r>
    </w:p>
    <w:p w14:paraId="5545EC4D" w14:textId="6E78C2A8" w:rsidR="00324F42" w:rsidRDefault="00BD6C0A" w:rsidP="007A2ED5">
      <w:pPr>
        <w:spacing w:after="0"/>
        <w:ind w:left="5760"/>
        <w:jc w:val="both"/>
        <w:rPr>
          <w:sz w:val="24"/>
          <w:szCs w:val="24"/>
        </w:rPr>
      </w:pPr>
      <w:r w:rsidRPr="00BD6C0A">
        <w:rPr>
          <w:sz w:val="24"/>
          <w:szCs w:val="24"/>
        </w:rPr>
        <w:t>at Assumption during the school year</w:t>
      </w:r>
    </w:p>
    <w:p w14:paraId="1757DF12" w14:textId="77777777" w:rsidR="007A2ED5" w:rsidRDefault="008B0B1C" w:rsidP="007A2ED5">
      <w:pPr>
        <w:pStyle w:val="ListParagraph"/>
        <w:numPr>
          <w:ilvl w:val="4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Grade 11 and 12</w:t>
      </w:r>
      <w:r>
        <w:rPr>
          <w:sz w:val="24"/>
          <w:szCs w:val="24"/>
        </w:rPr>
        <w:tab/>
      </w:r>
      <w:r w:rsidR="003F4ECB">
        <w:rPr>
          <w:sz w:val="24"/>
          <w:szCs w:val="24"/>
        </w:rPr>
        <w:t xml:space="preserve">called Ontario Scholar. </w:t>
      </w:r>
      <w:r w:rsidR="00AE7E49">
        <w:rPr>
          <w:sz w:val="24"/>
          <w:szCs w:val="24"/>
        </w:rPr>
        <w:t>Achieve 80</w:t>
      </w:r>
      <w:r w:rsidR="00D97252">
        <w:rPr>
          <w:sz w:val="24"/>
          <w:szCs w:val="24"/>
        </w:rPr>
        <w:t>% average</w:t>
      </w:r>
    </w:p>
    <w:p w14:paraId="4EF85016" w14:textId="143F050C" w:rsidR="00063B73" w:rsidRDefault="00D97252" w:rsidP="00BF633B">
      <w:pPr>
        <w:spacing w:after="0"/>
        <w:ind w:left="5760"/>
        <w:jc w:val="both"/>
        <w:rPr>
          <w:sz w:val="24"/>
          <w:szCs w:val="24"/>
        </w:rPr>
      </w:pPr>
      <w:r w:rsidRPr="007A2ED5">
        <w:rPr>
          <w:sz w:val="24"/>
          <w:szCs w:val="24"/>
        </w:rPr>
        <w:lastRenderedPageBreak/>
        <w:t xml:space="preserve">in </w:t>
      </w:r>
      <w:r w:rsidR="00E17AC7" w:rsidRPr="007A2ED5">
        <w:rPr>
          <w:sz w:val="24"/>
          <w:szCs w:val="24"/>
        </w:rPr>
        <w:t xml:space="preserve">6 </w:t>
      </w:r>
      <w:r w:rsidRPr="007A2ED5">
        <w:rPr>
          <w:sz w:val="24"/>
          <w:szCs w:val="24"/>
        </w:rPr>
        <w:t xml:space="preserve">Grade </w:t>
      </w:r>
      <w:r w:rsidR="00E17AC7" w:rsidRPr="007A2ED5">
        <w:rPr>
          <w:sz w:val="24"/>
          <w:szCs w:val="24"/>
        </w:rPr>
        <w:t>12 courses competed</w:t>
      </w:r>
      <w:r w:rsidR="003325E5" w:rsidRPr="007A2ED5">
        <w:rPr>
          <w:sz w:val="24"/>
          <w:szCs w:val="24"/>
        </w:rPr>
        <w:t xml:space="preserve">. Parameters are based on the scores for the Governor General </w:t>
      </w:r>
      <w:r w:rsidR="00296933" w:rsidRPr="007A2ED5">
        <w:rPr>
          <w:sz w:val="24"/>
          <w:szCs w:val="24"/>
        </w:rPr>
        <w:t>Award</w:t>
      </w:r>
    </w:p>
    <w:p w14:paraId="50B153D5" w14:textId="2498AEB3" w:rsidR="00BF633B" w:rsidRDefault="00BF633B" w:rsidP="00BF633B">
      <w:pPr>
        <w:pStyle w:val="ListParagraph"/>
        <w:numPr>
          <w:ilvl w:val="1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School Generated Funds</w:t>
      </w:r>
      <w:r w:rsidR="00555CFF">
        <w:rPr>
          <w:sz w:val="24"/>
          <w:szCs w:val="24"/>
        </w:rPr>
        <w:t xml:space="preserve"> Plan</w:t>
      </w:r>
    </w:p>
    <w:p w14:paraId="1072C63F" w14:textId="19981AEB" w:rsidR="00555CFF" w:rsidRDefault="00555CFF" w:rsidP="00555CFF">
      <w:pPr>
        <w:pStyle w:val="ListParagraph"/>
        <w:numPr>
          <w:ilvl w:val="2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Statement was presented detailing </w:t>
      </w:r>
      <w:r w:rsidR="00B0140C">
        <w:rPr>
          <w:sz w:val="24"/>
          <w:szCs w:val="24"/>
        </w:rPr>
        <w:t xml:space="preserve">balances, </w:t>
      </w:r>
      <w:r w:rsidR="00413980">
        <w:rPr>
          <w:sz w:val="24"/>
          <w:szCs w:val="24"/>
        </w:rPr>
        <w:t>revenues,</w:t>
      </w:r>
      <w:r w:rsidR="00B0140C">
        <w:rPr>
          <w:sz w:val="24"/>
          <w:szCs w:val="24"/>
        </w:rPr>
        <w:t xml:space="preserve"> and expenses from various avenues</w:t>
      </w:r>
    </w:p>
    <w:p w14:paraId="7218FFC1" w14:textId="31D9CE76" w:rsidR="007B3595" w:rsidRDefault="007B3595" w:rsidP="007B3595">
      <w:pPr>
        <w:pStyle w:val="ListParagraph"/>
        <w:numPr>
          <w:ilvl w:val="2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The submission is due to the board by the end of the month. This can</w:t>
      </w:r>
      <w:r w:rsidR="009A27A0">
        <w:rPr>
          <w:sz w:val="24"/>
          <w:szCs w:val="24"/>
        </w:rPr>
        <w:t xml:space="preserve"> be </w:t>
      </w:r>
      <w:r>
        <w:rPr>
          <w:sz w:val="24"/>
          <w:szCs w:val="24"/>
        </w:rPr>
        <w:t>re-submitted in the future</w:t>
      </w:r>
    </w:p>
    <w:p w14:paraId="6990DE56" w14:textId="25D026A4" w:rsidR="007B3595" w:rsidRDefault="002E7B65" w:rsidP="007B3595">
      <w:pPr>
        <w:pStyle w:val="ListParagraph"/>
        <w:numPr>
          <w:ilvl w:val="2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To be included for discussion in future meetings</w:t>
      </w:r>
    </w:p>
    <w:p w14:paraId="78668CB5" w14:textId="1EBD5DA6" w:rsidR="00455E17" w:rsidRDefault="002E7B65" w:rsidP="002E7B65">
      <w:pPr>
        <w:pStyle w:val="ListParagraph"/>
        <w:numPr>
          <w:ilvl w:val="1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Safe Arrival </w:t>
      </w:r>
    </w:p>
    <w:p w14:paraId="3D6715CE" w14:textId="5E210B3C" w:rsidR="002E7B65" w:rsidRDefault="00755CC5" w:rsidP="00455E17">
      <w:pPr>
        <w:pStyle w:val="ListParagraph"/>
        <w:numPr>
          <w:ilvl w:val="2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455E17">
        <w:rPr>
          <w:sz w:val="24"/>
          <w:szCs w:val="24"/>
        </w:rPr>
        <w:t xml:space="preserve">otification to parents occurs too late in the day, </w:t>
      </w:r>
      <w:r w:rsidR="00413980">
        <w:rPr>
          <w:sz w:val="24"/>
          <w:szCs w:val="24"/>
        </w:rPr>
        <w:t>often</w:t>
      </w:r>
      <w:r w:rsidR="00455E17">
        <w:rPr>
          <w:sz w:val="24"/>
          <w:szCs w:val="24"/>
        </w:rPr>
        <w:t xml:space="preserve"> after school hours are over</w:t>
      </w:r>
    </w:p>
    <w:p w14:paraId="600B4A0A" w14:textId="64B48CBB" w:rsidR="00455E17" w:rsidRDefault="00755CC5" w:rsidP="00455E17">
      <w:pPr>
        <w:pStyle w:val="ListParagraph"/>
        <w:numPr>
          <w:ilvl w:val="2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It was noted that t</w:t>
      </w:r>
      <w:r w:rsidR="00455E17">
        <w:rPr>
          <w:sz w:val="24"/>
          <w:szCs w:val="24"/>
        </w:rPr>
        <w:t xml:space="preserve">his is done </w:t>
      </w:r>
      <w:r w:rsidR="007E0F9D">
        <w:rPr>
          <w:sz w:val="24"/>
          <w:szCs w:val="24"/>
        </w:rPr>
        <w:t>centrally</w:t>
      </w:r>
    </w:p>
    <w:p w14:paraId="596DAF7D" w14:textId="364C83CA" w:rsidR="00891F8D" w:rsidRDefault="0061641E" w:rsidP="00455E17">
      <w:pPr>
        <w:pStyle w:val="ListParagraph"/>
        <w:numPr>
          <w:ilvl w:val="2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IT department will work on </w:t>
      </w:r>
      <w:r w:rsidR="00413980">
        <w:rPr>
          <w:sz w:val="24"/>
          <w:szCs w:val="24"/>
        </w:rPr>
        <w:t>the possibility of sending</w:t>
      </w:r>
      <w:r w:rsidR="00184B00">
        <w:rPr>
          <w:sz w:val="24"/>
          <w:szCs w:val="24"/>
        </w:rPr>
        <w:t xml:space="preserve"> messages out earlier</w:t>
      </w:r>
    </w:p>
    <w:p w14:paraId="0413ED3F" w14:textId="4C12C50A" w:rsidR="008C0F3D" w:rsidRPr="00A66417" w:rsidRDefault="00C5411E" w:rsidP="00A6641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66417">
        <w:rPr>
          <w:sz w:val="24"/>
          <w:szCs w:val="24"/>
        </w:rPr>
        <w:t>Chaplain’s Report-A</w:t>
      </w:r>
      <w:r w:rsidR="0065533D" w:rsidRPr="00A66417">
        <w:rPr>
          <w:sz w:val="24"/>
          <w:szCs w:val="24"/>
        </w:rPr>
        <w:t xml:space="preserve">driana </w:t>
      </w:r>
      <w:proofErr w:type="spellStart"/>
      <w:r w:rsidR="0065533D" w:rsidRPr="00A66417">
        <w:rPr>
          <w:sz w:val="24"/>
          <w:szCs w:val="24"/>
        </w:rPr>
        <w:t>Rerecich</w:t>
      </w:r>
      <w:proofErr w:type="spellEnd"/>
    </w:p>
    <w:p w14:paraId="146CD1A1" w14:textId="79B78432" w:rsidR="008206EB" w:rsidRDefault="008C0F3D" w:rsidP="008C0F3D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Remembrance Day –Morning Show on </w:t>
      </w:r>
      <w:r w:rsidR="00967D9D">
        <w:rPr>
          <w:sz w:val="24"/>
          <w:szCs w:val="24"/>
        </w:rPr>
        <w:t>November 10</w:t>
      </w:r>
      <w:r w:rsidR="00967D9D" w:rsidRPr="00967D9D">
        <w:rPr>
          <w:sz w:val="24"/>
          <w:szCs w:val="24"/>
          <w:vertAlign w:val="superscript"/>
        </w:rPr>
        <w:t>th</w:t>
      </w:r>
      <w:r w:rsidR="00967D9D">
        <w:rPr>
          <w:sz w:val="24"/>
          <w:szCs w:val="24"/>
        </w:rPr>
        <w:t>, detailed special features to be included</w:t>
      </w:r>
    </w:p>
    <w:p w14:paraId="1057742B" w14:textId="38B3C625" w:rsidR="00967D9D" w:rsidRDefault="00967D9D" w:rsidP="008C0F3D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Book of </w:t>
      </w:r>
      <w:r w:rsidR="00464B29">
        <w:rPr>
          <w:sz w:val="24"/>
          <w:szCs w:val="24"/>
        </w:rPr>
        <w:t>Remembrance -</w:t>
      </w:r>
      <w:r>
        <w:rPr>
          <w:sz w:val="24"/>
          <w:szCs w:val="24"/>
        </w:rPr>
        <w:t xml:space="preserve"> open in </w:t>
      </w:r>
      <w:r w:rsidR="00464B29">
        <w:rPr>
          <w:sz w:val="24"/>
          <w:szCs w:val="24"/>
        </w:rPr>
        <w:t>the Chapel</w:t>
      </w:r>
    </w:p>
    <w:p w14:paraId="0ECD5229" w14:textId="74502573" w:rsidR="00464B29" w:rsidRDefault="00C87C67" w:rsidP="008C0F3D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Get Loud – Kindness Week coming up to boost Student’s morale</w:t>
      </w:r>
    </w:p>
    <w:p w14:paraId="41B9A9E8" w14:textId="4DFBF31A" w:rsidR="00C87C67" w:rsidRPr="00C32143" w:rsidRDefault="00251939" w:rsidP="008C0F3D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Daily Morning </w:t>
      </w:r>
      <w:r w:rsidR="00AF2161">
        <w:rPr>
          <w:sz w:val="24"/>
          <w:szCs w:val="24"/>
        </w:rPr>
        <w:t>Show – includes interviews with Staff and Students</w:t>
      </w:r>
      <w:r w:rsidR="00AA0FC9">
        <w:rPr>
          <w:sz w:val="24"/>
          <w:szCs w:val="24"/>
        </w:rPr>
        <w:t xml:space="preserve"> in order to ‘re-humanise’</w:t>
      </w:r>
      <w:r w:rsidR="005F2182">
        <w:rPr>
          <w:sz w:val="24"/>
          <w:szCs w:val="24"/>
        </w:rPr>
        <w:t xml:space="preserve"> the general atmosphere</w:t>
      </w:r>
    </w:p>
    <w:p w14:paraId="01B83B41" w14:textId="7DEB3CA6" w:rsidR="008206EB" w:rsidRDefault="00A26CE5" w:rsidP="002E770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E7701">
        <w:rPr>
          <w:sz w:val="24"/>
          <w:szCs w:val="24"/>
        </w:rPr>
        <w:t>Parish Update</w:t>
      </w:r>
      <w:r w:rsidR="00A72B0F" w:rsidRPr="002E7701">
        <w:rPr>
          <w:sz w:val="24"/>
          <w:szCs w:val="24"/>
        </w:rPr>
        <w:t>-</w:t>
      </w:r>
    </w:p>
    <w:p w14:paraId="4482BA85" w14:textId="439E8AD7" w:rsidR="00C54E16" w:rsidRDefault="00C54E16" w:rsidP="00C54E16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More to come in next meeting</w:t>
      </w:r>
    </w:p>
    <w:p w14:paraId="34412B7B" w14:textId="551185D8" w:rsidR="00C54E16" w:rsidRPr="002E7701" w:rsidRDefault="00C54E16" w:rsidP="00C54E16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Michael Mark </w:t>
      </w:r>
      <w:r w:rsidR="00734B36">
        <w:rPr>
          <w:sz w:val="24"/>
          <w:szCs w:val="24"/>
        </w:rPr>
        <w:t>advised that the Knights of Columbus are looking for volunteers</w:t>
      </w:r>
    </w:p>
    <w:p w14:paraId="57B43896" w14:textId="37EBBCE4" w:rsidR="005021DE" w:rsidRDefault="007318AB" w:rsidP="00533F9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021DE">
        <w:rPr>
          <w:sz w:val="24"/>
          <w:szCs w:val="24"/>
        </w:rPr>
        <w:t>OAPCE Report-</w:t>
      </w:r>
      <w:r w:rsidR="00344792" w:rsidRPr="005021DE">
        <w:rPr>
          <w:sz w:val="24"/>
          <w:szCs w:val="24"/>
        </w:rPr>
        <w:t xml:space="preserve"> Maria Lourenco</w:t>
      </w:r>
    </w:p>
    <w:p w14:paraId="69BA4DF8" w14:textId="6FEBEAD1" w:rsidR="005021DE" w:rsidRDefault="005021DE" w:rsidP="005021DE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Explained the </w:t>
      </w:r>
      <w:r w:rsidR="00262268">
        <w:rPr>
          <w:sz w:val="24"/>
          <w:szCs w:val="24"/>
        </w:rPr>
        <w:t>role,</w:t>
      </w:r>
      <w:r>
        <w:rPr>
          <w:sz w:val="24"/>
          <w:szCs w:val="24"/>
        </w:rPr>
        <w:t xml:space="preserve"> int</w:t>
      </w:r>
      <w:r w:rsidR="009A1994">
        <w:rPr>
          <w:sz w:val="24"/>
          <w:szCs w:val="24"/>
        </w:rPr>
        <w:t xml:space="preserve">eraction with the Ministry of Education. Take input and feedback </w:t>
      </w:r>
      <w:r w:rsidR="00262268">
        <w:rPr>
          <w:sz w:val="24"/>
          <w:szCs w:val="24"/>
        </w:rPr>
        <w:t>to schools</w:t>
      </w:r>
    </w:p>
    <w:p w14:paraId="489C3C60" w14:textId="740ADFA8" w:rsidR="00262268" w:rsidRDefault="00262268" w:rsidP="005021DE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There are several conferences, webinars and </w:t>
      </w:r>
      <w:r w:rsidR="00C55DC9">
        <w:rPr>
          <w:sz w:val="24"/>
          <w:szCs w:val="24"/>
        </w:rPr>
        <w:t>newsletters issued/held. These will be shared</w:t>
      </w:r>
    </w:p>
    <w:p w14:paraId="1FC8DE7E" w14:textId="0D41CC3E" w:rsidR="004135A9" w:rsidRDefault="004135A9" w:rsidP="00533F9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021DE">
        <w:rPr>
          <w:sz w:val="24"/>
          <w:szCs w:val="24"/>
        </w:rPr>
        <w:t>New Business</w:t>
      </w:r>
    </w:p>
    <w:p w14:paraId="2DC0AD93" w14:textId="77777777" w:rsidR="00316FEA" w:rsidRDefault="003A1536" w:rsidP="003A1536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Mental Health</w:t>
      </w:r>
      <w:r w:rsidR="006D1F7B">
        <w:rPr>
          <w:sz w:val="24"/>
          <w:szCs w:val="24"/>
        </w:rPr>
        <w:t xml:space="preserve"> </w:t>
      </w:r>
    </w:p>
    <w:p w14:paraId="4DC81A13" w14:textId="762A4F1E" w:rsidR="00316FEA" w:rsidRDefault="00316FEA" w:rsidP="00316FEA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6D1F7B">
        <w:rPr>
          <w:sz w:val="24"/>
          <w:szCs w:val="24"/>
        </w:rPr>
        <w:t xml:space="preserve">artnership with Notre Dame and Corpus Christi </w:t>
      </w:r>
      <w:r w:rsidR="003E54EC">
        <w:rPr>
          <w:sz w:val="24"/>
          <w:szCs w:val="24"/>
        </w:rPr>
        <w:t xml:space="preserve">in a Speaker Series for Mental Health Awareness. </w:t>
      </w:r>
    </w:p>
    <w:p w14:paraId="30451AAD" w14:textId="2371549F" w:rsidR="003A1536" w:rsidRDefault="003E54EC" w:rsidP="00316FEA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Sub-committee set-up</w:t>
      </w:r>
    </w:p>
    <w:p w14:paraId="42B7B3FD" w14:textId="0E818312" w:rsidR="00316FEA" w:rsidRPr="00316FEA" w:rsidRDefault="00805463" w:rsidP="00262F87">
      <w:pPr>
        <w:pStyle w:val="ListParagraph"/>
        <w:numPr>
          <w:ilvl w:val="3"/>
          <w:numId w:val="32"/>
        </w:numPr>
        <w:shd w:val="clear" w:color="auto" w:fill="FFFFFF"/>
        <w:spacing w:after="0" w:line="336" w:lineRule="atLeast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Belinda Bastos</w:t>
      </w:r>
    </w:p>
    <w:p w14:paraId="1C80D88A" w14:textId="77777777" w:rsidR="00316FEA" w:rsidRPr="00316FEA" w:rsidRDefault="00316FEA" w:rsidP="00262F87">
      <w:pPr>
        <w:pStyle w:val="ListParagraph"/>
        <w:numPr>
          <w:ilvl w:val="3"/>
          <w:numId w:val="32"/>
        </w:numPr>
        <w:shd w:val="clear" w:color="auto" w:fill="FFFFFF"/>
        <w:spacing w:after="0" w:line="336" w:lineRule="atLeast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 w:rsidRPr="00316FEA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Gabriella </w:t>
      </w:r>
      <w:proofErr w:type="spellStart"/>
      <w:r w:rsidRPr="00316FEA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Starcevic</w:t>
      </w:r>
      <w:proofErr w:type="spellEnd"/>
    </w:p>
    <w:p w14:paraId="15FFE1A1" w14:textId="77777777" w:rsidR="00316FEA" w:rsidRPr="00316FEA" w:rsidRDefault="00316FEA" w:rsidP="00262F87">
      <w:pPr>
        <w:pStyle w:val="ListParagraph"/>
        <w:numPr>
          <w:ilvl w:val="3"/>
          <w:numId w:val="32"/>
        </w:numPr>
        <w:shd w:val="clear" w:color="auto" w:fill="FFFFFF"/>
        <w:spacing w:after="0" w:line="336" w:lineRule="atLeast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 w:rsidRPr="00316FEA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Briana Hamlet</w:t>
      </w:r>
    </w:p>
    <w:p w14:paraId="2C60CBA0" w14:textId="04B9A8BA" w:rsidR="00316FEA" w:rsidRPr="005021DE" w:rsidRDefault="00805463" w:rsidP="00316FEA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New Un</w:t>
      </w:r>
      <w:r w:rsidR="00B55D68">
        <w:rPr>
          <w:sz w:val="24"/>
          <w:szCs w:val="24"/>
        </w:rPr>
        <w:t xml:space="preserve">iform Sale Coordinator requested. </w:t>
      </w:r>
      <w:r w:rsidR="0064253C" w:rsidRPr="009A27A0">
        <w:rPr>
          <w:sz w:val="24"/>
          <w:szCs w:val="24"/>
        </w:rPr>
        <w:t xml:space="preserve">Briana </w:t>
      </w:r>
      <w:r w:rsidR="009A27A0" w:rsidRPr="009A27A0">
        <w:rPr>
          <w:sz w:val="24"/>
          <w:szCs w:val="24"/>
        </w:rPr>
        <w:t>Hamlet</w:t>
      </w:r>
      <w:r w:rsidR="0064253C">
        <w:rPr>
          <w:sz w:val="24"/>
          <w:szCs w:val="24"/>
        </w:rPr>
        <w:t xml:space="preserve"> offered to take this role on. </w:t>
      </w:r>
      <w:proofErr w:type="spellStart"/>
      <w:r w:rsidR="000465D3">
        <w:rPr>
          <w:sz w:val="24"/>
          <w:szCs w:val="24"/>
        </w:rPr>
        <w:t>Lindi</w:t>
      </w:r>
      <w:proofErr w:type="spellEnd"/>
      <w:r w:rsidR="000465D3">
        <w:rPr>
          <w:sz w:val="24"/>
          <w:szCs w:val="24"/>
        </w:rPr>
        <w:t xml:space="preserve"> </w:t>
      </w:r>
      <w:proofErr w:type="spellStart"/>
      <w:r w:rsidR="000465D3">
        <w:rPr>
          <w:sz w:val="24"/>
          <w:szCs w:val="24"/>
        </w:rPr>
        <w:t>Bar</w:t>
      </w:r>
      <w:r w:rsidR="009E4156">
        <w:rPr>
          <w:sz w:val="24"/>
          <w:szCs w:val="24"/>
        </w:rPr>
        <w:t>z</w:t>
      </w:r>
      <w:proofErr w:type="spellEnd"/>
      <w:r w:rsidR="009E4156">
        <w:rPr>
          <w:sz w:val="24"/>
          <w:szCs w:val="24"/>
        </w:rPr>
        <w:t xml:space="preserve"> was thanked for the wonderful job that she did in this </w:t>
      </w:r>
      <w:r w:rsidR="00F40FFA">
        <w:rPr>
          <w:sz w:val="24"/>
          <w:szCs w:val="24"/>
        </w:rPr>
        <w:t xml:space="preserve">role, having achieved </w:t>
      </w:r>
      <w:r w:rsidR="007D1662">
        <w:rPr>
          <w:sz w:val="24"/>
          <w:szCs w:val="24"/>
        </w:rPr>
        <w:t>many successes</w:t>
      </w:r>
    </w:p>
    <w:p w14:paraId="2F432049" w14:textId="64F917D1" w:rsidR="004135A9" w:rsidRPr="002E7701" w:rsidRDefault="004135A9" w:rsidP="002E770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E7701">
        <w:rPr>
          <w:sz w:val="24"/>
          <w:szCs w:val="24"/>
        </w:rPr>
        <w:t>Closing Prayer and Adjournment</w:t>
      </w:r>
      <w:r w:rsidR="008206EB" w:rsidRPr="002E7701">
        <w:rPr>
          <w:sz w:val="24"/>
          <w:szCs w:val="24"/>
        </w:rPr>
        <w:t>-</w:t>
      </w:r>
      <w:r w:rsidR="00E228FD" w:rsidRPr="00E228FD">
        <w:rPr>
          <w:sz w:val="24"/>
          <w:szCs w:val="24"/>
        </w:rPr>
        <w:t xml:space="preserve"> </w:t>
      </w:r>
      <w:r w:rsidR="00E228FD" w:rsidRPr="002E7701">
        <w:rPr>
          <w:sz w:val="24"/>
          <w:szCs w:val="24"/>
        </w:rPr>
        <w:t xml:space="preserve">Adriana </w:t>
      </w:r>
      <w:proofErr w:type="spellStart"/>
      <w:r w:rsidR="00E228FD" w:rsidRPr="002E7701">
        <w:rPr>
          <w:sz w:val="24"/>
          <w:szCs w:val="24"/>
        </w:rPr>
        <w:t>Rerecich</w:t>
      </w:r>
      <w:proofErr w:type="spellEnd"/>
    </w:p>
    <w:p w14:paraId="57B6DB5E" w14:textId="3E1F68C2" w:rsidR="007318AB" w:rsidRPr="00864F5B" w:rsidRDefault="007318AB" w:rsidP="00224C9A">
      <w:pPr>
        <w:rPr>
          <w:sz w:val="24"/>
          <w:szCs w:val="24"/>
        </w:rPr>
      </w:pPr>
    </w:p>
    <w:p w14:paraId="28301179" w14:textId="4D539ABF" w:rsidR="00224C9A" w:rsidRPr="00226561" w:rsidRDefault="00B56B75" w:rsidP="00F631AE">
      <w:pPr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lastRenderedPageBreak/>
        <w:drawing>
          <wp:anchor distT="0" distB="0" distL="114300" distR="114300" simplePos="0" relativeHeight="251658240" behindDoc="0" locked="0" layoutInCell="1" allowOverlap="1" wp14:anchorId="30892881" wp14:editId="63B7054D">
            <wp:simplePos x="0" y="0"/>
            <wp:positionH relativeFrom="column">
              <wp:posOffset>3594100</wp:posOffset>
            </wp:positionH>
            <wp:positionV relativeFrom="paragraph">
              <wp:posOffset>48895</wp:posOffset>
            </wp:positionV>
            <wp:extent cx="2084070" cy="2084070"/>
            <wp:effectExtent l="0" t="0" r="0" b="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umption-pictur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070" cy="2084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1F6C" w:rsidRPr="00864F5B">
        <w:rPr>
          <w:b/>
          <w:bCs/>
          <w:sz w:val="24"/>
          <w:szCs w:val="24"/>
        </w:rPr>
        <w:t>NEXT MEETING-</w:t>
      </w:r>
      <w:r w:rsidR="00344792">
        <w:rPr>
          <w:b/>
          <w:bCs/>
          <w:sz w:val="24"/>
          <w:szCs w:val="24"/>
        </w:rPr>
        <w:t xml:space="preserve"> Dec. 8</w:t>
      </w:r>
      <w:r w:rsidR="00344792" w:rsidRPr="00344792">
        <w:rPr>
          <w:b/>
          <w:bCs/>
          <w:sz w:val="24"/>
          <w:szCs w:val="24"/>
          <w:vertAlign w:val="superscript"/>
        </w:rPr>
        <w:t>th</w:t>
      </w:r>
      <w:r w:rsidR="00344792">
        <w:rPr>
          <w:b/>
          <w:bCs/>
          <w:sz w:val="24"/>
          <w:szCs w:val="24"/>
        </w:rPr>
        <w:t>,</w:t>
      </w:r>
      <w:r w:rsidR="00D81F6C" w:rsidRPr="00864F5B">
        <w:rPr>
          <w:b/>
          <w:bCs/>
          <w:sz w:val="24"/>
          <w:szCs w:val="24"/>
        </w:rPr>
        <w:t xml:space="preserve"> 2021</w:t>
      </w:r>
      <w:r w:rsidR="00A26CE5" w:rsidRPr="00864F5B">
        <w:rPr>
          <w:b/>
          <w:bCs/>
          <w:sz w:val="24"/>
          <w:szCs w:val="24"/>
        </w:rPr>
        <w:t xml:space="preserve"> @ </w:t>
      </w:r>
      <w:r w:rsidR="00CB2871">
        <w:rPr>
          <w:b/>
          <w:bCs/>
          <w:sz w:val="24"/>
          <w:szCs w:val="24"/>
        </w:rPr>
        <w:t>6</w:t>
      </w:r>
      <w:r w:rsidR="00A26CE5" w:rsidRPr="00864F5B">
        <w:rPr>
          <w:b/>
          <w:bCs/>
          <w:sz w:val="24"/>
          <w:szCs w:val="24"/>
        </w:rPr>
        <w:t>:00p</w:t>
      </w:r>
      <w:bookmarkStart w:id="1" w:name="_GoBack"/>
      <w:bookmarkEnd w:id="1"/>
      <w:r w:rsidR="00A26CE5" w:rsidRPr="00864F5B">
        <w:rPr>
          <w:b/>
          <w:bCs/>
          <w:sz w:val="24"/>
          <w:szCs w:val="24"/>
        </w:rPr>
        <w:t>m</w:t>
      </w:r>
    </w:p>
    <w:sectPr w:rsidR="00224C9A" w:rsidRPr="00226561" w:rsidSect="00226561">
      <w:pgSz w:w="12240" w:h="15840"/>
      <w:pgMar w:top="624" w:right="1021" w:bottom="73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21F1"/>
    <w:multiLevelType w:val="hybridMultilevel"/>
    <w:tmpl w:val="88A45C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FFFFFFFF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F03F9"/>
    <w:multiLevelType w:val="hybridMultilevel"/>
    <w:tmpl w:val="09C891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D2379"/>
    <w:multiLevelType w:val="hybridMultilevel"/>
    <w:tmpl w:val="053892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22125"/>
    <w:multiLevelType w:val="hybridMultilevel"/>
    <w:tmpl w:val="EBF0EF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36561"/>
    <w:multiLevelType w:val="hybridMultilevel"/>
    <w:tmpl w:val="77ECFE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936F8"/>
    <w:multiLevelType w:val="hybridMultilevel"/>
    <w:tmpl w:val="F95865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10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60727"/>
    <w:multiLevelType w:val="hybridMultilevel"/>
    <w:tmpl w:val="479A302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05C30"/>
    <w:multiLevelType w:val="hybridMultilevel"/>
    <w:tmpl w:val="F2984314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C5756F"/>
    <w:multiLevelType w:val="hybridMultilevel"/>
    <w:tmpl w:val="D19269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FFFFFFFF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4237A"/>
    <w:multiLevelType w:val="hybridMultilevel"/>
    <w:tmpl w:val="55E0CB5A"/>
    <w:lvl w:ilvl="0" w:tplc="10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0" w15:restartNumberingAfterBreak="0">
    <w:nsid w:val="23A473CB"/>
    <w:multiLevelType w:val="hybridMultilevel"/>
    <w:tmpl w:val="F260E8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10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37107"/>
    <w:multiLevelType w:val="hybridMultilevel"/>
    <w:tmpl w:val="30FA68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45C90"/>
    <w:multiLevelType w:val="hybridMultilevel"/>
    <w:tmpl w:val="9ED6F4C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B5C2DA7"/>
    <w:multiLevelType w:val="hybridMultilevel"/>
    <w:tmpl w:val="5CE422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259C5"/>
    <w:multiLevelType w:val="hybridMultilevel"/>
    <w:tmpl w:val="40AA0F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D5D04"/>
    <w:multiLevelType w:val="hybridMultilevel"/>
    <w:tmpl w:val="7382D8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10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D047E8"/>
    <w:multiLevelType w:val="hybridMultilevel"/>
    <w:tmpl w:val="BD0867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FFFFFFFF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A1C18"/>
    <w:multiLevelType w:val="hybridMultilevel"/>
    <w:tmpl w:val="E680482C"/>
    <w:lvl w:ilvl="0" w:tplc="1009000F">
      <w:start w:val="1"/>
      <w:numFmt w:val="decimal"/>
      <w:lvlText w:val="%1."/>
      <w:lvlJc w:val="left"/>
      <w:pPr>
        <w:ind w:left="3240" w:hanging="360"/>
      </w:p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 w15:restartNumberingAfterBreak="0">
    <w:nsid w:val="38C216D7"/>
    <w:multiLevelType w:val="hybridMultilevel"/>
    <w:tmpl w:val="2D7411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08B49A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10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D6F77"/>
    <w:multiLevelType w:val="hybridMultilevel"/>
    <w:tmpl w:val="0F2200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B1F01"/>
    <w:multiLevelType w:val="hybridMultilevel"/>
    <w:tmpl w:val="365CE05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4425FE"/>
    <w:multiLevelType w:val="hybridMultilevel"/>
    <w:tmpl w:val="8FCAE24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1633B"/>
    <w:multiLevelType w:val="hybridMultilevel"/>
    <w:tmpl w:val="0EEA62B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A6501"/>
    <w:multiLevelType w:val="hybridMultilevel"/>
    <w:tmpl w:val="52CE10F6"/>
    <w:lvl w:ilvl="0" w:tplc="10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4" w15:restartNumberingAfterBreak="0">
    <w:nsid w:val="604E613D"/>
    <w:multiLevelType w:val="hybridMultilevel"/>
    <w:tmpl w:val="37CCF27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E37773"/>
    <w:multiLevelType w:val="hybridMultilevel"/>
    <w:tmpl w:val="9304658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F0723E"/>
    <w:multiLevelType w:val="hybridMultilevel"/>
    <w:tmpl w:val="F88EFB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10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747AA"/>
    <w:multiLevelType w:val="hybridMultilevel"/>
    <w:tmpl w:val="17D257B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C8E404F"/>
    <w:multiLevelType w:val="hybridMultilevel"/>
    <w:tmpl w:val="9BF6CC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10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327CAA"/>
    <w:multiLevelType w:val="hybridMultilevel"/>
    <w:tmpl w:val="9210E6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A1193C"/>
    <w:multiLevelType w:val="hybridMultilevel"/>
    <w:tmpl w:val="6BECA7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FFFFFFFF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3A5962"/>
    <w:multiLevelType w:val="hybridMultilevel"/>
    <w:tmpl w:val="AAF61F64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4BF232B"/>
    <w:multiLevelType w:val="hybridMultilevel"/>
    <w:tmpl w:val="A246E3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10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31450F"/>
    <w:multiLevelType w:val="hybridMultilevel"/>
    <w:tmpl w:val="2E829B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FFFFFFFF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13"/>
  </w:num>
  <w:num w:numId="5">
    <w:abstractNumId w:val="18"/>
  </w:num>
  <w:num w:numId="6">
    <w:abstractNumId w:val="27"/>
  </w:num>
  <w:num w:numId="7">
    <w:abstractNumId w:val="25"/>
  </w:num>
  <w:num w:numId="8">
    <w:abstractNumId w:val="22"/>
  </w:num>
  <w:num w:numId="9">
    <w:abstractNumId w:val="17"/>
  </w:num>
  <w:num w:numId="10">
    <w:abstractNumId w:val="21"/>
  </w:num>
  <w:num w:numId="11">
    <w:abstractNumId w:val="12"/>
  </w:num>
  <w:num w:numId="12">
    <w:abstractNumId w:val="24"/>
  </w:num>
  <w:num w:numId="13">
    <w:abstractNumId w:val="15"/>
  </w:num>
  <w:num w:numId="14">
    <w:abstractNumId w:val="32"/>
  </w:num>
  <w:num w:numId="15">
    <w:abstractNumId w:val="31"/>
  </w:num>
  <w:num w:numId="16">
    <w:abstractNumId w:val="20"/>
  </w:num>
  <w:num w:numId="17">
    <w:abstractNumId w:val="19"/>
  </w:num>
  <w:num w:numId="18">
    <w:abstractNumId w:val="29"/>
  </w:num>
  <w:num w:numId="19">
    <w:abstractNumId w:val="1"/>
  </w:num>
  <w:num w:numId="20">
    <w:abstractNumId w:val="14"/>
  </w:num>
  <w:num w:numId="21">
    <w:abstractNumId w:val="26"/>
  </w:num>
  <w:num w:numId="22">
    <w:abstractNumId w:val="6"/>
  </w:num>
  <w:num w:numId="23">
    <w:abstractNumId w:val="9"/>
  </w:num>
  <w:num w:numId="24">
    <w:abstractNumId w:val="23"/>
  </w:num>
  <w:num w:numId="25">
    <w:abstractNumId w:val="28"/>
  </w:num>
  <w:num w:numId="26">
    <w:abstractNumId w:val="5"/>
  </w:num>
  <w:num w:numId="27">
    <w:abstractNumId w:val="10"/>
  </w:num>
  <w:num w:numId="28">
    <w:abstractNumId w:val="16"/>
  </w:num>
  <w:num w:numId="29">
    <w:abstractNumId w:val="33"/>
  </w:num>
  <w:num w:numId="30">
    <w:abstractNumId w:val="30"/>
  </w:num>
  <w:num w:numId="31">
    <w:abstractNumId w:val="8"/>
  </w:num>
  <w:num w:numId="32">
    <w:abstractNumId w:val="0"/>
  </w:num>
  <w:num w:numId="33">
    <w:abstractNumId w:val="7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F9E"/>
    <w:rsid w:val="000073BB"/>
    <w:rsid w:val="00016BD0"/>
    <w:rsid w:val="00017CE5"/>
    <w:rsid w:val="00036EB0"/>
    <w:rsid w:val="00042283"/>
    <w:rsid w:val="000429A2"/>
    <w:rsid w:val="000465D3"/>
    <w:rsid w:val="00047154"/>
    <w:rsid w:val="00063B73"/>
    <w:rsid w:val="0009177A"/>
    <w:rsid w:val="000A3725"/>
    <w:rsid w:val="000A5C19"/>
    <w:rsid w:val="00153237"/>
    <w:rsid w:val="0018307E"/>
    <w:rsid w:val="00184B00"/>
    <w:rsid w:val="001A1190"/>
    <w:rsid w:val="001B02F4"/>
    <w:rsid w:val="001B63D9"/>
    <w:rsid w:val="001D6BDD"/>
    <w:rsid w:val="001E26F0"/>
    <w:rsid w:val="001F2F1A"/>
    <w:rsid w:val="001F5898"/>
    <w:rsid w:val="00222D45"/>
    <w:rsid w:val="00224C9A"/>
    <w:rsid w:val="00226561"/>
    <w:rsid w:val="00242EAF"/>
    <w:rsid w:val="00251939"/>
    <w:rsid w:val="0025323B"/>
    <w:rsid w:val="00256CBD"/>
    <w:rsid w:val="00261118"/>
    <w:rsid w:val="00262268"/>
    <w:rsid w:val="00262F87"/>
    <w:rsid w:val="002651AD"/>
    <w:rsid w:val="002720E2"/>
    <w:rsid w:val="002858B0"/>
    <w:rsid w:val="00296933"/>
    <w:rsid w:val="002A5409"/>
    <w:rsid w:val="002E60EF"/>
    <w:rsid w:val="002E7701"/>
    <w:rsid w:val="002E7B65"/>
    <w:rsid w:val="002F540D"/>
    <w:rsid w:val="00316FEA"/>
    <w:rsid w:val="00324F42"/>
    <w:rsid w:val="00326C6F"/>
    <w:rsid w:val="00326D80"/>
    <w:rsid w:val="0032762C"/>
    <w:rsid w:val="003325E5"/>
    <w:rsid w:val="00344792"/>
    <w:rsid w:val="00352083"/>
    <w:rsid w:val="00362EAF"/>
    <w:rsid w:val="00382AB2"/>
    <w:rsid w:val="003A1536"/>
    <w:rsid w:val="003A5377"/>
    <w:rsid w:val="003B6D91"/>
    <w:rsid w:val="003C2765"/>
    <w:rsid w:val="003C3134"/>
    <w:rsid w:val="003E54EC"/>
    <w:rsid w:val="003F35F4"/>
    <w:rsid w:val="003F4ECB"/>
    <w:rsid w:val="00400C6F"/>
    <w:rsid w:val="00410F39"/>
    <w:rsid w:val="004135A9"/>
    <w:rsid w:val="00413980"/>
    <w:rsid w:val="00414445"/>
    <w:rsid w:val="00431CBE"/>
    <w:rsid w:val="00447F3D"/>
    <w:rsid w:val="00451A1F"/>
    <w:rsid w:val="00455E17"/>
    <w:rsid w:val="0045604A"/>
    <w:rsid w:val="0046327F"/>
    <w:rsid w:val="00464B29"/>
    <w:rsid w:val="004720CD"/>
    <w:rsid w:val="00484B6F"/>
    <w:rsid w:val="00485D7F"/>
    <w:rsid w:val="004B65DD"/>
    <w:rsid w:val="004C34E1"/>
    <w:rsid w:val="004F171E"/>
    <w:rsid w:val="005021DE"/>
    <w:rsid w:val="00517BF2"/>
    <w:rsid w:val="00555CFF"/>
    <w:rsid w:val="0055635C"/>
    <w:rsid w:val="00574AD1"/>
    <w:rsid w:val="005851A3"/>
    <w:rsid w:val="005A7B8E"/>
    <w:rsid w:val="005B35EE"/>
    <w:rsid w:val="005C3798"/>
    <w:rsid w:val="005C7574"/>
    <w:rsid w:val="005D372C"/>
    <w:rsid w:val="005D4BD1"/>
    <w:rsid w:val="005E3132"/>
    <w:rsid w:val="005F2182"/>
    <w:rsid w:val="005F5F17"/>
    <w:rsid w:val="00605CDB"/>
    <w:rsid w:val="00606341"/>
    <w:rsid w:val="0061307A"/>
    <w:rsid w:val="0061641E"/>
    <w:rsid w:val="0064253C"/>
    <w:rsid w:val="0065533D"/>
    <w:rsid w:val="00656B14"/>
    <w:rsid w:val="00656EC1"/>
    <w:rsid w:val="00666EF7"/>
    <w:rsid w:val="00685605"/>
    <w:rsid w:val="006A7C17"/>
    <w:rsid w:val="006B502F"/>
    <w:rsid w:val="006C7958"/>
    <w:rsid w:val="006D1F7B"/>
    <w:rsid w:val="006E08B2"/>
    <w:rsid w:val="006F65DF"/>
    <w:rsid w:val="007261DB"/>
    <w:rsid w:val="007318AB"/>
    <w:rsid w:val="00734014"/>
    <w:rsid w:val="00734B36"/>
    <w:rsid w:val="007406A2"/>
    <w:rsid w:val="00755CC5"/>
    <w:rsid w:val="007700B6"/>
    <w:rsid w:val="00780FBD"/>
    <w:rsid w:val="00797834"/>
    <w:rsid w:val="007A2ED5"/>
    <w:rsid w:val="007B3595"/>
    <w:rsid w:val="007B3F9E"/>
    <w:rsid w:val="007B4906"/>
    <w:rsid w:val="007B6C5E"/>
    <w:rsid w:val="007C3D10"/>
    <w:rsid w:val="007D1662"/>
    <w:rsid w:val="007E0153"/>
    <w:rsid w:val="007E0F9D"/>
    <w:rsid w:val="007F13FF"/>
    <w:rsid w:val="008030C6"/>
    <w:rsid w:val="00805463"/>
    <w:rsid w:val="0080555B"/>
    <w:rsid w:val="00812585"/>
    <w:rsid w:val="008163E1"/>
    <w:rsid w:val="008206EB"/>
    <w:rsid w:val="00822849"/>
    <w:rsid w:val="00823ED3"/>
    <w:rsid w:val="00832BAE"/>
    <w:rsid w:val="0085780C"/>
    <w:rsid w:val="00864F5B"/>
    <w:rsid w:val="00870C83"/>
    <w:rsid w:val="00891F8D"/>
    <w:rsid w:val="008A32CE"/>
    <w:rsid w:val="008B0B1C"/>
    <w:rsid w:val="008B595C"/>
    <w:rsid w:val="008C0F3D"/>
    <w:rsid w:val="008C1565"/>
    <w:rsid w:val="008C5FF5"/>
    <w:rsid w:val="008C61E8"/>
    <w:rsid w:val="008D77FE"/>
    <w:rsid w:val="008E0609"/>
    <w:rsid w:val="008E1D3B"/>
    <w:rsid w:val="008F40F5"/>
    <w:rsid w:val="00914747"/>
    <w:rsid w:val="00923B92"/>
    <w:rsid w:val="009574D8"/>
    <w:rsid w:val="00965A25"/>
    <w:rsid w:val="00967D9D"/>
    <w:rsid w:val="00970A56"/>
    <w:rsid w:val="009916D9"/>
    <w:rsid w:val="009A1994"/>
    <w:rsid w:val="009A27A0"/>
    <w:rsid w:val="009D20F7"/>
    <w:rsid w:val="009E4156"/>
    <w:rsid w:val="009E77EA"/>
    <w:rsid w:val="009F4D96"/>
    <w:rsid w:val="00A07454"/>
    <w:rsid w:val="00A16173"/>
    <w:rsid w:val="00A26CE5"/>
    <w:rsid w:val="00A3012A"/>
    <w:rsid w:val="00A44DE5"/>
    <w:rsid w:val="00A622BA"/>
    <w:rsid w:val="00A66417"/>
    <w:rsid w:val="00A72B0F"/>
    <w:rsid w:val="00A81858"/>
    <w:rsid w:val="00AA0FC9"/>
    <w:rsid w:val="00AB205C"/>
    <w:rsid w:val="00AB2EF6"/>
    <w:rsid w:val="00AB5A41"/>
    <w:rsid w:val="00AB5E34"/>
    <w:rsid w:val="00AD03AF"/>
    <w:rsid w:val="00AE7E49"/>
    <w:rsid w:val="00AF2161"/>
    <w:rsid w:val="00AF6EFE"/>
    <w:rsid w:val="00B0140C"/>
    <w:rsid w:val="00B054B8"/>
    <w:rsid w:val="00B1061C"/>
    <w:rsid w:val="00B22F19"/>
    <w:rsid w:val="00B311F0"/>
    <w:rsid w:val="00B321B0"/>
    <w:rsid w:val="00B55D68"/>
    <w:rsid w:val="00B56B75"/>
    <w:rsid w:val="00B6428B"/>
    <w:rsid w:val="00B82043"/>
    <w:rsid w:val="00B87A93"/>
    <w:rsid w:val="00B90A45"/>
    <w:rsid w:val="00B978CF"/>
    <w:rsid w:val="00BB176C"/>
    <w:rsid w:val="00BD0A66"/>
    <w:rsid w:val="00BD1368"/>
    <w:rsid w:val="00BD201E"/>
    <w:rsid w:val="00BD6C0A"/>
    <w:rsid w:val="00BF633B"/>
    <w:rsid w:val="00C028E1"/>
    <w:rsid w:val="00C03A89"/>
    <w:rsid w:val="00C1470B"/>
    <w:rsid w:val="00C23E3E"/>
    <w:rsid w:val="00C32143"/>
    <w:rsid w:val="00C46EF5"/>
    <w:rsid w:val="00C5411E"/>
    <w:rsid w:val="00C54989"/>
    <w:rsid w:val="00C54E16"/>
    <w:rsid w:val="00C55DC9"/>
    <w:rsid w:val="00C57331"/>
    <w:rsid w:val="00C829C4"/>
    <w:rsid w:val="00C87C67"/>
    <w:rsid w:val="00CA0586"/>
    <w:rsid w:val="00CA5E3E"/>
    <w:rsid w:val="00CA7EF2"/>
    <w:rsid w:val="00CB2871"/>
    <w:rsid w:val="00CC030F"/>
    <w:rsid w:val="00CC0AAD"/>
    <w:rsid w:val="00CD1614"/>
    <w:rsid w:val="00CF7A97"/>
    <w:rsid w:val="00D26743"/>
    <w:rsid w:val="00D317E3"/>
    <w:rsid w:val="00D31D8F"/>
    <w:rsid w:val="00D404F2"/>
    <w:rsid w:val="00D55A6C"/>
    <w:rsid w:val="00D5710E"/>
    <w:rsid w:val="00D61486"/>
    <w:rsid w:val="00D63094"/>
    <w:rsid w:val="00D631CF"/>
    <w:rsid w:val="00D6675C"/>
    <w:rsid w:val="00D81F6C"/>
    <w:rsid w:val="00D821FB"/>
    <w:rsid w:val="00D90CB0"/>
    <w:rsid w:val="00D97252"/>
    <w:rsid w:val="00DA0188"/>
    <w:rsid w:val="00DB3091"/>
    <w:rsid w:val="00DE3B94"/>
    <w:rsid w:val="00DF453E"/>
    <w:rsid w:val="00E00575"/>
    <w:rsid w:val="00E06F5E"/>
    <w:rsid w:val="00E12286"/>
    <w:rsid w:val="00E17AC7"/>
    <w:rsid w:val="00E218EC"/>
    <w:rsid w:val="00E228FD"/>
    <w:rsid w:val="00E229FA"/>
    <w:rsid w:val="00E34FF8"/>
    <w:rsid w:val="00E41234"/>
    <w:rsid w:val="00E47F30"/>
    <w:rsid w:val="00E57CEF"/>
    <w:rsid w:val="00E64D4C"/>
    <w:rsid w:val="00E64FD2"/>
    <w:rsid w:val="00E97561"/>
    <w:rsid w:val="00EB7444"/>
    <w:rsid w:val="00ED390D"/>
    <w:rsid w:val="00ED4C57"/>
    <w:rsid w:val="00F204CB"/>
    <w:rsid w:val="00F23B80"/>
    <w:rsid w:val="00F26B65"/>
    <w:rsid w:val="00F31169"/>
    <w:rsid w:val="00F34574"/>
    <w:rsid w:val="00F36FF4"/>
    <w:rsid w:val="00F40FFA"/>
    <w:rsid w:val="00F46099"/>
    <w:rsid w:val="00F51927"/>
    <w:rsid w:val="00F631AE"/>
    <w:rsid w:val="00F812DB"/>
    <w:rsid w:val="00F8645A"/>
    <w:rsid w:val="00FA5882"/>
    <w:rsid w:val="00FD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A72A9"/>
  <w15:chartTrackingRefBased/>
  <w15:docId w15:val="{29C6E67A-FE19-4830-8637-6B1014375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C9A"/>
    <w:pPr>
      <w:ind w:left="720"/>
      <w:contextualSpacing/>
    </w:pPr>
  </w:style>
  <w:style w:type="table" w:styleId="TableGrid">
    <w:name w:val="Table Grid"/>
    <w:basedOn w:val="TableNormal"/>
    <w:uiPriority w:val="39"/>
    <w:rsid w:val="005A7B8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2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4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g"/><Relationship Id="rId4" Type="http://schemas.openxmlformats.org/officeDocument/2006/relationships/numbering" Target="numbering.xml"/><Relationship Id="rId9" Type="http://schemas.openxmlformats.org/officeDocument/2006/relationships/image" Target="cid:949F0085-A4A1-4EF8-936C-6CD2F669522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DD3DFE640AA1499B93B45C33061FB4" ma:contentTypeVersion="13" ma:contentTypeDescription="Create a new document." ma:contentTypeScope="" ma:versionID="7028b509a103d9b4347d0a2d48ef0172">
  <xsd:schema xmlns:xsd="http://www.w3.org/2001/XMLSchema" xmlns:xs="http://www.w3.org/2001/XMLSchema" xmlns:p="http://schemas.microsoft.com/office/2006/metadata/properties" xmlns:ns3="48159a84-7618-45f1-a314-cb7e44bf26a2" xmlns:ns4="1a683ff5-d51a-49d4-b4a7-116e0f0bd65f" targetNamespace="http://schemas.microsoft.com/office/2006/metadata/properties" ma:root="true" ma:fieldsID="23746a90f1b79ccef6ab37296024227a" ns3:_="" ns4:_="">
    <xsd:import namespace="48159a84-7618-45f1-a314-cb7e44bf26a2"/>
    <xsd:import namespace="1a683ff5-d51a-49d4-b4a7-116e0f0bd65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59a84-7618-45f1-a314-cb7e44bf2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83ff5-d51a-49d4-b4a7-116e0f0bd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707EC1-F0B8-4678-A772-CCEF2B97B229}">
  <ds:schemaRefs>
    <ds:schemaRef ds:uri="1a683ff5-d51a-49d4-b4a7-116e0f0bd65f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48159a84-7618-45f1-a314-cb7e44bf26a2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6FC419C-20D5-4A28-BD43-510700EDB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159a84-7618-45f1-a314-cb7e44bf26a2"/>
    <ds:schemaRef ds:uri="1a683ff5-d51a-49d4-b4a7-116e0f0bd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6CA70F-54EE-45F4-B720-DB2F4665EF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silvestri</dc:creator>
  <cp:keywords/>
  <dc:description/>
  <cp:lastModifiedBy>Belinda Bastos</cp:lastModifiedBy>
  <cp:revision>7</cp:revision>
  <cp:lastPrinted>2021-11-03T19:41:00Z</cp:lastPrinted>
  <dcterms:created xsi:type="dcterms:W3CDTF">2021-11-24T20:24:00Z</dcterms:created>
  <dcterms:modified xsi:type="dcterms:W3CDTF">2021-11-24T20:31:00Z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0x010100DFDD3DFE640AA1499B93B45C33061FB4</vt:lpwstr>
  </property>
  <property fmtid="{D5CDD505-2E9C-101B-9397-08002B2CF9AE}" pid="3" name="Classification">
    <vt:lpwstr>TT_Public</vt:lpwstr>
  </property>
</Properties>
</file>