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219A" w14:textId="77777777" w:rsidR="006D68E0" w:rsidRDefault="00250AF8">
      <w: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3A17D5" wp14:editId="7BB10DB5">
            <wp:extent cx="6419850" cy="11239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7C89D" w14:textId="77777777" w:rsidR="006D68E0" w:rsidRDefault="00250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AGENDA -ASSUMPTION CATHOLIC SCHOOL COUNCIL MEETING                                       </w:t>
      </w:r>
      <w:r>
        <w:rPr>
          <w:b/>
          <w:sz w:val="24"/>
          <w:szCs w:val="24"/>
        </w:rPr>
        <w:tab/>
        <w:t xml:space="preserve">         Via Teams Video Conference                                                                                                                                     </w:t>
      </w:r>
      <w:r w:rsidR="001C5369">
        <w:rPr>
          <w:b/>
          <w:sz w:val="24"/>
          <w:szCs w:val="24"/>
        </w:rPr>
        <w:t>Wednesday, Feb</w:t>
      </w:r>
      <w:r w:rsidR="00586AD8">
        <w:rPr>
          <w:b/>
          <w:sz w:val="24"/>
          <w:szCs w:val="24"/>
        </w:rPr>
        <w:t>r</w:t>
      </w:r>
      <w:r w:rsidR="001C5369">
        <w:rPr>
          <w:b/>
          <w:sz w:val="24"/>
          <w:szCs w:val="24"/>
        </w:rPr>
        <w:t>uary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</w:t>
      </w:r>
      <w:r w:rsidR="00DC58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@ </w:t>
      </w:r>
      <w:r w:rsidR="00DC58F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:00pm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14:paraId="1C982DAB" w14:textId="77777777" w:rsidR="00DC58FA" w:rsidRDefault="00DC58FA">
      <w:pPr>
        <w:rPr>
          <w:sz w:val="24"/>
          <w:szCs w:val="24"/>
        </w:rPr>
      </w:pPr>
    </w:p>
    <w:p w14:paraId="151CAB8D" w14:textId="77777777" w:rsidR="006D68E0" w:rsidRPr="00DC58FA" w:rsidRDefault="00DC58FA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O</w:t>
      </w:r>
      <w:r w:rsidR="00250AF8" w:rsidRPr="00DC58FA">
        <w:rPr>
          <w:sz w:val="24"/>
          <w:szCs w:val="24"/>
        </w:rPr>
        <w:t>pening prayer</w:t>
      </w:r>
      <w:r w:rsidR="001C5369" w:rsidRPr="00DC58FA">
        <w:rPr>
          <w:sz w:val="24"/>
          <w:szCs w:val="24"/>
        </w:rPr>
        <w:t xml:space="preserve"> </w:t>
      </w:r>
      <w:r w:rsidR="00250AF8" w:rsidRPr="00DC58FA">
        <w:rPr>
          <w:sz w:val="24"/>
          <w:szCs w:val="24"/>
        </w:rPr>
        <w:t xml:space="preserve">- </w:t>
      </w:r>
      <w:r w:rsidR="001C5369" w:rsidRPr="00DC58FA">
        <w:rPr>
          <w:sz w:val="24"/>
          <w:szCs w:val="24"/>
        </w:rPr>
        <w:t>Adriana Rerecich</w:t>
      </w:r>
      <w:r w:rsidR="00250AF8" w:rsidRPr="00DC58FA">
        <w:rPr>
          <w:sz w:val="24"/>
          <w:szCs w:val="24"/>
        </w:rPr>
        <w:t xml:space="preserve">    </w:t>
      </w:r>
      <w:r w:rsidR="00250AF8" w:rsidRPr="00DC58FA">
        <w:rPr>
          <w:i/>
          <w:sz w:val="24"/>
          <w:szCs w:val="24"/>
        </w:rPr>
        <w:tab/>
      </w:r>
      <w:r w:rsidR="00250AF8" w:rsidRPr="00DC58FA">
        <w:rPr>
          <w:i/>
          <w:sz w:val="24"/>
          <w:szCs w:val="24"/>
        </w:rPr>
        <w:tab/>
        <w:t xml:space="preserve">     </w:t>
      </w:r>
      <w:r w:rsidR="00250AF8" w:rsidRPr="00DC58FA">
        <w:rPr>
          <w:sz w:val="24"/>
          <w:szCs w:val="24"/>
        </w:rPr>
        <w:tab/>
      </w:r>
    </w:p>
    <w:p w14:paraId="07EDFD11" w14:textId="77777777" w:rsidR="00DC58FA" w:rsidRPr="00DC58FA" w:rsidRDefault="00DC58FA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 xml:space="preserve">Land acknowledgment - Adriana Rerecich    </w:t>
      </w:r>
    </w:p>
    <w:p w14:paraId="50123B88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Roll call-1 minute</w:t>
      </w:r>
    </w:p>
    <w:p w14:paraId="6682BFBF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Approval of Agenda-1 minute</w:t>
      </w:r>
    </w:p>
    <w:p w14:paraId="4102FF71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 xml:space="preserve">Approval of minutes from </w:t>
      </w:r>
      <w:r w:rsidR="001C5369" w:rsidRPr="00DC58FA">
        <w:rPr>
          <w:sz w:val="24"/>
          <w:szCs w:val="24"/>
        </w:rPr>
        <w:t>December 8</w:t>
      </w:r>
      <w:r w:rsidR="001C5369" w:rsidRPr="00DC58FA">
        <w:rPr>
          <w:sz w:val="24"/>
          <w:szCs w:val="24"/>
          <w:vertAlign w:val="superscript"/>
        </w:rPr>
        <w:t>th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1 minute</w:t>
      </w:r>
    </w:p>
    <w:p w14:paraId="2B0E71F6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Business Arising from Previous Meeting</w:t>
      </w:r>
      <w:proofErr w:type="gramStart"/>
      <w:r w:rsidRPr="00DC58FA">
        <w:rPr>
          <w:sz w:val="24"/>
          <w:szCs w:val="24"/>
        </w:rPr>
        <w:t>-  Updates</w:t>
      </w:r>
      <w:proofErr w:type="gramEnd"/>
      <w:r w:rsidRPr="00DC58FA">
        <w:rPr>
          <w:sz w:val="24"/>
          <w:szCs w:val="24"/>
        </w:rPr>
        <w:t xml:space="preserve">  - 5 minutes  </w:t>
      </w:r>
    </w:p>
    <w:p w14:paraId="6436B106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Student Report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DC58FA">
        <w:rPr>
          <w:sz w:val="24"/>
          <w:szCs w:val="24"/>
        </w:rPr>
        <w:t xml:space="preserve"> s</w:t>
      </w:r>
      <w:r w:rsidRPr="00DC58FA">
        <w:rPr>
          <w:sz w:val="24"/>
          <w:szCs w:val="24"/>
        </w:rPr>
        <w:t>tudent council representative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 Mia Rodgers-5 minutes</w:t>
      </w:r>
    </w:p>
    <w:p w14:paraId="21321809" w14:textId="4FDEBAA0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Teacher’s Report - Mario Soster</w:t>
      </w:r>
      <w:r w:rsidR="007F55E1">
        <w:rPr>
          <w:sz w:val="24"/>
          <w:szCs w:val="24"/>
        </w:rPr>
        <w:t xml:space="preserve">, </w:t>
      </w:r>
      <w:r w:rsidRPr="00DC58FA">
        <w:rPr>
          <w:sz w:val="24"/>
          <w:szCs w:val="24"/>
        </w:rPr>
        <w:t>Miranda Walsh</w:t>
      </w:r>
      <w:r w:rsidR="007F55E1">
        <w:rPr>
          <w:sz w:val="24"/>
          <w:szCs w:val="24"/>
        </w:rPr>
        <w:t>, Evonne Quintal</w:t>
      </w:r>
      <w:r w:rsidRPr="00DC58FA">
        <w:rPr>
          <w:sz w:val="24"/>
          <w:szCs w:val="24"/>
        </w:rPr>
        <w:t xml:space="preserve"> - 10 minutes </w:t>
      </w:r>
    </w:p>
    <w:p w14:paraId="19D0D77B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Treasurer’s Report - Pascale Lapointe-</w:t>
      </w:r>
      <w:proofErr w:type="gramStart"/>
      <w:r w:rsidRPr="00DC58FA">
        <w:rPr>
          <w:sz w:val="24"/>
          <w:szCs w:val="24"/>
        </w:rPr>
        <w:t>Antunes  -</w:t>
      </w:r>
      <w:proofErr w:type="gramEnd"/>
      <w:r w:rsidRPr="00DC58FA">
        <w:rPr>
          <w:sz w:val="24"/>
          <w:szCs w:val="24"/>
        </w:rPr>
        <w:t xml:space="preserve"> 5 minutes</w:t>
      </w:r>
    </w:p>
    <w:p w14:paraId="7BE744B9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 xml:space="preserve">Fundraising Committee Update – </w:t>
      </w:r>
      <w:r w:rsidR="00DC58FA" w:rsidRPr="00DC58FA">
        <w:rPr>
          <w:sz w:val="24"/>
          <w:szCs w:val="24"/>
        </w:rPr>
        <w:t>15</w:t>
      </w:r>
      <w:r w:rsidRPr="00DC58FA">
        <w:rPr>
          <w:sz w:val="24"/>
          <w:szCs w:val="24"/>
        </w:rPr>
        <w:t xml:space="preserve"> minutes</w:t>
      </w:r>
      <w:r w:rsidR="00DC58FA">
        <w:rPr>
          <w:sz w:val="24"/>
          <w:szCs w:val="24"/>
        </w:rPr>
        <w:t xml:space="preserve"> – Briana Hamlet</w:t>
      </w:r>
    </w:p>
    <w:p w14:paraId="72447280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bookmarkStart w:id="0" w:name="_gjdgxs" w:colFirst="0" w:colLast="0"/>
      <w:bookmarkEnd w:id="0"/>
      <w:r w:rsidRPr="00DC58FA">
        <w:rPr>
          <w:sz w:val="24"/>
          <w:szCs w:val="24"/>
        </w:rPr>
        <w:t xml:space="preserve">Uniform Committee Update – </w:t>
      </w:r>
      <w:r w:rsidR="00DC58FA">
        <w:rPr>
          <w:sz w:val="24"/>
          <w:szCs w:val="24"/>
        </w:rPr>
        <w:t>5</w:t>
      </w:r>
      <w:r w:rsidRPr="00DC58FA">
        <w:rPr>
          <w:sz w:val="24"/>
          <w:szCs w:val="24"/>
        </w:rPr>
        <w:t xml:space="preserve"> minutes</w:t>
      </w:r>
      <w:r w:rsidR="00C74055">
        <w:rPr>
          <w:sz w:val="24"/>
          <w:szCs w:val="24"/>
        </w:rPr>
        <w:t xml:space="preserve"> </w:t>
      </w:r>
    </w:p>
    <w:p w14:paraId="46E99E19" w14:textId="77777777" w:rsidR="00AE0DDF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 xml:space="preserve">Mental Health Speaker Series Update – </w:t>
      </w:r>
      <w:r w:rsidR="00DC58FA">
        <w:rPr>
          <w:sz w:val="24"/>
          <w:szCs w:val="24"/>
        </w:rPr>
        <w:t>3</w:t>
      </w:r>
      <w:r w:rsidRPr="00DC58FA">
        <w:rPr>
          <w:sz w:val="24"/>
          <w:szCs w:val="24"/>
        </w:rPr>
        <w:t xml:space="preserve"> minutes </w:t>
      </w:r>
      <w:r w:rsidR="00C74055">
        <w:rPr>
          <w:sz w:val="24"/>
          <w:szCs w:val="24"/>
        </w:rPr>
        <w:t>– Belinda Bastos</w:t>
      </w:r>
    </w:p>
    <w:p w14:paraId="0B62F9D4" w14:textId="77777777" w:rsidR="00DC58FA" w:rsidRPr="00DC58FA" w:rsidRDefault="00AE0DDF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 xml:space="preserve">Aesthetics Committee Update – 5 minutes </w:t>
      </w:r>
      <w:r w:rsidR="00250AF8" w:rsidRPr="00DC58F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F16FE33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Principal’s Report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Clark McDougall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DC58FA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 xml:space="preserve">10 minutes   </w:t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</w:r>
      <w:r w:rsidRPr="00DC58FA">
        <w:rPr>
          <w:sz w:val="24"/>
          <w:szCs w:val="24"/>
        </w:rPr>
        <w:tab/>
        <w:t xml:space="preserve">                    </w:t>
      </w:r>
    </w:p>
    <w:p w14:paraId="6022CF9B" w14:textId="77777777" w:rsidR="006D68E0" w:rsidRPr="00DC58FA" w:rsidRDefault="001C5369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67D5F5" wp14:editId="748805EC">
            <wp:simplePos x="0" y="0"/>
            <wp:positionH relativeFrom="column">
              <wp:posOffset>4373272</wp:posOffset>
            </wp:positionH>
            <wp:positionV relativeFrom="paragraph">
              <wp:posOffset>33020</wp:posOffset>
            </wp:positionV>
            <wp:extent cx="2084070" cy="2084070"/>
            <wp:effectExtent l="0" t="0" r="0" b="0"/>
            <wp:wrapSquare wrapText="bothSides" distT="0" distB="0" distL="114300" distR="11430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0AF8" w:rsidRPr="00DC58FA">
        <w:rPr>
          <w:sz w:val="24"/>
          <w:szCs w:val="24"/>
        </w:rPr>
        <w:t>Chaplain’s Report-</w:t>
      </w:r>
      <w:r w:rsidR="00AE0DDF" w:rsidRPr="00DC58FA">
        <w:rPr>
          <w:sz w:val="24"/>
          <w:szCs w:val="24"/>
        </w:rPr>
        <w:t>Adriana Rerecich</w:t>
      </w:r>
      <w:r w:rsidR="00C74055">
        <w:rPr>
          <w:sz w:val="24"/>
          <w:szCs w:val="24"/>
        </w:rPr>
        <w:t xml:space="preserve"> </w:t>
      </w:r>
      <w:r w:rsidR="00250AF8" w:rsidRPr="00DC58FA">
        <w:rPr>
          <w:sz w:val="24"/>
          <w:szCs w:val="24"/>
        </w:rPr>
        <w:t>-</w:t>
      </w:r>
      <w:r w:rsidR="00C74055">
        <w:rPr>
          <w:sz w:val="24"/>
          <w:szCs w:val="24"/>
        </w:rPr>
        <w:t xml:space="preserve"> </w:t>
      </w:r>
      <w:r w:rsidR="00250AF8" w:rsidRPr="00DC58FA">
        <w:rPr>
          <w:sz w:val="24"/>
          <w:szCs w:val="24"/>
        </w:rPr>
        <w:t xml:space="preserve">5 minutes                                                                                                                   </w:t>
      </w:r>
    </w:p>
    <w:p w14:paraId="3283487F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Parish Update</w:t>
      </w:r>
      <w:r w:rsidR="00C74055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C74055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Gabriella Starcevic - 5 minutes</w:t>
      </w:r>
    </w:p>
    <w:p w14:paraId="71810C25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OAPCE Report</w:t>
      </w:r>
      <w:r w:rsidR="00C74055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 Maria Lourenco</w:t>
      </w:r>
      <w:r w:rsidR="00C74055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-</w:t>
      </w:r>
      <w:r w:rsidR="00C74055">
        <w:rPr>
          <w:sz w:val="24"/>
          <w:szCs w:val="24"/>
        </w:rPr>
        <w:t xml:space="preserve"> </w:t>
      </w:r>
      <w:r w:rsidRPr="00DC58FA">
        <w:rPr>
          <w:sz w:val="24"/>
          <w:szCs w:val="24"/>
        </w:rPr>
        <w:t>5 minutes</w:t>
      </w:r>
    </w:p>
    <w:p w14:paraId="7EBBE9BD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New Business</w:t>
      </w:r>
    </w:p>
    <w:p w14:paraId="0A02F312" w14:textId="77777777" w:rsidR="006D68E0" w:rsidRPr="00DC58FA" w:rsidRDefault="00250AF8" w:rsidP="00DC58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58FA">
        <w:rPr>
          <w:sz w:val="24"/>
          <w:szCs w:val="24"/>
        </w:rPr>
        <w:t>Closing Prayer -</w:t>
      </w:r>
      <w:r w:rsidR="001C5369" w:rsidRPr="00DC58FA">
        <w:rPr>
          <w:sz w:val="24"/>
          <w:szCs w:val="24"/>
        </w:rPr>
        <w:t xml:space="preserve"> Adriana Rerecich</w:t>
      </w:r>
    </w:p>
    <w:p w14:paraId="2E33B34F" w14:textId="77777777" w:rsidR="006D68E0" w:rsidRDefault="006D68E0">
      <w:pPr>
        <w:rPr>
          <w:sz w:val="24"/>
          <w:szCs w:val="24"/>
        </w:rPr>
      </w:pPr>
    </w:p>
    <w:p w14:paraId="1072B944" w14:textId="77777777" w:rsidR="006D68E0" w:rsidRDefault="00250AF8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NEXT MEETING- </w:t>
      </w:r>
      <w:r w:rsidR="001C5369">
        <w:rPr>
          <w:b/>
          <w:sz w:val="24"/>
          <w:szCs w:val="24"/>
        </w:rPr>
        <w:t>Wednesday, April 6</w:t>
      </w:r>
      <w:r w:rsidR="001C5369" w:rsidRPr="001C5369">
        <w:rPr>
          <w:b/>
          <w:sz w:val="24"/>
          <w:szCs w:val="24"/>
          <w:vertAlign w:val="superscript"/>
        </w:rPr>
        <w:t>th</w:t>
      </w:r>
      <w:r w:rsidR="001C536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</w:t>
      </w:r>
      <w:r w:rsidR="00DC58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@ </w:t>
      </w:r>
      <w:r w:rsidR="00C740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:00pm</w:t>
      </w:r>
    </w:p>
    <w:sectPr w:rsidR="006D68E0">
      <w:pgSz w:w="12240" w:h="15840"/>
      <w:pgMar w:top="624" w:right="1021" w:bottom="737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1EFB"/>
    <w:multiLevelType w:val="hybridMultilevel"/>
    <w:tmpl w:val="972A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332588"/>
    <w:multiLevelType w:val="hybridMultilevel"/>
    <w:tmpl w:val="F93C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E0"/>
    <w:rsid w:val="001C5369"/>
    <w:rsid w:val="00250AF8"/>
    <w:rsid w:val="00586AD8"/>
    <w:rsid w:val="006D68E0"/>
    <w:rsid w:val="007F55E1"/>
    <w:rsid w:val="00813053"/>
    <w:rsid w:val="00AB5DA6"/>
    <w:rsid w:val="00AE0DDF"/>
    <w:rsid w:val="00C74055"/>
    <w:rsid w:val="00D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C251"/>
  <w15:docId w15:val="{B52207E0-88ED-451F-90A0-77F5D67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Bastos, Belinda - RDD/DRP</dc:creator>
  <cp:lastModifiedBy>French, Jennifer</cp:lastModifiedBy>
  <cp:revision>2</cp:revision>
  <cp:lastPrinted>2022-01-26T18:37:00Z</cp:lastPrinted>
  <dcterms:created xsi:type="dcterms:W3CDTF">2022-01-26T18:53:00Z</dcterms:created>
  <dcterms:modified xsi:type="dcterms:W3CDTF">2022-01-26T18:53:00Z</dcterms:modified>
</cp:coreProperties>
</file>