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C831" w14:textId="41AC51C4" w:rsidR="00F1750F" w:rsidRDefault="00F1750F" w:rsidP="00FE1EAF">
      <w:pPr>
        <w:pStyle w:val="NoSpacing"/>
        <w:rPr>
          <w:rFonts w:ascii="Segoe Print" w:hAnsi="Segoe Print"/>
          <w:sz w:val="22"/>
        </w:rPr>
      </w:pPr>
      <w:bookmarkStart w:id="0" w:name="_GoBack"/>
      <w:bookmarkEnd w:id="0"/>
    </w:p>
    <w:p w14:paraId="03B1A815" w14:textId="7CBE41CB" w:rsidR="00724DB1" w:rsidRDefault="00724DB1" w:rsidP="00FE1EAF">
      <w:pPr>
        <w:pStyle w:val="NoSpacing"/>
      </w:pPr>
    </w:p>
    <w:p w14:paraId="0F96C833" w14:textId="39B8DAE0" w:rsidR="00495648" w:rsidRPr="00FE1EAF" w:rsidRDefault="00495648" w:rsidP="00FE1EAF">
      <w:pPr>
        <w:pStyle w:val="NoSpacing"/>
      </w:pPr>
      <w:r w:rsidRPr="00FE1EAF">
        <w:t>Pledge of Nonviolence</w:t>
      </w:r>
    </w:p>
    <w:p w14:paraId="0F96C834" w14:textId="77777777" w:rsidR="00F84C13" w:rsidRPr="00FE1EAF" w:rsidRDefault="00F84C13" w:rsidP="00FE1EAF">
      <w:pPr>
        <w:pStyle w:val="NoSpacing"/>
      </w:pPr>
    </w:p>
    <w:p w14:paraId="597B6E31" w14:textId="77777777" w:rsidR="00724DB1" w:rsidRPr="00FE1EAF" w:rsidRDefault="00495648" w:rsidP="00FE1EAF">
      <w:pPr>
        <w:pStyle w:val="NoSpacing"/>
      </w:pPr>
      <w:r w:rsidRPr="00FE1EAF">
        <w:t xml:space="preserve">Making peace must start within ourselves, </w:t>
      </w:r>
    </w:p>
    <w:p w14:paraId="0F96C835" w14:textId="3CF42A4C" w:rsidR="00BA32E5" w:rsidRPr="00FE1EAF" w:rsidRDefault="00495648" w:rsidP="00FE1EAF">
      <w:pPr>
        <w:pStyle w:val="NoSpacing"/>
      </w:pPr>
      <w:r w:rsidRPr="00FE1EAF">
        <w:t xml:space="preserve">in our families, </w:t>
      </w:r>
      <w:r w:rsidR="00BF3571">
        <w:t xml:space="preserve">in our schools </w:t>
      </w:r>
      <w:r w:rsidRPr="00FE1EAF">
        <w:t xml:space="preserve">and in our parishes.  </w:t>
      </w:r>
    </w:p>
    <w:p w14:paraId="0F96C836" w14:textId="4FFA1AF2" w:rsidR="00BA32E5" w:rsidRPr="00FE1EAF" w:rsidRDefault="00495648" w:rsidP="00FE1EAF">
      <w:pPr>
        <w:pStyle w:val="NoSpacing"/>
      </w:pPr>
      <w:r w:rsidRPr="00FE1EAF">
        <w:t xml:space="preserve">Each of us, members of the </w:t>
      </w:r>
      <w:r w:rsidR="002A47B6">
        <w:t>Assumption</w:t>
      </w:r>
      <w:r w:rsidR="00FE1EAF" w:rsidRPr="00FE1EAF">
        <w:t xml:space="preserve"> Catholic School community</w:t>
      </w:r>
      <w:r w:rsidRPr="00FE1EAF">
        <w:t xml:space="preserve">, </w:t>
      </w:r>
    </w:p>
    <w:p w14:paraId="0F96C837" w14:textId="77777777" w:rsidR="00495648" w:rsidRPr="00FE1EAF" w:rsidRDefault="00495648" w:rsidP="00FE1EAF">
      <w:pPr>
        <w:pStyle w:val="NoSpacing"/>
      </w:pPr>
      <w:r w:rsidRPr="00FE1EAF">
        <w:t>commit ourselves to become nonviolent and peaceable people:</w:t>
      </w:r>
    </w:p>
    <w:p w14:paraId="0F96C838" w14:textId="77777777" w:rsidR="00BA32E5" w:rsidRPr="00724DB1" w:rsidRDefault="00BA32E5" w:rsidP="00FE1EAF">
      <w:pPr>
        <w:pStyle w:val="NoSpacing"/>
      </w:pPr>
    </w:p>
    <w:p w14:paraId="0F96C839" w14:textId="77777777" w:rsidR="00495648" w:rsidRPr="00FE1EAF" w:rsidRDefault="00495648" w:rsidP="00FE1EAF">
      <w:pPr>
        <w:pStyle w:val="NoSpacing"/>
      </w:pPr>
      <w:r w:rsidRPr="00FE1EAF">
        <w:t>To Respect Self and Other:</w:t>
      </w:r>
    </w:p>
    <w:p w14:paraId="0F96C83A" w14:textId="77777777" w:rsidR="004B789B" w:rsidRPr="00FE1EAF" w:rsidRDefault="00495648" w:rsidP="00FE1EAF">
      <w:pPr>
        <w:pStyle w:val="NoSpacing"/>
      </w:pPr>
      <w:r w:rsidRPr="00FE1EAF">
        <w:t xml:space="preserve">To respect myself, to affirm others, and avoid uncaring criticism, </w:t>
      </w:r>
    </w:p>
    <w:p w14:paraId="0F96C83B" w14:textId="77777777" w:rsidR="00495648" w:rsidRPr="00FE1EAF" w:rsidRDefault="00495648" w:rsidP="00FE1EAF">
      <w:pPr>
        <w:pStyle w:val="NoSpacing"/>
      </w:pPr>
      <w:r w:rsidRPr="00FE1EAF">
        <w:t xml:space="preserve">hateful words, physical attacks, and self-destructive </w:t>
      </w:r>
      <w:proofErr w:type="spellStart"/>
      <w:r w:rsidRPr="00FE1EAF">
        <w:t>behaviours</w:t>
      </w:r>
      <w:proofErr w:type="spellEnd"/>
      <w:r w:rsidRPr="00FE1EAF">
        <w:t>.</w:t>
      </w:r>
    </w:p>
    <w:p w14:paraId="0F96C83C" w14:textId="77777777" w:rsidR="00495648" w:rsidRPr="00FE1EAF" w:rsidRDefault="00495648" w:rsidP="00FE1EAF">
      <w:pPr>
        <w:pStyle w:val="NoSpacing"/>
      </w:pPr>
    </w:p>
    <w:p w14:paraId="0F96C83D" w14:textId="77777777" w:rsidR="00495648" w:rsidRPr="00FE1EAF" w:rsidRDefault="00495648" w:rsidP="00FE1EAF">
      <w:pPr>
        <w:pStyle w:val="NoSpacing"/>
      </w:pPr>
      <w:r w:rsidRPr="00FE1EAF">
        <w:t>To Communicate Better:</w:t>
      </w:r>
    </w:p>
    <w:p w14:paraId="0F96C83E" w14:textId="77777777" w:rsidR="004B789B" w:rsidRPr="00FE1EAF" w:rsidRDefault="00495648" w:rsidP="00FE1EAF">
      <w:pPr>
        <w:pStyle w:val="NoSpacing"/>
      </w:pPr>
      <w:r w:rsidRPr="00FE1EAF">
        <w:t xml:space="preserve">To share my feelings honestly, to look for safe ways to express my anger, </w:t>
      </w:r>
    </w:p>
    <w:p w14:paraId="0F96C83F" w14:textId="77777777" w:rsidR="00495648" w:rsidRPr="00FE1EAF" w:rsidRDefault="00495648" w:rsidP="00FE1EAF">
      <w:pPr>
        <w:pStyle w:val="NoSpacing"/>
      </w:pPr>
      <w:r w:rsidRPr="00FE1EAF">
        <w:t>an</w:t>
      </w:r>
      <w:r w:rsidR="00330D46" w:rsidRPr="00FE1EAF">
        <w:t>d</w:t>
      </w:r>
      <w:r w:rsidRPr="00FE1EAF">
        <w:t xml:space="preserve"> to work at solving problems peacefully.</w:t>
      </w:r>
    </w:p>
    <w:p w14:paraId="0F96C840" w14:textId="77777777" w:rsidR="00495648" w:rsidRPr="00FE1EAF" w:rsidRDefault="00495648" w:rsidP="00FE1EAF">
      <w:pPr>
        <w:pStyle w:val="NoSpacing"/>
      </w:pPr>
    </w:p>
    <w:p w14:paraId="0F96C841" w14:textId="77777777" w:rsidR="00495648" w:rsidRPr="00FE1EAF" w:rsidRDefault="00495648" w:rsidP="00FE1EAF">
      <w:pPr>
        <w:pStyle w:val="NoSpacing"/>
      </w:pPr>
      <w:r w:rsidRPr="00FE1EAF">
        <w:t>To Listen:</w:t>
      </w:r>
    </w:p>
    <w:p w14:paraId="0F96C842" w14:textId="77777777" w:rsidR="00495648" w:rsidRPr="00FE1EAF" w:rsidRDefault="00495648" w:rsidP="00FE1EAF">
      <w:pPr>
        <w:pStyle w:val="NoSpacing"/>
      </w:pPr>
      <w:r w:rsidRPr="00FE1EAF">
        <w:t>To listen carefully to one another, especially those who disagree with me,</w:t>
      </w:r>
    </w:p>
    <w:p w14:paraId="0F96C843" w14:textId="77777777" w:rsidR="00495648" w:rsidRPr="00FE1EAF" w:rsidRDefault="00495648" w:rsidP="00FE1EAF">
      <w:pPr>
        <w:pStyle w:val="NoSpacing"/>
      </w:pPr>
      <w:r w:rsidRPr="00FE1EAF">
        <w:t>and to consider others’ feelings and needs rather than insist on having my own way.</w:t>
      </w:r>
    </w:p>
    <w:p w14:paraId="0F96C844" w14:textId="77777777" w:rsidR="00495648" w:rsidRPr="00FE1EAF" w:rsidRDefault="00495648" w:rsidP="00FE1EAF">
      <w:pPr>
        <w:pStyle w:val="NoSpacing"/>
      </w:pPr>
    </w:p>
    <w:p w14:paraId="0F96C845" w14:textId="77777777" w:rsidR="00495648" w:rsidRPr="00FE1EAF" w:rsidRDefault="00495648" w:rsidP="00FE1EAF">
      <w:pPr>
        <w:pStyle w:val="NoSpacing"/>
      </w:pPr>
      <w:r w:rsidRPr="00FE1EAF">
        <w:t>To Forgive:</w:t>
      </w:r>
    </w:p>
    <w:p w14:paraId="0F96C846" w14:textId="77777777" w:rsidR="004B789B" w:rsidRPr="00FE1EAF" w:rsidRDefault="00495648" w:rsidP="00FE1EAF">
      <w:pPr>
        <w:pStyle w:val="NoSpacing"/>
      </w:pPr>
      <w:r w:rsidRPr="00FE1EAF">
        <w:t xml:space="preserve">To apologize and make amends when I have hurt another, </w:t>
      </w:r>
    </w:p>
    <w:p w14:paraId="0F96C847" w14:textId="77777777" w:rsidR="00495648" w:rsidRPr="00FE1EAF" w:rsidRDefault="00495648" w:rsidP="00FE1EAF">
      <w:pPr>
        <w:pStyle w:val="NoSpacing"/>
      </w:pPr>
      <w:r w:rsidRPr="00FE1EAF">
        <w:t>to forgive others, and to keep from holding grudges.</w:t>
      </w:r>
    </w:p>
    <w:p w14:paraId="0F96C848" w14:textId="77777777" w:rsidR="00495648" w:rsidRPr="00FE1EAF" w:rsidRDefault="00495648" w:rsidP="00FE1EAF">
      <w:pPr>
        <w:pStyle w:val="NoSpacing"/>
      </w:pPr>
    </w:p>
    <w:p w14:paraId="0F96C849" w14:textId="77777777" w:rsidR="00495648" w:rsidRPr="00FE1EAF" w:rsidRDefault="00495648" w:rsidP="00FE1EAF">
      <w:pPr>
        <w:pStyle w:val="NoSpacing"/>
      </w:pPr>
      <w:r w:rsidRPr="00FE1EAF">
        <w:t>To Respect Nature:</w:t>
      </w:r>
    </w:p>
    <w:p w14:paraId="0F96C84A" w14:textId="77777777" w:rsidR="00495648" w:rsidRPr="00FE1EAF" w:rsidRDefault="00495648" w:rsidP="00FE1EAF">
      <w:pPr>
        <w:pStyle w:val="NoSpacing"/>
      </w:pPr>
      <w:r w:rsidRPr="00FE1EAF">
        <w:t>To treat the environment and all living things with respect and care.</w:t>
      </w:r>
    </w:p>
    <w:p w14:paraId="0F96C84B" w14:textId="77777777" w:rsidR="00495648" w:rsidRPr="00FE1EAF" w:rsidRDefault="00495648" w:rsidP="00FE1EAF">
      <w:pPr>
        <w:pStyle w:val="NoSpacing"/>
      </w:pPr>
    </w:p>
    <w:p w14:paraId="0F96C84C" w14:textId="77777777" w:rsidR="00495648" w:rsidRPr="00FE1EAF" w:rsidRDefault="00495648" w:rsidP="00FE1EAF">
      <w:pPr>
        <w:pStyle w:val="NoSpacing"/>
      </w:pPr>
      <w:r w:rsidRPr="00FE1EAF">
        <w:t>To Recreate Nonviolently:</w:t>
      </w:r>
    </w:p>
    <w:p w14:paraId="0F96C84D" w14:textId="77777777" w:rsidR="004B789B" w:rsidRPr="00FE1EAF" w:rsidRDefault="00495648" w:rsidP="00FE1EAF">
      <w:pPr>
        <w:pStyle w:val="NoSpacing"/>
      </w:pPr>
      <w:r w:rsidRPr="00FE1EAF">
        <w:t xml:space="preserve">To promote athletic and recreational activities that encourage cooperation </w:t>
      </w:r>
    </w:p>
    <w:p w14:paraId="0F96C84E" w14:textId="77777777" w:rsidR="00495648" w:rsidRPr="00FE1EAF" w:rsidRDefault="00495648" w:rsidP="00FE1EAF">
      <w:pPr>
        <w:pStyle w:val="NoSpacing"/>
      </w:pPr>
      <w:r w:rsidRPr="00FE1EAF">
        <w:t>and to avoid activities that make violence look exciting, funny, or acceptable.</w:t>
      </w:r>
    </w:p>
    <w:p w14:paraId="0F96C84F" w14:textId="77777777" w:rsidR="00495648" w:rsidRPr="00FE1EAF" w:rsidRDefault="00495648" w:rsidP="00FE1EAF">
      <w:pPr>
        <w:pStyle w:val="NoSpacing"/>
      </w:pPr>
    </w:p>
    <w:p w14:paraId="0F96C850" w14:textId="77777777" w:rsidR="00495648" w:rsidRPr="00FE1EAF" w:rsidRDefault="00495648" w:rsidP="00FE1EAF">
      <w:pPr>
        <w:pStyle w:val="NoSpacing"/>
      </w:pPr>
      <w:r w:rsidRPr="00FE1EAF">
        <w:t>To Be Courageous:</w:t>
      </w:r>
    </w:p>
    <w:p w14:paraId="0F96C851" w14:textId="77777777" w:rsidR="00495648" w:rsidRPr="00FE1EAF" w:rsidRDefault="00495648" w:rsidP="00FE1EAF">
      <w:pPr>
        <w:pStyle w:val="NoSpacing"/>
      </w:pPr>
      <w:r w:rsidRPr="00FE1EAF">
        <w:t>To challenge violence</w:t>
      </w:r>
      <w:r w:rsidR="00BA32E5" w:rsidRPr="00FE1EAF">
        <w:t xml:space="preserve"> in all its forms whenever I encounter it, whether at home, at school, in the parish, or in the community, and to stand with others who are treated unfairly.</w:t>
      </w:r>
    </w:p>
    <w:sectPr w:rsidR="00495648" w:rsidRPr="00FE1EAF" w:rsidSect="00724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21D1" w14:textId="77777777" w:rsidR="00931E8E" w:rsidRDefault="00931E8E" w:rsidP="00D95274">
      <w:pPr>
        <w:spacing w:after="0"/>
      </w:pPr>
      <w:r>
        <w:separator/>
      </w:r>
    </w:p>
  </w:endnote>
  <w:endnote w:type="continuationSeparator" w:id="0">
    <w:p w14:paraId="76169FFC" w14:textId="77777777" w:rsidR="00931E8E" w:rsidRDefault="00931E8E" w:rsidP="00D95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C4AB" w14:textId="77777777" w:rsidR="00A4120D" w:rsidRDefault="00A41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9DC4" w14:textId="77777777" w:rsidR="00A4120D" w:rsidRDefault="00A41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C178" w14:textId="77777777" w:rsidR="00A4120D" w:rsidRDefault="00A4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9D78" w14:textId="77777777" w:rsidR="00931E8E" w:rsidRDefault="00931E8E" w:rsidP="00D95274">
      <w:pPr>
        <w:spacing w:after="0"/>
      </w:pPr>
      <w:r>
        <w:separator/>
      </w:r>
    </w:p>
  </w:footnote>
  <w:footnote w:type="continuationSeparator" w:id="0">
    <w:p w14:paraId="72E0E329" w14:textId="77777777" w:rsidR="00931E8E" w:rsidRDefault="00931E8E" w:rsidP="00D952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A8AA" w14:textId="1CC4EE1A" w:rsidR="00A4120D" w:rsidRDefault="00A4120D">
    <w:pPr>
      <w:pStyle w:val="Header"/>
    </w:pPr>
    <w:r>
      <w:rPr>
        <w:noProof/>
      </w:rPr>
      <w:pict w14:anchorId="49EF2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06782" o:spid="_x0000_s2050" type="#_x0000_t75" style="position:absolute;margin-left:0;margin-top:0;width:539.75pt;height:616.5pt;z-index:-251657216;mso-position-horizontal:center;mso-position-horizontal-relative:margin;mso-position-vertical:center;mso-position-vertical-relative:margin" o:allowincell="f">
          <v:imagedata r:id="rId1" o:title="Assumption-Alternate-Logo-202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53F1" w14:textId="768EBDB3" w:rsidR="00A4120D" w:rsidRDefault="00A4120D">
    <w:pPr>
      <w:pStyle w:val="Header"/>
    </w:pPr>
    <w:r>
      <w:rPr>
        <w:noProof/>
      </w:rPr>
      <w:pict w14:anchorId="5D107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06783" o:spid="_x0000_s2051" type="#_x0000_t75" style="position:absolute;margin-left:0;margin-top:0;width:539.75pt;height:616.5pt;z-index:-251656192;mso-position-horizontal:center;mso-position-horizontal-relative:margin;mso-position-vertical:center;mso-position-vertical-relative:margin" o:allowincell="f">
          <v:imagedata r:id="rId1" o:title="Assumption-Alternate-Logo-202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2F57" w14:textId="53B1CB52" w:rsidR="00A4120D" w:rsidRDefault="00A4120D">
    <w:pPr>
      <w:pStyle w:val="Header"/>
    </w:pPr>
    <w:r>
      <w:rPr>
        <w:noProof/>
      </w:rPr>
      <w:pict w14:anchorId="66D1E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06781" o:spid="_x0000_s2049" type="#_x0000_t75" style="position:absolute;margin-left:0;margin-top:0;width:539.75pt;height:616.5pt;z-index:-251658240;mso-position-horizontal:center;mso-position-horizontal-relative:margin;mso-position-vertical:center;mso-position-vertical-relative:margin" o:allowincell="f">
          <v:imagedata r:id="rId1" o:title="Assumption-Alternate-Logo-202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648"/>
    <w:rsid w:val="0000000C"/>
    <w:rsid w:val="00004665"/>
    <w:rsid w:val="00011CF5"/>
    <w:rsid w:val="00013674"/>
    <w:rsid w:val="00015127"/>
    <w:rsid w:val="000304B2"/>
    <w:rsid w:val="00032204"/>
    <w:rsid w:val="00037329"/>
    <w:rsid w:val="000378D9"/>
    <w:rsid w:val="0004513C"/>
    <w:rsid w:val="00051F8D"/>
    <w:rsid w:val="00055873"/>
    <w:rsid w:val="00056E59"/>
    <w:rsid w:val="00065AD7"/>
    <w:rsid w:val="00067499"/>
    <w:rsid w:val="000708F3"/>
    <w:rsid w:val="00073851"/>
    <w:rsid w:val="000742A0"/>
    <w:rsid w:val="00075951"/>
    <w:rsid w:val="00075EE8"/>
    <w:rsid w:val="00077806"/>
    <w:rsid w:val="000809F7"/>
    <w:rsid w:val="00084619"/>
    <w:rsid w:val="0009662B"/>
    <w:rsid w:val="00096F5D"/>
    <w:rsid w:val="00097395"/>
    <w:rsid w:val="000A25EC"/>
    <w:rsid w:val="000A4F80"/>
    <w:rsid w:val="000B1EC0"/>
    <w:rsid w:val="000C4E5E"/>
    <w:rsid w:val="000C593C"/>
    <w:rsid w:val="000C7214"/>
    <w:rsid w:val="000F4C26"/>
    <w:rsid w:val="000F5211"/>
    <w:rsid w:val="000F534E"/>
    <w:rsid w:val="000F6E57"/>
    <w:rsid w:val="000F7539"/>
    <w:rsid w:val="00100D63"/>
    <w:rsid w:val="00105E83"/>
    <w:rsid w:val="001077B8"/>
    <w:rsid w:val="00111A09"/>
    <w:rsid w:val="0011229F"/>
    <w:rsid w:val="00114FD8"/>
    <w:rsid w:val="001152D7"/>
    <w:rsid w:val="00120A7C"/>
    <w:rsid w:val="001255F1"/>
    <w:rsid w:val="00125DC3"/>
    <w:rsid w:val="00141175"/>
    <w:rsid w:val="0014667A"/>
    <w:rsid w:val="00152390"/>
    <w:rsid w:val="0015689B"/>
    <w:rsid w:val="00161B67"/>
    <w:rsid w:val="00162582"/>
    <w:rsid w:val="00171D18"/>
    <w:rsid w:val="00174805"/>
    <w:rsid w:val="00175417"/>
    <w:rsid w:val="00185A6B"/>
    <w:rsid w:val="001917D7"/>
    <w:rsid w:val="001972F1"/>
    <w:rsid w:val="001A2C99"/>
    <w:rsid w:val="001A40B8"/>
    <w:rsid w:val="001A4C7A"/>
    <w:rsid w:val="001A601E"/>
    <w:rsid w:val="001A7187"/>
    <w:rsid w:val="001B570D"/>
    <w:rsid w:val="001C140A"/>
    <w:rsid w:val="001C3D67"/>
    <w:rsid w:val="001C67BB"/>
    <w:rsid w:val="001D209D"/>
    <w:rsid w:val="001D4FB1"/>
    <w:rsid w:val="001D54F3"/>
    <w:rsid w:val="001D5816"/>
    <w:rsid w:val="001E0E07"/>
    <w:rsid w:val="001E13F0"/>
    <w:rsid w:val="001E4612"/>
    <w:rsid w:val="001E5401"/>
    <w:rsid w:val="001E6C51"/>
    <w:rsid w:val="001F1368"/>
    <w:rsid w:val="001F305F"/>
    <w:rsid w:val="001F3CC6"/>
    <w:rsid w:val="001F49F4"/>
    <w:rsid w:val="001F5DEC"/>
    <w:rsid w:val="001F6010"/>
    <w:rsid w:val="001F6ED6"/>
    <w:rsid w:val="0020122B"/>
    <w:rsid w:val="00202BBF"/>
    <w:rsid w:val="00205E77"/>
    <w:rsid w:val="00206EAE"/>
    <w:rsid w:val="00215D65"/>
    <w:rsid w:val="00217B0A"/>
    <w:rsid w:val="00220558"/>
    <w:rsid w:val="00226D67"/>
    <w:rsid w:val="00240186"/>
    <w:rsid w:val="00244F31"/>
    <w:rsid w:val="00245B86"/>
    <w:rsid w:val="0025104F"/>
    <w:rsid w:val="00254132"/>
    <w:rsid w:val="00260EC3"/>
    <w:rsid w:val="00264E85"/>
    <w:rsid w:val="002704E7"/>
    <w:rsid w:val="0027497B"/>
    <w:rsid w:val="00282937"/>
    <w:rsid w:val="00287AEA"/>
    <w:rsid w:val="0029019E"/>
    <w:rsid w:val="002903CA"/>
    <w:rsid w:val="00291760"/>
    <w:rsid w:val="00293D14"/>
    <w:rsid w:val="002978DC"/>
    <w:rsid w:val="002A1713"/>
    <w:rsid w:val="002A3C69"/>
    <w:rsid w:val="002A46D0"/>
    <w:rsid w:val="002A47B6"/>
    <w:rsid w:val="002A6706"/>
    <w:rsid w:val="002A6B02"/>
    <w:rsid w:val="002B333A"/>
    <w:rsid w:val="002B42B1"/>
    <w:rsid w:val="002B5CC1"/>
    <w:rsid w:val="002C4433"/>
    <w:rsid w:val="002C62DC"/>
    <w:rsid w:val="002E5F2A"/>
    <w:rsid w:val="002F1672"/>
    <w:rsid w:val="002F6543"/>
    <w:rsid w:val="00300224"/>
    <w:rsid w:val="00316FED"/>
    <w:rsid w:val="00317656"/>
    <w:rsid w:val="00320F05"/>
    <w:rsid w:val="00323801"/>
    <w:rsid w:val="00330D46"/>
    <w:rsid w:val="003348E0"/>
    <w:rsid w:val="00340F31"/>
    <w:rsid w:val="003435FC"/>
    <w:rsid w:val="003449D1"/>
    <w:rsid w:val="00351028"/>
    <w:rsid w:val="003555D3"/>
    <w:rsid w:val="0036095A"/>
    <w:rsid w:val="003637E1"/>
    <w:rsid w:val="003661DD"/>
    <w:rsid w:val="00367D7F"/>
    <w:rsid w:val="00370DF5"/>
    <w:rsid w:val="00374608"/>
    <w:rsid w:val="00374B0F"/>
    <w:rsid w:val="003820C0"/>
    <w:rsid w:val="003858A4"/>
    <w:rsid w:val="0038691E"/>
    <w:rsid w:val="003912C0"/>
    <w:rsid w:val="003921FB"/>
    <w:rsid w:val="00395AC7"/>
    <w:rsid w:val="00396692"/>
    <w:rsid w:val="003A3AA0"/>
    <w:rsid w:val="003A3B2B"/>
    <w:rsid w:val="003A3FF5"/>
    <w:rsid w:val="003A5444"/>
    <w:rsid w:val="003A6F4F"/>
    <w:rsid w:val="003A77BC"/>
    <w:rsid w:val="003B1DA5"/>
    <w:rsid w:val="003B5C52"/>
    <w:rsid w:val="003C23E9"/>
    <w:rsid w:val="003C3C34"/>
    <w:rsid w:val="003C6D3A"/>
    <w:rsid w:val="003D702E"/>
    <w:rsid w:val="003D7BA2"/>
    <w:rsid w:val="003E2DF5"/>
    <w:rsid w:val="003E4996"/>
    <w:rsid w:val="003E6359"/>
    <w:rsid w:val="003E72F6"/>
    <w:rsid w:val="003F280E"/>
    <w:rsid w:val="003F7049"/>
    <w:rsid w:val="00403402"/>
    <w:rsid w:val="00407556"/>
    <w:rsid w:val="00414362"/>
    <w:rsid w:val="0041525D"/>
    <w:rsid w:val="00417248"/>
    <w:rsid w:val="004230D1"/>
    <w:rsid w:val="00424AAD"/>
    <w:rsid w:val="00425366"/>
    <w:rsid w:val="004316DB"/>
    <w:rsid w:val="0043573A"/>
    <w:rsid w:val="00443EEB"/>
    <w:rsid w:val="004476C7"/>
    <w:rsid w:val="00451474"/>
    <w:rsid w:val="004518F3"/>
    <w:rsid w:val="0045243D"/>
    <w:rsid w:val="00455FEC"/>
    <w:rsid w:val="0045633C"/>
    <w:rsid w:val="004720F7"/>
    <w:rsid w:val="00473B36"/>
    <w:rsid w:val="00482BC3"/>
    <w:rsid w:val="00484915"/>
    <w:rsid w:val="00486298"/>
    <w:rsid w:val="00495648"/>
    <w:rsid w:val="004A2F2B"/>
    <w:rsid w:val="004A41B9"/>
    <w:rsid w:val="004A6E1F"/>
    <w:rsid w:val="004B6E81"/>
    <w:rsid w:val="004B7413"/>
    <w:rsid w:val="004B789B"/>
    <w:rsid w:val="004C00C2"/>
    <w:rsid w:val="004C19E0"/>
    <w:rsid w:val="004C2119"/>
    <w:rsid w:val="004C49F6"/>
    <w:rsid w:val="004D32AD"/>
    <w:rsid w:val="004E1F10"/>
    <w:rsid w:val="004E3B74"/>
    <w:rsid w:val="004E4D01"/>
    <w:rsid w:val="004E5094"/>
    <w:rsid w:val="004E567E"/>
    <w:rsid w:val="004E7FC8"/>
    <w:rsid w:val="004F5F60"/>
    <w:rsid w:val="005036DE"/>
    <w:rsid w:val="00507760"/>
    <w:rsid w:val="0051211B"/>
    <w:rsid w:val="005202A7"/>
    <w:rsid w:val="00527245"/>
    <w:rsid w:val="00527A4E"/>
    <w:rsid w:val="00532DA9"/>
    <w:rsid w:val="00540AB8"/>
    <w:rsid w:val="00541ADE"/>
    <w:rsid w:val="0054620D"/>
    <w:rsid w:val="00546A4A"/>
    <w:rsid w:val="00554845"/>
    <w:rsid w:val="0056041C"/>
    <w:rsid w:val="005611FD"/>
    <w:rsid w:val="00564F00"/>
    <w:rsid w:val="0057703E"/>
    <w:rsid w:val="00580C3F"/>
    <w:rsid w:val="005811AE"/>
    <w:rsid w:val="00583944"/>
    <w:rsid w:val="0058410B"/>
    <w:rsid w:val="00585809"/>
    <w:rsid w:val="00586491"/>
    <w:rsid w:val="00587E25"/>
    <w:rsid w:val="00594DC4"/>
    <w:rsid w:val="00596412"/>
    <w:rsid w:val="005973A3"/>
    <w:rsid w:val="005A65DC"/>
    <w:rsid w:val="005B4DE0"/>
    <w:rsid w:val="005C043B"/>
    <w:rsid w:val="005C67CD"/>
    <w:rsid w:val="005C69C5"/>
    <w:rsid w:val="005C6F8C"/>
    <w:rsid w:val="005D5EF2"/>
    <w:rsid w:val="005E0D15"/>
    <w:rsid w:val="005E1E6E"/>
    <w:rsid w:val="005F10DD"/>
    <w:rsid w:val="005F5F4E"/>
    <w:rsid w:val="0060018B"/>
    <w:rsid w:val="0060215B"/>
    <w:rsid w:val="006064BD"/>
    <w:rsid w:val="00607C50"/>
    <w:rsid w:val="006113BE"/>
    <w:rsid w:val="00615389"/>
    <w:rsid w:val="0061585E"/>
    <w:rsid w:val="0063386B"/>
    <w:rsid w:val="00636BB7"/>
    <w:rsid w:val="00641758"/>
    <w:rsid w:val="00647469"/>
    <w:rsid w:val="00647D2B"/>
    <w:rsid w:val="00651537"/>
    <w:rsid w:val="00651635"/>
    <w:rsid w:val="00655577"/>
    <w:rsid w:val="006616B6"/>
    <w:rsid w:val="00661CB7"/>
    <w:rsid w:val="00662564"/>
    <w:rsid w:val="00663503"/>
    <w:rsid w:val="0066398E"/>
    <w:rsid w:val="00671CAE"/>
    <w:rsid w:val="00674AAE"/>
    <w:rsid w:val="00684C58"/>
    <w:rsid w:val="006852FA"/>
    <w:rsid w:val="006902C9"/>
    <w:rsid w:val="00694E3D"/>
    <w:rsid w:val="00694F0F"/>
    <w:rsid w:val="0069579D"/>
    <w:rsid w:val="006A23F3"/>
    <w:rsid w:val="006B3503"/>
    <w:rsid w:val="006B36AC"/>
    <w:rsid w:val="006B4861"/>
    <w:rsid w:val="006B51A9"/>
    <w:rsid w:val="006B59DF"/>
    <w:rsid w:val="006C21A4"/>
    <w:rsid w:val="006C5161"/>
    <w:rsid w:val="006C761A"/>
    <w:rsid w:val="006D173B"/>
    <w:rsid w:val="006E05CE"/>
    <w:rsid w:val="006E10CF"/>
    <w:rsid w:val="006E324D"/>
    <w:rsid w:val="006F4AFC"/>
    <w:rsid w:val="006F57AE"/>
    <w:rsid w:val="00700FE9"/>
    <w:rsid w:val="00706AB7"/>
    <w:rsid w:val="0071446A"/>
    <w:rsid w:val="00721EDF"/>
    <w:rsid w:val="00722161"/>
    <w:rsid w:val="00724DB1"/>
    <w:rsid w:val="007320AE"/>
    <w:rsid w:val="007330C0"/>
    <w:rsid w:val="00734F7B"/>
    <w:rsid w:val="00737888"/>
    <w:rsid w:val="00740DDD"/>
    <w:rsid w:val="007426AD"/>
    <w:rsid w:val="00753C1D"/>
    <w:rsid w:val="00754B8F"/>
    <w:rsid w:val="007600A8"/>
    <w:rsid w:val="00765621"/>
    <w:rsid w:val="007664F0"/>
    <w:rsid w:val="0076656C"/>
    <w:rsid w:val="007673F3"/>
    <w:rsid w:val="007735DD"/>
    <w:rsid w:val="007947E3"/>
    <w:rsid w:val="00795C1D"/>
    <w:rsid w:val="007A3683"/>
    <w:rsid w:val="007A54E5"/>
    <w:rsid w:val="007B738A"/>
    <w:rsid w:val="007C0C27"/>
    <w:rsid w:val="007C5532"/>
    <w:rsid w:val="007C5C17"/>
    <w:rsid w:val="007C7AAA"/>
    <w:rsid w:val="007D379E"/>
    <w:rsid w:val="007E151E"/>
    <w:rsid w:val="007E77DA"/>
    <w:rsid w:val="007E79AF"/>
    <w:rsid w:val="007F0AC8"/>
    <w:rsid w:val="007F4791"/>
    <w:rsid w:val="007F5D2D"/>
    <w:rsid w:val="007F60A0"/>
    <w:rsid w:val="0080247A"/>
    <w:rsid w:val="00806660"/>
    <w:rsid w:val="00806E0B"/>
    <w:rsid w:val="00807D76"/>
    <w:rsid w:val="00820395"/>
    <w:rsid w:val="00823FEB"/>
    <w:rsid w:val="00825B12"/>
    <w:rsid w:val="008344EE"/>
    <w:rsid w:val="00837D09"/>
    <w:rsid w:val="00845376"/>
    <w:rsid w:val="00845614"/>
    <w:rsid w:val="008504E6"/>
    <w:rsid w:val="00852111"/>
    <w:rsid w:val="0085219C"/>
    <w:rsid w:val="008521F5"/>
    <w:rsid w:val="00853A3C"/>
    <w:rsid w:val="00864077"/>
    <w:rsid w:val="00866515"/>
    <w:rsid w:val="0087066C"/>
    <w:rsid w:val="008717AD"/>
    <w:rsid w:val="008769C8"/>
    <w:rsid w:val="00882F8E"/>
    <w:rsid w:val="0088567A"/>
    <w:rsid w:val="00885B67"/>
    <w:rsid w:val="0089011F"/>
    <w:rsid w:val="00892ECE"/>
    <w:rsid w:val="00894249"/>
    <w:rsid w:val="00896553"/>
    <w:rsid w:val="008A2729"/>
    <w:rsid w:val="008A4505"/>
    <w:rsid w:val="008B3B10"/>
    <w:rsid w:val="008C11F0"/>
    <w:rsid w:val="008C17E6"/>
    <w:rsid w:val="008C20A3"/>
    <w:rsid w:val="008C3BD5"/>
    <w:rsid w:val="008C73FF"/>
    <w:rsid w:val="008D11A4"/>
    <w:rsid w:val="008D52E0"/>
    <w:rsid w:val="008D7243"/>
    <w:rsid w:val="008E0518"/>
    <w:rsid w:val="008E2D0E"/>
    <w:rsid w:val="008E2F68"/>
    <w:rsid w:val="008E7394"/>
    <w:rsid w:val="008F33D2"/>
    <w:rsid w:val="008F4382"/>
    <w:rsid w:val="008F647F"/>
    <w:rsid w:val="009004B4"/>
    <w:rsid w:val="00910B10"/>
    <w:rsid w:val="00912C9C"/>
    <w:rsid w:val="00913752"/>
    <w:rsid w:val="00914C0C"/>
    <w:rsid w:val="009154A7"/>
    <w:rsid w:val="00922488"/>
    <w:rsid w:val="00923136"/>
    <w:rsid w:val="009268FC"/>
    <w:rsid w:val="00931E8E"/>
    <w:rsid w:val="00934148"/>
    <w:rsid w:val="009378F6"/>
    <w:rsid w:val="00941ED9"/>
    <w:rsid w:val="00943CFB"/>
    <w:rsid w:val="0094460D"/>
    <w:rsid w:val="00945919"/>
    <w:rsid w:val="00947187"/>
    <w:rsid w:val="009523F1"/>
    <w:rsid w:val="0095348C"/>
    <w:rsid w:val="00953DC9"/>
    <w:rsid w:val="009623BE"/>
    <w:rsid w:val="00967F24"/>
    <w:rsid w:val="009779BF"/>
    <w:rsid w:val="0098370C"/>
    <w:rsid w:val="00983DC6"/>
    <w:rsid w:val="00987A4B"/>
    <w:rsid w:val="00991454"/>
    <w:rsid w:val="009A28AC"/>
    <w:rsid w:val="009A42F3"/>
    <w:rsid w:val="009A620A"/>
    <w:rsid w:val="009B1A3E"/>
    <w:rsid w:val="009B6D3D"/>
    <w:rsid w:val="009D2769"/>
    <w:rsid w:val="009D5F6D"/>
    <w:rsid w:val="009E12F2"/>
    <w:rsid w:val="009E1A0E"/>
    <w:rsid w:val="009F4A8E"/>
    <w:rsid w:val="009F5286"/>
    <w:rsid w:val="009F5929"/>
    <w:rsid w:val="009F6C6C"/>
    <w:rsid w:val="00A02F0F"/>
    <w:rsid w:val="00A126ED"/>
    <w:rsid w:val="00A1271D"/>
    <w:rsid w:val="00A127C4"/>
    <w:rsid w:val="00A23107"/>
    <w:rsid w:val="00A236E4"/>
    <w:rsid w:val="00A306AD"/>
    <w:rsid w:val="00A30A5E"/>
    <w:rsid w:val="00A3216E"/>
    <w:rsid w:val="00A34F04"/>
    <w:rsid w:val="00A35CF2"/>
    <w:rsid w:val="00A367ED"/>
    <w:rsid w:val="00A37BB9"/>
    <w:rsid w:val="00A4120D"/>
    <w:rsid w:val="00A44601"/>
    <w:rsid w:val="00A46073"/>
    <w:rsid w:val="00A478E9"/>
    <w:rsid w:val="00A50943"/>
    <w:rsid w:val="00A539AC"/>
    <w:rsid w:val="00A53B69"/>
    <w:rsid w:val="00A7471E"/>
    <w:rsid w:val="00A758E1"/>
    <w:rsid w:val="00A81A30"/>
    <w:rsid w:val="00A81BC7"/>
    <w:rsid w:val="00A8234F"/>
    <w:rsid w:val="00A9143E"/>
    <w:rsid w:val="00A9464C"/>
    <w:rsid w:val="00A95343"/>
    <w:rsid w:val="00AA3D31"/>
    <w:rsid w:val="00AB7175"/>
    <w:rsid w:val="00AC2A2F"/>
    <w:rsid w:val="00AD0507"/>
    <w:rsid w:val="00AD1C5F"/>
    <w:rsid w:val="00AD1EF5"/>
    <w:rsid w:val="00AD524B"/>
    <w:rsid w:val="00AE4CD1"/>
    <w:rsid w:val="00AE7E5B"/>
    <w:rsid w:val="00AF0081"/>
    <w:rsid w:val="00AF2F0D"/>
    <w:rsid w:val="00AF34E0"/>
    <w:rsid w:val="00AF416E"/>
    <w:rsid w:val="00AF4B44"/>
    <w:rsid w:val="00AF7C3E"/>
    <w:rsid w:val="00B03F50"/>
    <w:rsid w:val="00B13C30"/>
    <w:rsid w:val="00B1575B"/>
    <w:rsid w:val="00B15F34"/>
    <w:rsid w:val="00B20E92"/>
    <w:rsid w:val="00B36CB4"/>
    <w:rsid w:val="00B40C60"/>
    <w:rsid w:val="00B40F7E"/>
    <w:rsid w:val="00B4574E"/>
    <w:rsid w:val="00B478D1"/>
    <w:rsid w:val="00B52ACA"/>
    <w:rsid w:val="00B52DB9"/>
    <w:rsid w:val="00B61A37"/>
    <w:rsid w:val="00B64146"/>
    <w:rsid w:val="00B66661"/>
    <w:rsid w:val="00B67845"/>
    <w:rsid w:val="00B7345C"/>
    <w:rsid w:val="00B7370A"/>
    <w:rsid w:val="00B82843"/>
    <w:rsid w:val="00B85DF2"/>
    <w:rsid w:val="00B91767"/>
    <w:rsid w:val="00B94899"/>
    <w:rsid w:val="00BA32E5"/>
    <w:rsid w:val="00BA4687"/>
    <w:rsid w:val="00BB0825"/>
    <w:rsid w:val="00BB09C4"/>
    <w:rsid w:val="00BB3229"/>
    <w:rsid w:val="00BC0D0B"/>
    <w:rsid w:val="00BC1550"/>
    <w:rsid w:val="00BC4AFD"/>
    <w:rsid w:val="00BC56C2"/>
    <w:rsid w:val="00BD0EB3"/>
    <w:rsid w:val="00BE5480"/>
    <w:rsid w:val="00BF3571"/>
    <w:rsid w:val="00C05069"/>
    <w:rsid w:val="00C10330"/>
    <w:rsid w:val="00C21E36"/>
    <w:rsid w:val="00C23C08"/>
    <w:rsid w:val="00C25F7E"/>
    <w:rsid w:val="00C27CD0"/>
    <w:rsid w:val="00C30D9F"/>
    <w:rsid w:val="00C3727B"/>
    <w:rsid w:val="00C37A48"/>
    <w:rsid w:val="00C41CF3"/>
    <w:rsid w:val="00C425E9"/>
    <w:rsid w:val="00C42CE8"/>
    <w:rsid w:val="00C50CB7"/>
    <w:rsid w:val="00C529E9"/>
    <w:rsid w:val="00C52E50"/>
    <w:rsid w:val="00C5340F"/>
    <w:rsid w:val="00C57059"/>
    <w:rsid w:val="00C73E29"/>
    <w:rsid w:val="00C756E1"/>
    <w:rsid w:val="00C759C6"/>
    <w:rsid w:val="00C801EE"/>
    <w:rsid w:val="00C81124"/>
    <w:rsid w:val="00C8504A"/>
    <w:rsid w:val="00C85950"/>
    <w:rsid w:val="00C971D3"/>
    <w:rsid w:val="00C973D2"/>
    <w:rsid w:val="00CA0EE2"/>
    <w:rsid w:val="00CB221F"/>
    <w:rsid w:val="00CB51CD"/>
    <w:rsid w:val="00CB6F8C"/>
    <w:rsid w:val="00CC0080"/>
    <w:rsid w:val="00CC11D2"/>
    <w:rsid w:val="00CC2B4B"/>
    <w:rsid w:val="00CC791E"/>
    <w:rsid w:val="00CD7283"/>
    <w:rsid w:val="00CE24A8"/>
    <w:rsid w:val="00CF01E7"/>
    <w:rsid w:val="00D062AF"/>
    <w:rsid w:val="00D24EED"/>
    <w:rsid w:val="00D25AD0"/>
    <w:rsid w:val="00D26F58"/>
    <w:rsid w:val="00D34FFD"/>
    <w:rsid w:val="00D44EF8"/>
    <w:rsid w:val="00D45DAC"/>
    <w:rsid w:val="00D57199"/>
    <w:rsid w:val="00D6261F"/>
    <w:rsid w:val="00D6627B"/>
    <w:rsid w:val="00D74F23"/>
    <w:rsid w:val="00D7731E"/>
    <w:rsid w:val="00D80A6E"/>
    <w:rsid w:val="00D80E03"/>
    <w:rsid w:val="00D946BE"/>
    <w:rsid w:val="00D95274"/>
    <w:rsid w:val="00D96C2E"/>
    <w:rsid w:val="00DA03F8"/>
    <w:rsid w:val="00DA20B9"/>
    <w:rsid w:val="00DA6461"/>
    <w:rsid w:val="00DA7D5C"/>
    <w:rsid w:val="00DB3AC0"/>
    <w:rsid w:val="00DB3C90"/>
    <w:rsid w:val="00DB758A"/>
    <w:rsid w:val="00DC0752"/>
    <w:rsid w:val="00DC0D3B"/>
    <w:rsid w:val="00DC27AA"/>
    <w:rsid w:val="00DC70F0"/>
    <w:rsid w:val="00DC794C"/>
    <w:rsid w:val="00DD5FC5"/>
    <w:rsid w:val="00DE20F1"/>
    <w:rsid w:val="00DE2CC7"/>
    <w:rsid w:val="00DF1A2F"/>
    <w:rsid w:val="00E02377"/>
    <w:rsid w:val="00E04696"/>
    <w:rsid w:val="00E06AF1"/>
    <w:rsid w:val="00E07ABA"/>
    <w:rsid w:val="00E11283"/>
    <w:rsid w:val="00E13772"/>
    <w:rsid w:val="00E150A2"/>
    <w:rsid w:val="00E266B2"/>
    <w:rsid w:val="00E26BA0"/>
    <w:rsid w:val="00E27F59"/>
    <w:rsid w:val="00E3679B"/>
    <w:rsid w:val="00E40FEB"/>
    <w:rsid w:val="00E433CD"/>
    <w:rsid w:val="00E43B26"/>
    <w:rsid w:val="00E521EA"/>
    <w:rsid w:val="00E5499B"/>
    <w:rsid w:val="00E579A9"/>
    <w:rsid w:val="00E676B9"/>
    <w:rsid w:val="00E70249"/>
    <w:rsid w:val="00E74833"/>
    <w:rsid w:val="00E758A6"/>
    <w:rsid w:val="00E76DDF"/>
    <w:rsid w:val="00E777BC"/>
    <w:rsid w:val="00E81E73"/>
    <w:rsid w:val="00E83E0E"/>
    <w:rsid w:val="00E84D37"/>
    <w:rsid w:val="00E84FCC"/>
    <w:rsid w:val="00E94FDB"/>
    <w:rsid w:val="00EA7335"/>
    <w:rsid w:val="00EB12DC"/>
    <w:rsid w:val="00EB35BB"/>
    <w:rsid w:val="00EC363D"/>
    <w:rsid w:val="00EC3FAB"/>
    <w:rsid w:val="00EC5099"/>
    <w:rsid w:val="00EC53FD"/>
    <w:rsid w:val="00EC5CD6"/>
    <w:rsid w:val="00EC654E"/>
    <w:rsid w:val="00EC69B9"/>
    <w:rsid w:val="00EC7680"/>
    <w:rsid w:val="00ED1D57"/>
    <w:rsid w:val="00ED2E90"/>
    <w:rsid w:val="00ED4A66"/>
    <w:rsid w:val="00ED56DE"/>
    <w:rsid w:val="00EE0816"/>
    <w:rsid w:val="00EE61E8"/>
    <w:rsid w:val="00EF0685"/>
    <w:rsid w:val="00EF0FD5"/>
    <w:rsid w:val="00EF17FF"/>
    <w:rsid w:val="00F00D70"/>
    <w:rsid w:val="00F042A7"/>
    <w:rsid w:val="00F0536B"/>
    <w:rsid w:val="00F11600"/>
    <w:rsid w:val="00F158AA"/>
    <w:rsid w:val="00F1750F"/>
    <w:rsid w:val="00F224E5"/>
    <w:rsid w:val="00F228BF"/>
    <w:rsid w:val="00F30207"/>
    <w:rsid w:val="00F31BAE"/>
    <w:rsid w:val="00F32813"/>
    <w:rsid w:val="00F343D2"/>
    <w:rsid w:val="00F377A6"/>
    <w:rsid w:val="00F52149"/>
    <w:rsid w:val="00F552B9"/>
    <w:rsid w:val="00F64E77"/>
    <w:rsid w:val="00F71B27"/>
    <w:rsid w:val="00F726E4"/>
    <w:rsid w:val="00F75C3E"/>
    <w:rsid w:val="00F76B21"/>
    <w:rsid w:val="00F8123F"/>
    <w:rsid w:val="00F84C13"/>
    <w:rsid w:val="00F856CA"/>
    <w:rsid w:val="00F858EF"/>
    <w:rsid w:val="00F9058B"/>
    <w:rsid w:val="00F90C9B"/>
    <w:rsid w:val="00F93CF8"/>
    <w:rsid w:val="00FA05FA"/>
    <w:rsid w:val="00FA19C1"/>
    <w:rsid w:val="00FA4131"/>
    <w:rsid w:val="00FA4DCD"/>
    <w:rsid w:val="00FA7009"/>
    <w:rsid w:val="00FB0173"/>
    <w:rsid w:val="00FB70C0"/>
    <w:rsid w:val="00FC1EED"/>
    <w:rsid w:val="00FC6F18"/>
    <w:rsid w:val="00FC6FEF"/>
    <w:rsid w:val="00FC73C7"/>
    <w:rsid w:val="00FD2C65"/>
    <w:rsid w:val="00FE1A7C"/>
    <w:rsid w:val="00FE1EAF"/>
    <w:rsid w:val="00FE2FC9"/>
    <w:rsid w:val="00FE4F73"/>
    <w:rsid w:val="00FF3A39"/>
    <w:rsid w:val="00FF3B2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96C831"/>
  <w15:docId w15:val="{389C7C69-B1E8-4A91-ABC3-07195E96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gular Setting"/>
    <w:basedOn w:val="Normal"/>
    <w:autoRedefine/>
    <w:uiPriority w:val="1"/>
    <w:qFormat/>
    <w:rsid w:val="00FE1EAF"/>
    <w:pPr>
      <w:spacing w:after="0"/>
      <w:jc w:val="center"/>
    </w:pPr>
    <w:rPr>
      <w:rFonts w:cstheme="minorHAnsi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2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274"/>
  </w:style>
  <w:style w:type="paragraph" w:styleId="Footer">
    <w:name w:val="footer"/>
    <w:basedOn w:val="Normal"/>
    <w:link w:val="FooterChar"/>
    <w:uiPriority w:val="99"/>
    <w:unhideWhenUsed/>
    <w:rsid w:val="00D952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RerecichAd</dc:creator>
  <cp:lastModifiedBy>Rerecich, Adriana</cp:lastModifiedBy>
  <cp:revision>11</cp:revision>
  <cp:lastPrinted>2021-11-01T17:27:00Z</cp:lastPrinted>
  <dcterms:created xsi:type="dcterms:W3CDTF">2013-11-13T14:24:00Z</dcterms:created>
  <dcterms:modified xsi:type="dcterms:W3CDTF">2021-11-01T17:33:00Z</dcterms:modified>
</cp:coreProperties>
</file>