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A16D" w14:textId="77777777" w:rsidR="005C7316" w:rsidRPr="005C7316" w:rsidRDefault="005C7316" w:rsidP="005C7316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0C2CC3F8" w14:textId="77777777" w:rsidR="005C7316" w:rsidRPr="005C7316" w:rsidRDefault="005C7316" w:rsidP="005C7316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2C66ADD4" w14:textId="77777777" w:rsidR="005C7316" w:rsidRPr="005C7316" w:rsidRDefault="005C7316" w:rsidP="005C7316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7A276259" w14:textId="77777777" w:rsidR="005C7316" w:rsidRPr="005C7316" w:rsidRDefault="005C7316" w:rsidP="005C7316">
      <w:pPr>
        <w:keepNext/>
        <w:widowControl w:val="0"/>
        <w:spacing w:after="0" w:line="240" w:lineRule="auto"/>
        <w:ind w:left="-432"/>
        <w:jc w:val="both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en-GB"/>
        </w:rPr>
      </w:pPr>
      <w:r w:rsidRPr="005C7316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 xml:space="preserve">              </w:t>
      </w:r>
    </w:p>
    <w:p w14:paraId="53F4E359" w14:textId="31A3E507" w:rsidR="005C7316" w:rsidRPr="005C7316" w:rsidRDefault="005C7316" w:rsidP="005C7316">
      <w:pPr>
        <w:keepNext/>
        <w:widowControl w:val="0"/>
        <w:spacing w:after="0" w:line="240" w:lineRule="auto"/>
        <w:ind w:left="-432" w:firstLine="432"/>
        <w:outlineLvl w:val="2"/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</w:pPr>
      <w:r w:rsidRPr="005C7316"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 xml:space="preserve">CORPUS CHRISTI CATHOLIC SECONDARY SCHOOL 2021 – 2022 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  <w:t xml:space="preserve">NAME: ____________________________________________                     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C000"/>
          <w:lang w:val="en-GB"/>
        </w:rPr>
        <w:t>Course Selection and Registration – Grade 10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C000"/>
          <w:lang w:val="en-GB"/>
        </w:rPr>
        <w:tab/>
      </w:r>
      <w:r w:rsidR="00607787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C000"/>
          <w:lang w:val="en-GB"/>
        </w:rPr>
        <w:t xml:space="preserve"> (Working Copy for Students)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="00607787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                                                                       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>Parent/Guardian Email: ______________________________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</w:p>
    <w:p w14:paraId="74C2A046" w14:textId="77777777" w:rsidR="005C7316" w:rsidRPr="005C7316" w:rsidRDefault="005C7316" w:rsidP="005C7316">
      <w:pPr>
        <w:widowControl w:val="0"/>
        <w:spacing w:after="0" w:line="240" w:lineRule="auto"/>
        <w:ind w:right="-1872"/>
        <w:jc w:val="both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45" w:tblpY="1"/>
        <w:tblOverlap w:val="never"/>
        <w:tblW w:w="190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7"/>
        <w:gridCol w:w="1170"/>
        <w:gridCol w:w="1509"/>
        <w:gridCol w:w="1191"/>
        <w:gridCol w:w="1402"/>
        <w:gridCol w:w="1208"/>
        <w:gridCol w:w="1296"/>
        <w:gridCol w:w="1073"/>
        <w:gridCol w:w="1431"/>
        <w:gridCol w:w="1510"/>
        <w:gridCol w:w="1261"/>
        <w:gridCol w:w="1878"/>
        <w:gridCol w:w="1788"/>
        <w:gridCol w:w="1938"/>
      </w:tblGrid>
      <w:tr w:rsidR="005C7316" w:rsidRPr="005C7316" w14:paraId="352CA1A7" w14:textId="77777777" w:rsidTr="001D6F33">
        <w:trPr>
          <w:cantSplit/>
          <w:trHeight w:val="771"/>
        </w:trPr>
        <w:tc>
          <w:tcPr>
            <w:tcW w:w="427" w:type="dxa"/>
          </w:tcPr>
          <w:p w14:paraId="698BA08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C9B3CA2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E6E6E6"/>
          </w:tcPr>
          <w:p w14:paraId="5A71CC8C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5AC0EB74" w14:textId="77777777" w:rsidR="005C7316" w:rsidRPr="005C7316" w:rsidRDefault="005C7316" w:rsidP="005C7316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1509" w:type="dxa"/>
            <w:shd w:val="clear" w:color="auto" w:fill="E6E6E6"/>
          </w:tcPr>
          <w:p w14:paraId="36159DC1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7651BC11" w14:textId="77777777" w:rsidR="005C7316" w:rsidRPr="005C7316" w:rsidRDefault="005C7316" w:rsidP="005C7316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191" w:type="dxa"/>
            <w:shd w:val="clear" w:color="auto" w:fill="E6E6E6"/>
          </w:tcPr>
          <w:p w14:paraId="38A8D8E7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4095F228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402" w:type="dxa"/>
            <w:shd w:val="clear" w:color="auto" w:fill="E6E6E6"/>
          </w:tcPr>
          <w:p w14:paraId="5377B302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321B42B2" w14:textId="77777777" w:rsidR="005C7316" w:rsidRPr="005C7316" w:rsidRDefault="005C7316" w:rsidP="005C7316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  <w:p w14:paraId="5ADA80E0" w14:textId="77777777" w:rsidR="005C7316" w:rsidRPr="005C7316" w:rsidRDefault="005C7316" w:rsidP="005C7316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&amp; </w:t>
            </w:r>
          </w:p>
          <w:p w14:paraId="0B8F05E4" w14:textId="77777777" w:rsidR="005C7316" w:rsidRPr="005C7316" w:rsidRDefault="005C7316" w:rsidP="005C7316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 AS A SECOND LANGUAGE</w:t>
            </w:r>
          </w:p>
        </w:tc>
        <w:tc>
          <w:tcPr>
            <w:tcW w:w="1208" w:type="dxa"/>
            <w:shd w:val="clear" w:color="auto" w:fill="E6E6E6"/>
          </w:tcPr>
          <w:p w14:paraId="08E1C09E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7A71722" w14:textId="77777777" w:rsidR="005C7316" w:rsidRPr="005C7316" w:rsidRDefault="005C7316" w:rsidP="005C7316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FRENCH AS A SECOND </w:t>
            </w:r>
            <w:r w:rsidRPr="005C731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GB"/>
              </w:rPr>
              <w:t>LANGUAGE</w:t>
            </w:r>
          </w:p>
          <w:p w14:paraId="30BB2EB1" w14:textId="77777777" w:rsidR="00772AAD" w:rsidRDefault="005C7316" w:rsidP="005C7316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 &amp;</w:t>
            </w:r>
          </w:p>
          <w:p w14:paraId="402F53DC" w14:textId="3AAC8051" w:rsidR="005C7316" w:rsidRPr="005C7316" w:rsidRDefault="005C7316" w:rsidP="0085464F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1"/>
                <w:szCs w:val="11"/>
                <w:lang w:val="en-GB"/>
              </w:rPr>
              <w:t>INTERNATION</w:t>
            </w:r>
            <w:r w:rsidR="0085464F" w:rsidRPr="0085464F">
              <w:rPr>
                <w:rFonts w:ascii="Times New Roman" w:eastAsia="Times New Roman" w:hAnsi="Times New Roman" w:cs="Times New Roman"/>
                <w:sz w:val="11"/>
                <w:szCs w:val="11"/>
                <w:lang w:val="en-GB"/>
              </w:rPr>
              <w:t>A</w:t>
            </w:r>
            <w:r w:rsidRPr="005C7316">
              <w:rPr>
                <w:rFonts w:ascii="Times New Roman" w:eastAsia="Times New Roman" w:hAnsi="Times New Roman" w:cs="Times New Roman"/>
                <w:sz w:val="11"/>
                <w:szCs w:val="11"/>
                <w:lang w:val="en-GB"/>
              </w:rPr>
              <w:t>L</w:t>
            </w: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Pr="005C7316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LANGUAGES</w:t>
            </w:r>
          </w:p>
          <w:p w14:paraId="72B0F6F6" w14:textId="77777777" w:rsidR="005C7316" w:rsidRPr="005C7316" w:rsidRDefault="005C7316" w:rsidP="005C7316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96" w:type="dxa"/>
            <w:shd w:val="clear" w:color="auto" w:fill="E6E6E6"/>
          </w:tcPr>
          <w:p w14:paraId="09FF259F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C52E7C1" w14:textId="77777777" w:rsidR="005C7316" w:rsidRPr="005C7316" w:rsidRDefault="005C7316" w:rsidP="005C7316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073" w:type="dxa"/>
            <w:shd w:val="clear" w:color="auto" w:fill="E6E6E6"/>
          </w:tcPr>
          <w:p w14:paraId="3391AA49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763E7DD2" w14:textId="77777777" w:rsidR="005C7316" w:rsidRPr="005C7316" w:rsidRDefault="005C7316" w:rsidP="005C7316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431" w:type="dxa"/>
            <w:shd w:val="clear" w:color="auto" w:fill="E6E6E6"/>
          </w:tcPr>
          <w:p w14:paraId="566DD02F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4DD86E52" w14:textId="77777777" w:rsidR="005C7316" w:rsidRPr="005C7316" w:rsidRDefault="005C7316" w:rsidP="005C7316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CANADIAN/ WORLD </w:t>
            </w:r>
          </w:p>
          <w:p w14:paraId="030D1210" w14:textId="77777777" w:rsidR="005C7316" w:rsidRPr="005C7316" w:rsidRDefault="005C7316" w:rsidP="005C7316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277AB439" w14:textId="77777777" w:rsidR="005C7316" w:rsidRPr="005C7316" w:rsidRDefault="005C7316" w:rsidP="005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&amp;</w:t>
            </w:r>
          </w:p>
          <w:p w14:paraId="2960C255" w14:textId="77777777" w:rsidR="005C7316" w:rsidRPr="005C7316" w:rsidRDefault="005C7316" w:rsidP="005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Classical</w:t>
            </w:r>
          </w:p>
          <w:p w14:paraId="000BF646" w14:textId="77777777" w:rsidR="005C7316" w:rsidRPr="005C7316" w:rsidRDefault="005C7316" w:rsidP="005C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Studies</w:t>
            </w:r>
          </w:p>
          <w:p w14:paraId="65F3822A" w14:textId="77777777" w:rsidR="005C7316" w:rsidRPr="005C7316" w:rsidRDefault="005C7316" w:rsidP="005C7316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shd w:val="clear" w:color="auto" w:fill="E6E6E6"/>
          </w:tcPr>
          <w:p w14:paraId="49D581F1" w14:textId="77777777" w:rsidR="005C7316" w:rsidRPr="005C7316" w:rsidRDefault="005C7316" w:rsidP="005C7316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EE6C542" w14:textId="77777777" w:rsidR="005C7316" w:rsidRPr="005C7316" w:rsidRDefault="005C7316" w:rsidP="005C7316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261" w:type="dxa"/>
            <w:shd w:val="clear" w:color="auto" w:fill="E6E6E6"/>
          </w:tcPr>
          <w:p w14:paraId="162A2C20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AEB9579" w14:textId="77777777" w:rsidR="005C7316" w:rsidRPr="005C7316" w:rsidRDefault="005C7316" w:rsidP="005C731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6AD23898" w14:textId="77777777" w:rsidR="005C7316" w:rsidRPr="005C7316" w:rsidRDefault="005C7316" w:rsidP="005C731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1878" w:type="dxa"/>
            <w:shd w:val="clear" w:color="auto" w:fill="E6E6E6"/>
          </w:tcPr>
          <w:p w14:paraId="1DD1FFF4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1C54FA4D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</w:t>
            </w:r>
          </w:p>
          <w:p w14:paraId="03131A78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STUDIES</w:t>
            </w:r>
          </w:p>
          <w:p w14:paraId="0EEB0D71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&amp;</w:t>
            </w:r>
          </w:p>
          <w:p w14:paraId="6A6F6318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COMPUTER STUDIES</w:t>
            </w:r>
          </w:p>
        </w:tc>
        <w:tc>
          <w:tcPr>
            <w:tcW w:w="1788" w:type="dxa"/>
            <w:shd w:val="clear" w:color="auto" w:fill="E6E6E6"/>
          </w:tcPr>
          <w:p w14:paraId="4E3985A8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0FC95421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GUIDANCE</w:t>
            </w:r>
          </w:p>
          <w:p w14:paraId="39AD1E27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 &amp;</w:t>
            </w:r>
          </w:p>
          <w:p w14:paraId="416A7F6E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Co-operative </w:t>
            </w:r>
          </w:p>
          <w:p w14:paraId="2DA780D2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Education</w:t>
            </w:r>
          </w:p>
        </w:tc>
        <w:tc>
          <w:tcPr>
            <w:tcW w:w="1938" w:type="dxa"/>
            <w:shd w:val="clear" w:color="auto" w:fill="E6E6E6"/>
          </w:tcPr>
          <w:p w14:paraId="0E05B44F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0BE30123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</w:p>
          <w:p w14:paraId="1EAF454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Complete and attach</w:t>
            </w:r>
          </w:p>
          <w:p w14:paraId="45026D8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separate application form</w:t>
            </w:r>
          </w:p>
          <w:p w14:paraId="09314DC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available from Student</w:t>
            </w:r>
          </w:p>
          <w:p w14:paraId="4381B4C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Services. </w:t>
            </w:r>
          </w:p>
          <w:p w14:paraId="62019FF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It must be one of your </w:t>
            </w:r>
          </w:p>
          <w:p w14:paraId="7363C1B7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eight courses.</w:t>
            </w:r>
          </w:p>
          <w:p w14:paraId="550B7FA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</w:tr>
      <w:tr w:rsidR="00772AAD" w:rsidRPr="005C7316" w14:paraId="40AE8440" w14:textId="77777777" w:rsidTr="001D6F33">
        <w:trPr>
          <w:cantSplit/>
          <w:trHeight w:val="1073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0C424CCD" w14:textId="77777777" w:rsidR="005C7316" w:rsidRPr="005C7316" w:rsidRDefault="005C7316" w:rsidP="005C731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668912BC" w14:textId="77777777" w:rsidR="005C7316" w:rsidRPr="005C7316" w:rsidRDefault="005C7316" w:rsidP="005C731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33A0B454" w14:textId="77777777" w:rsidR="005C7316" w:rsidRPr="005C7316" w:rsidRDefault="005C7316" w:rsidP="005C731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FFC000"/>
          </w:tcPr>
          <w:p w14:paraId="3732C1EC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HRE 2O</w:t>
            </w:r>
          </w:p>
        </w:tc>
        <w:tc>
          <w:tcPr>
            <w:tcW w:w="1509" w:type="dxa"/>
            <w:shd w:val="clear" w:color="auto" w:fill="FFC000"/>
          </w:tcPr>
          <w:p w14:paraId="3146588C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2O</w:t>
            </w:r>
          </w:p>
          <w:p w14:paraId="72BFB63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2O</w:t>
            </w:r>
          </w:p>
          <w:p w14:paraId="3FBE677F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AMU 2O</w:t>
            </w:r>
          </w:p>
          <w:p w14:paraId="0695555F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ASM 2O</w:t>
            </w:r>
          </w:p>
          <w:p w14:paraId="29F8D602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 2O</w:t>
            </w:r>
          </w:p>
          <w:p w14:paraId="4A36E2E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AMV 2O</w:t>
            </w:r>
          </w:p>
          <w:p w14:paraId="36AC2332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NAC 2O</w:t>
            </w:r>
          </w:p>
        </w:tc>
        <w:tc>
          <w:tcPr>
            <w:tcW w:w="1191" w:type="dxa"/>
            <w:shd w:val="clear" w:color="auto" w:fill="FFC000"/>
          </w:tcPr>
          <w:p w14:paraId="04CEF62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BBI 2O</w:t>
            </w:r>
          </w:p>
          <w:p w14:paraId="12C515F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Business</w:t>
            </w:r>
          </w:p>
        </w:tc>
        <w:tc>
          <w:tcPr>
            <w:tcW w:w="1402" w:type="dxa"/>
            <w:shd w:val="clear" w:color="auto" w:fill="FFC000"/>
          </w:tcPr>
          <w:p w14:paraId="2DE8BDF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ENG 2D</w:t>
            </w:r>
          </w:p>
          <w:p w14:paraId="54CC4B4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ENG 2P</w:t>
            </w:r>
          </w:p>
          <w:p w14:paraId="3C71A702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ENG 2L</w:t>
            </w:r>
          </w:p>
        </w:tc>
        <w:tc>
          <w:tcPr>
            <w:tcW w:w="1208" w:type="dxa"/>
            <w:shd w:val="clear" w:color="auto" w:fill="FFC000"/>
          </w:tcPr>
          <w:p w14:paraId="6F20CFF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2D</w:t>
            </w:r>
          </w:p>
          <w:p w14:paraId="58D81C1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2P</w:t>
            </w:r>
          </w:p>
          <w:p w14:paraId="75B97517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6CDE70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96" w:type="dxa"/>
            <w:shd w:val="clear" w:color="auto" w:fill="FFC000"/>
          </w:tcPr>
          <w:p w14:paraId="04257C3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MPM 2D</w:t>
            </w:r>
          </w:p>
          <w:p w14:paraId="2D1B476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MFM 2P</w:t>
            </w:r>
          </w:p>
          <w:p w14:paraId="0A8F638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MAT 2L</w:t>
            </w:r>
          </w:p>
        </w:tc>
        <w:tc>
          <w:tcPr>
            <w:tcW w:w="1073" w:type="dxa"/>
            <w:shd w:val="clear" w:color="auto" w:fill="FFC000"/>
          </w:tcPr>
          <w:p w14:paraId="39EA30D3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 xml:space="preserve">SNC 2D </w:t>
            </w:r>
          </w:p>
          <w:p w14:paraId="685FCF03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SNC 2P</w:t>
            </w:r>
          </w:p>
          <w:p w14:paraId="3E95A76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SNC 2L</w:t>
            </w:r>
          </w:p>
        </w:tc>
        <w:tc>
          <w:tcPr>
            <w:tcW w:w="1431" w:type="dxa"/>
            <w:shd w:val="clear" w:color="auto" w:fill="FFC000"/>
          </w:tcPr>
          <w:p w14:paraId="0E447AF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CHC 2D</w:t>
            </w:r>
          </w:p>
          <w:p w14:paraId="742EB11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CHC 2P</w:t>
            </w:r>
          </w:p>
          <w:p w14:paraId="3E4DC61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CHC 2L</w:t>
            </w:r>
          </w:p>
          <w:p w14:paraId="48B5DD8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CHV2O/</w:t>
            </w:r>
          </w:p>
          <w:p w14:paraId="0400C7E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GLC 2O</w:t>
            </w:r>
          </w:p>
          <w:p w14:paraId="2D01E1C7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Civics and Careers</w:t>
            </w:r>
          </w:p>
        </w:tc>
        <w:tc>
          <w:tcPr>
            <w:tcW w:w="1510" w:type="dxa"/>
            <w:shd w:val="clear" w:color="auto" w:fill="FFC000"/>
          </w:tcPr>
          <w:p w14:paraId="3C3F689C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2OF</w:t>
            </w:r>
          </w:p>
          <w:p w14:paraId="679CEFED" w14:textId="5E6C1D32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2OM</w:t>
            </w:r>
          </w:p>
          <w:p w14:paraId="74A8E4E5" w14:textId="6536BF0E" w:rsidR="00E97F29" w:rsidRPr="005C7316" w:rsidRDefault="00CF53CF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</w:p>
          <w:p w14:paraId="0AAD4D57" w14:textId="1A6AC0F0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PAL 2O</w:t>
            </w:r>
            <w:r w:rsidR="00386D6B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</w:t>
            </w: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08FF23A0" w14:textId="29C9137D" w:rsidR="004907DA" w:rsidRPr="005C7316" w:rsidRDefault="004907DA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(Court Sports)</w:t>
            </w:r>
          </w:p>
          <w:p w14:paraId="343F4553" w14:textId="7873CA6E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PAL 2O</w:t>
            </w:r>
            <w:r w:rsidR="00386D6B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</w:t>
            </w:r>
          </w:p>
          <w:p w14:paraId="357CA7D9" w14:textId="76150F40" w:rsidR="00DA487D" w:rsidRPr="005C7316" w:rsidRDefault="00DA487D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(Field Sports)</w:t>
            </w:r>
          </w:p>
        </w:tc>
        <w:tc>
          <w:tcPr>
            <w:tcW w:w="1261" w:type="dxa"/>
            <w:shd w:val="clear" w:color="auto" w:fill="FFC000"/>
          </w:tcPr>
          <w:p w14:paraId="0A3FEDE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878" w:type="dxa"/>
            <w:shd w:val="clear" w:color="auto" w:fill="FFC000"/>
          </w:tcPr>
          <w:p w14:paraId="51956D23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TCJ 2O Construction </w:t>
            </w:r>
          </w:p>
          <w:p w14:paraId="6C88AB7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2O Automotive</w:t>
            </w:r>
          </w:p>
          <w:p w14:paraId="522790B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TDJ 2O Tech. Design </w:t>
            </w:r>
          </w:p>
          <w:p w14:paraId="52E84A4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TMJ 2O Manufacturing </w:t>
            </w:r>
          </w:p>
          <w:p w14:paraId="347722D2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2O Cosmetology</w:t>
            </w:r>
          </w:p>
          <w:p w14:paraId="597FAAA1" w14:textId="120DB883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TEJ 2O Engineering</w:t>
            </w:r>
          </w:p>
          <w:p w14:paraId="11C1C24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2O Comp. Science</w:t>
            </w:r>
          </w:p>
          <w:p w14:paraId="5145C9F8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788" w:type="dxa"/>
            <w:shd w:val="clear" w:color="auto" w:fill="FFC000"/>
          </w:tcPr>
          <w:p w14:paraId="7D621C3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2O</w:t>
            </w:r>
          </w:p>
        </w:tc>
        <w:tc>
          <w:tcPr>
            <w:tcW w:w="1938" w:type="dxa"/>
            <w:shd w:val="clear" w:color="auto" w:fill="FFC000"/>
          </w:tcPr>
          <w:p w14:paraId="37E04943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ASM 2OE</w:t>
            </w:r>
          </w:p>
          <w:p w14:paraId="6C44F693" w14:textId="77777777" w:rsid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Media Arts</w:t>
            </w:r>
          </w:p>
          <w:p w14:paraId="32675181" w14:textId="330D7668" w:rsidR="00D84494" w:rsidRPr="005C7316" w:rsidRDefault="00D84494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(application form required for registering into this </w:t>
            </w:r>
            <w:r w:rsidR="00D76C0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course)</w:t>
            </w:r>
          </w:p>
        </w:tc>
      </w:tr>
      <w:tr w:rsidR="005C7316" w:rsidRPr="005C7316" w14:paraId="270E10A8" w14:textId="77777777" w:rsidTr="001D6F33">
        <w:trPr>
          <w:cantSplit/>
          <w:trHeight w:val="2492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0214628C" w14:textId="77777777" w:rsidR="005C7316" w:rsidRPr="005C7316" w:rsidRDefault="005C7316" w:rsidP="005C731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170" w:type="dxa"/>
          </w:tcPr>
          <w:p w14:paraId="6315396C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HRT 3M</w:t>
            </w:r>
          </w:p>
          <w:p w14:paraId="4048D6A7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55F9D29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01CF53B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HRF 3O</w:t>
            </w:r>
          </w:p>
        </w:tc>
        <w:tc>
          <w:tcPr>
            <w:tcW w:w="1509" w:type="dxa"/>
          </w:tcPr>
          <w:p w14:paraId="71F888E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3M Drama</w:t>
            </w:r>
          </w:p>
          <w:p w14:paraId="66A9407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ASM 3O/3M </w:t>
            </w:r>
          </w:p>
          <w:p w14:paraId="061BEE9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Gaming &amp; App. Design</w:t>
            </w:r>
          </w:p>
          <w:p w14:paraId="789C5E3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1D70B2C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3M</w:t>
            </w:r>
          </w:p>
          <w:p w14:paraId="51D44A7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Guitar</w:t>
            </w:r>
          </w:p>
          <w:p w14:paraId="5839628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3M</w:t>
            </w:r>
          </w:p>
          <w:p w14:paraId="2C86218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30C0DFE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AMV 3M/O</w:t>
            </w:r>
          </w:p>
          <w:p w14:paraId="725A930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Vocals</w:t>
            </w:r>
          </w:p>
          <w:p w14:paraId="5D5C2DE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3M</w:t>
            </w:r>
          </w:p>
          <w:p w14:paraId="345A72D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3O</w:t>
            </w:r>
          </w:p>
          <w:p w14:paraId="4FAB5FCC" w14:textId="77777777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3M</w:t>
            </w:r>
          </w:p>
          <w:p w14:paraId="0CF3FC6C" w14:textId="26601D58" w:rsidR="00C34731" w:rsidRPr="005C7316" w:rsidRDefault="00C34731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</w:t>
            </w:r>
            <w:r w:rsidR="00EA660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WE 3M Yearbook Part 1</w:t>
            </w:r>
          </w:p>
        </w:tc>
        <w:tc>
          <w:tcPr>
            <w:tcW w:w="1191" w:type="dxa"/>
          </w:tcPr>
          <w:p w14:paraId="072760B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BAF 3M</w:t>
            </w:r>
          </w:p>
          <w:p w14:paraId="0CB585F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Accounting</w:t>
            </w:r>
          </w:p>
          <w:p w14:paraId="2AE17E3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7B3FF3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BMI 3C</w:t>
            </w:r>
          </w:p>
          <w:p w14:paraId="3F53994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Marketing</w:t>
            </w:r>
          </w:p>
          <w:p w14:paraId="052C3BFF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D065B2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BDI 3C</w:t>
            </w:r>
          </w:p>
          <w:p w14:paraId="47E31BB7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Entrepreneurship </w:t>
            </w:r>
          </w:p>
          <w:p w14:paraId="6EAB18B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4DF16A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3O</w:t>
            </w:r>
          </w:p>
          <w:p w14:paraId="6D74716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Personal Finance</w:t>
            </w:r>
          </w:p>
          <w:p w14:paraId="272FAF33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402" w:type="dxa"/>
          </w:tcPr>
          <w:p w14:paraId="6B60FA4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3U</w:t>
            </w:r>
          </w:p>
          <w:p w14:paraId="026EBCA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pt-BR"/>
              </w:rPr>
              <w:t>NBE 3U</w:t>
            </w:r>
          </w:p>
          <w:p w14:paraId="6D482F8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055343B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3C</w:t>
            </w:r>
          </w:p>
          <w:p w14:paraId="665A1BA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29E38A6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3E</w:t>
            </w:r>
          </w:p>
          <w:p w14:paraId="1941FFE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14039412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EMS 3O </w:t>
            </w:r>
          </w:p>
          <w:p w14:paraId="685424C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Media Studies </w:t>
            </w:r>
          </w:p>
          <w:p w14:paraId="7F13762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EPS 3O</w:t>
            </w:r>
          </w:p>
          <w:p w14:paraId="28A989A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Presentation Skills</w:t>
            </w:r>
          </w:p>
        </w:tc>
        <w:tc>
          <w:tcPr>
            <w:tcW w:w="1208" w:type="dxa"/>
          </w:tcPr>
          <w:p w14:paraId="0B133F9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3U</w:t>
            </w:r>
          </w:p>
          <w:p w14:paraId="7C7A340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729E92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96" w:type="dxa"/>
          </w:tcPr>
          <w:p w14:paraId="1DE2281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MCR 3U</w:t>
            </w:r>
          </w:p>
          <w:p w14:paraId="08294A6F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MCF 3M</w:t>
            </w:r>
          </w:p>
          <w:p w14:paraId="331947C3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BE2C999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MBF 3C</w:t>
            </w:r>
          </w:p>
          <w:p w14:paraId="765CD08A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3E</w:t>
            </w:r>
          </w:p>
        </w:tc>
        <w:tc>
          <w:tcPr>
            <w:tcW w:w="1073" w:type="dxa"/>
          </w:tcPr>
          <w:p w14:paraId="61B935F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3U</w:t>
            </w:r>
          </w:p>
          <w:p w14:paraId="1957497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3U</w:t>
            </w:r>
          </w:p>
          <w:p w14:paraId="44AA8884" w14:textId="0077D508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3U</w:t>
            </w:r>
          </w:p>
          <w:p w14:paraId="103439C0" w14:textId="3E9823D0" w:rsidR="007E03D6" w:rsidRDefault="007E03D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0844134" w14:textId="228A0AC4" w:rsidR="007E03D6" w:rsidRDefault="007E03D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SVN 3M</w:t>
            </w:r>
          </w:p>
          <w:p w14:paraId="24CBCD7B" w14:textId="4A492C35" w:rsidR="00B7318D" w:rsidRPr="005C7316" w:rsidRDefault="00B7318D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B7318D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Environmental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 Science</w:t>
            </w:r>
          </w:p>
          <w:p w14:paraId="5D43F67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352E3C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3C</w:t>
            </w:r>
          </w:p>
        </w:tc>
        <w:tc>
          <w:tcPr>
            <w:tcW w:w="1431" w:type="dxa"/>
          </w:tcPr>
          <w:p w14:paraId="54E08E58" w14:textId="77777777" w:rsidR="00E97F29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CGG 3O </w:t>
            </w:r>
          </w:p>
          <w:p w14:paraId="6DF96478" w14:textId="71FEBE89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Travel &amp; Tourism</w:t>
            </w:r>
          </w:p>
          <w:p w14:paraId="1390304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D97ED6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CLU 3M Law</w:t>
            </w:r>
          </w:p>
          <w:p w14:paraId="687A6BD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B87190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CHA 3U American History </w:t>
            </w:r>
          </w:p>
          <w:p w14:paraId="48D6FA4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A4D4BF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CHW 3M World History</w:t>
            </w:r>
          </w:p>
        </w:tc>
        <w:tc>
          <w:tcPr>
            <w:tcW w:w="1510" w:type="dxa"/>
          </w:tcPr>
          <w:p w14:paraId="026917F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3OF</w:t>
            </w:r>
          </w:p>
          <w:p w14:paraId="14C8CCFA" w14:textId="3BB6127F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3OM</w:t>
            </w:r>
          </w:p>
          <w:p w14:paraId="52F065FB" w14:textId="594A5CDD" w:rsidR="00B37419" w:rsidRDefault="00B37419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Traditional </w:t>
            </w:r>
          </w:p>
          <w:p w14:paraId="14D96C98" w14:textId="77777777" w:rsidR="00E97F29" w:rsidRPr="005C7316" w:rsidRDefault="00E97F29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289DD8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 3OR</w:t>
            </w:r>
          </w:p>
          <w:p w14:paraId="6E03FB93" w14:textId="782BB184" w:rsidR="005C7316" w:rsidRPr="005C7316" w:rsidRDefault="00E97F29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</w:t>
            </w:r>
            <w:r w:rsidR="005C7316"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ec. &amp;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L</w:t>
            </w:r>
            <w:r w:rsidR="005C7316"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eisure</w:t>
            </w:r>
          </w:p>
          <w:p w14:paraId="7EDFF668" w14:textId="77777777" w:rsidR="00E97F29" w:rsidRDefault="00E97F29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D516CEB" w14:textId="7BBF8F0E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3OG</w:t>
            </w:r>
          </w:p>
          <w:p w14:paraId="77CC56B9" w14:textId="477E01DB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3OB</w:t>
            </w:r>
          </w:p>
          <w:p w14:paraId="4819FDAF" w14:textId="13A996E3" w:rsidR="00B37419" w:rsidRPr="005C7316" w:rsidRDefault="00E97F29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</w:t>
            </w:r>
            <w:r w:rsidR="00B3741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eight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</w:t>
            </w:r>
            <w:r w:rsidR="00B3741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raining</w:t>
            </w:r>
          </w:p>
          <w:p w14:paraId="7527F1D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8D5538A" w14:textId="77777777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3OF</w:t>
            </w:r>
          </w:p>
          <w:p w14:paraId="18769277" w14:textId="3AEEB0BB" w:rsidR="00B37419" w:rsidRPr="005C7316" w:rsidRDefault="00E97F29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Fitness- Female</w:t>
            </w:r>
          </w:p>
        </w:tc>
        <w:tc>
          <w:tcPr>
            <w:tcW w:w="1261" w:type="dxa"/>
          </w:tcPr>
          <w:p w14:paraId="17DD975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HPC 3O</w:t>
            </w:r>
          </w:p>
          <w:p w14:paraId="2B043369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Parenting</w:t>
            </w:r>
          </w:p>
          <w:p w14:paraId="5B350335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BC8EDB6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3C</w:t>
            </w:r>
          </w:p>
          <w:p w14:paraId="06541059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3U</w:t>
            </w:r>
          </w:p>
          <w:p w14:paraId="6203E6C5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AB8F57F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4AEF27D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val="en-GB"/>
              </w:rPr>
            </w:pPr>
          </w:p>
        </w:tc>
        <w:tc>
          <w:tcPr>
            <w:tcW w:w="1878" w:type="dxa"/>
          </w:tcPr>
          <w:p w14:paraId="369967B9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3C   Construction</w:t>
            </w:r>
          </w:p>
          <w:p w14:paraId="362CF488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3M Tech. Design</w:t>
            </w:r>
          </w:p>
          <w:p w14:paraId="75ADD47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TDV 3M Interior Des.</w:t>
            </w:r>
          </w:p>
          <w:p w14:paraId="28BC582F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TEJ 3M Engineering   </w:t>
            </w:r>
          </w:p>
          <w:p w14:paraId="5C8FC83B" w14:textId="407CE298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TPJ 3C Health Care</w:t>
            </w:r>
          </w:p>
          <w:p w14:paraId="1301726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3C Automotive</w:t>
            </w:r>
          </w:p>
          <w:p w14:paraId="398D98C7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3E Cosmetology</w:t>
            </w:r>
          </w:p>
          <w:p w14:paraId="082AE436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0819DE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ICS 3C Computer Sci.   </w:t>
            </w:r>
          </w:p>
          <w:p w14:paraId="37932F76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3U</w:t>
            </w:r>
          </w:p>
        </w:tc>
        <w:tc>
          <w:tcPr>
            <w:tcW w:w="1788" w:type="dxa"/>
          </w:tcPr>
          <w:p w14:paraId="2490909E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3O</w:t>
            </w:r>
          </w:p>
          <w:p w14:paraId="5908D391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2A9372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0B6502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NGC 3OC</w:t>
            </w:r>
          </w:p>
          <w:p w14:paraId="1D2CBDD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-2 credit course</w:t>
            </w:r>
          </w:p>
          <w:p w14:paraId="587C597E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-Additional application required. Available in Student Services or Coop Office.</w:t>
            </w:r>
          </w:p>
        </w:tc>
        <w:tc>
          <w:tcPr>
            <w:tcW w:w="1938" w:type="dxa"/>
          </w:tcPr>
          <w:p w14:paraId="358215EF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PPZ  3OE  </w:t>
            </w:r>
          </w:p>
          <w:p w14:paraId="5A903F86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Health for Life</w:t>
            </w:r>
          </w:p>
          <w:p w14:paraId="6AE1DF61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643750F" w14:textId="39330602" w:rsidR="005C7316" w:rsidRPr="005C7316" w:rsidRDefault="00D76C0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14EEC526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  <w:tr w:rsidR="005C7316" w:rsidRPr="005C7316" w14:paraId="1E0E536F" w14:textId="77777777" w:rsidTr="001D6F33">
        <w:trPr>
          <w:cantSplit/>
          <w:trHeight w:val="3047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61A1CC4E" w14:textId="77777777" w:rsidR="005C7316" w:rsidRPr="005C7316" w:rsidRDefault="005C7316" w:rsidP="005C731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170" w:type="dxa"/>
          </w:tcPr>
          <w:p w14:paraId="1727ACEC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HRE 4M</w:t>
            </w:r>
          </w:p>
          <w:p w14:paraId="68219261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AF9795D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HSE 4M</w:t>
            </w:r>
          </w:p>
          <w:p w14:paraId="7FB1D4B9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(Social Justice)</w:t>
            </w:r>
          </w:p>
          <w:p w14:paraId="643ACBCB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EA91E10" w14:textId="77777777" w:rsidR="005C7316" w:rsidRPr="005C7316" w:rsidRDefault="005C7316" w:rsidP="005C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HRE 4O</w:t>
            </w:r>
          </w:p>
        </w:tc>
        <w:tc>
          <w:tcPr>
            <w:tcW w:w="1509" w:type="dxa"/>
          </w:tcPr>
          <w:p w14:paraId="78F3143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4M</w:t>
            </w:r>
          </w:p>
          <w:p w14:paraId="205A877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Drama</w:t>
            </w:r>
          </w:p>
          <w:p w14:paraId="4C0C078C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4M</w:t>
            </w:r>
          </w:p>
          <w:p w14:paraId="048A507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Guitar</w:t>
            </w:r>
          </w:p>
          <w:p w14:paraId="493EA1F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4M</w:t>
            </w:r>
          </w:p>
          <w:p w14:paraId="02D7DF9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2EAA58F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4M Visual Arts</w:t>
            </w:r>
          </w:p>
          <w:p w14:paraId="5822ACE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4M</w:t>
            </w:r>
          </w:p>
          <w:p w14:paraId="45510AB7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Photography</w:t>
            </w:r>
          </w:p>
          <w:p w14:paraId="5114E9A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</w:p>
          <w:p w14:paraId="2A552122" w14:textId="79F91E22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</w:p>
          <w:p w14:paraId="1EE4F14A" w14:textId="5EC7B07D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AWS 4M</w:t>
            </w:r>
            <w:r w:rsidR="00B47B34" w:rsidRPr="00B47B34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 xml:space="preserve"> </w:t>
            </w:r>
          </w:p>
          <w:p w14:paraId="500978DA" w14:textId="6D5F6A2B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 xml:space="preserve">Yearbook </w:t>
            </w:r>
            <w:r w:rsidR="00C347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Part 2</w:t>
            </w:r>
          </w:p>
        </w:tc>
        <w:tc>
          <w:tcPr>
            <w:tcW w:w="1191" w:type="dxa"/>
          </w:tcPr>
          <w:p w14:paraId="166E1C4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BAT 4M</w:t>
            </w:r>
          </w:p>
          <w:p w14:paraId="193FF53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BBB 4M</w:t>
            </w:r>
          </w:p>
          <w:p w14:paraId="45AFDB0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BOH 4M</w:t>
            </w:r>
          </w:p>
          <w:p w14:paraId="0672B2C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940385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CIA 4U</w:t>
            </w:r>
          </w:p>
          <w:p w14:paraId="2FBED54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Economics</w:t>
            </w:r>
          </w:p>
          <w:p w14:paraId="4708AC9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(falls under CWS dept.)</w:t>
            </w:r>
          </w:p>
          <w:p w14:paraId="32D194E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D4AA51C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3ACDD5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9B3447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D56737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402" w:type="dxa"/>
          </w:tcPr>
          <w:p w14:paraId="6898FEE3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ENG 4U </w:t>
            </w:r>
          </w:p>
          <w:p w14:paraId="5077361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4C</w:t>
            </w:r>
          </w:p>
          <w:p w14:paraId="0861D75C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ENG 4E    </w:t>
            </w:r>
          </w:p>
          <w:p w14:paraId="2C8FAC3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1ECE212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EWC 4U </w:t>
            </w:r>
          </w:p>
          <w:p w14:paraId="64DBB6D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Writers Craft</w:t>
            </w:r>
          </w:p>
          <w:p w14:paraId="5C01CA0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ETS 4U</w:t>
            </w:r>
          </w:p>
          <w:p w14:paraId="4BB0D87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Literature</w:t>
            </w:r>
          </w:p>
          <w:p w14:paraId="5A6D509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EBT 4O </w:t>
            </w:r>
          </w:p>
          <w:p w14:paraId="2EB9279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Business/Tech</w:t>
            </w:r>
          </w:p>
          <w:p w14:paraId="102FAB7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OLC 4O</w:t>
            </w:r>
          </w:p>
          <w:p w14:paraId="0FD09F4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Literacy</w:t>
            </w:r>
          </w:p>
          <w:p w14:paraId="517B84D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  <w:t xml:space="preserve">ESL </w:t>
            </w:r>
          </w:p>
          <w:p w14:paraId="0AA322D7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A B C D </w:t>
            </w:r>
          </w:p>
        </w:tc>
        <w:tc>
          <w:tcPr>
            <w:tcW w:w="1208" w:type="dxa"/>
          </w:tcPr>
          <w:p w14:paraId="2F7C4E93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4U</w:t>
            </w:r>
          </w:p>
          <w:p w14:paraId="4EDF274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1F2D2BD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96" w:type="dxa"/>
          </w:tcPr>
          <w:p w14:paraId="3B8B97D8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MHF 4U</w:t>
            </w:r>
          </w:p>
          <w:p w14:paraId="754D049E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MCV 4U</w:t>
            </w:r>
          </w:p>
          <w:p w14:paraId="26B728B9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MDM 4U</w:t>
            </w:r>
          </w:p>
          <w:p w14:paraId="5BA1F67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F79AC2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MAP 4C</w:t>
            </w:r>
          </w:p>
          <w:p w14:paraId="29CDCAA7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MCT 4C</w:t>
            </w:r>
          </w:p>
          <w:p w14:paraId="56E43FF5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4E</w:t>
            </w:r>
          </w:p>
          <w:p w14:paraId="0D768B4D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</w:tcPr>
          <w:p w14:paraId="17CAAEA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4U</w:t>
            </w:r>
          </w:p>
          <w:p w14:paraId="559B713F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4U</w:t>
            </w:r>
          </w:p>
          <w:p w14:paraId="47544E4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4U</w:t>
            </w:r>
          </w:p>
          <w:p w14:paraId="084C1C8A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AEFA1B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4C</w:t>
            </w:r>
          </w:p>
          <w:p w14:paraId="061AC8B0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4C</w:t>
            </w:r>
          </w:p>
          <w:p w14:paraId="4C91C33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EFA95BC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431" w:type="dxa"/>
          </w:tcPr>
          <w:p w14:paraId="3E4EF9B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CGW 4U </w:t>
            </w:r>
          </w:p>
          <w:p w14:paraId="76CF49C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CGW 4C</w:t>
            </w:r>
          </w:p>
          <w:p w14:paraId="094D749E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Issues</w:t>
            </w:r>
          </w:p>
          <w:p w14:paraId="7B7F7C7B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4D76588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65EED2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CLN 4U Law</w:t>
            </w:r>
          </w:p>
          <w:p w14:paraId="72BC7D0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4148407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CHY 4U </w:t>
            </w:r>
          </w:p>
          <w:p w14:paraId="6219D35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CHY 4C</w:t>
            </w:r>
          </w:p>
          <w:p w14:paraId="13CD7F6F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History</w:t>
            </w:r>
          </w:p>
          <w:p w14:paraId="4D9E7C19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10" w:type="dxa"/>
          </w:tcPr>
          <w:p w14:paraId="540B9C74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4OF    </w:t>
            </w:r>
          </w:p>
          <w:p w14:paraId="2655D314" w14:textId="77777777" w:rsidR="00733AFD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4OM  </w:t>
            </w:r>
          </w:p>
          <w:p w14:paraId="5C7DF205" w14:textId="4AABE464" w:rsidR="005C7316" w:rsidRPr="005C7316" w:rsidRDefault="00733AFD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  <w:r w:rsidR="005C7316"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                   </w:t>
            </w:r>
          </w:p>
          <w:p w14:paraId="66BA8886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4OG</w:t>
            </w:r>
          </w:p>
          <w:p w14:paraId="4D37D2DF" w14:textId="77777777" w:rsidR="000151E0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4OB</w:t>
            </w:r>
          </w:p>
          <w:p w14:paraId="1D146D4D" w14:textId="26BA45E2" w:rsidR="005C7316" w:rsidRPr="005C7316" w:rsidRDefault="000151E0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Weight Training</w:t>
            </w:r>
            <w:r w:rsidR="005C7316"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   </w:t>
            </w:r>
          </w:p>
          <w:p w14:paraId="33B1D6AD" w14:textId="5317A8A5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4OF</w:t>
            </w:r>
          </w:p>
          <w:p w14:paraId="4DADAEF6" w14:textId="76758DFC" w:rsidR="000151E0" w:rsidRPr="005C7316" w:rsidRDefault="000151E0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Fitness- Female</w:t>
            </w:r>
          </w:p>
          <w:p w14:paraId="416911D7" w14:textId="7EB1B1EC" w:rsidR="005C7316" w:rsidRPr="005C7316" w:rsidRDefault="001D6F33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PAI4OR-Rec. &amp; Leisure</w:t>
            </w:r>
          </w:p>
          <w:p w14:paraId="76DE3474" w14:textId="6C0E4AFE" w:rsid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PSK 4U</w:t>
            </w:r>
          </w:p>
          <w:p w14:paraId="7B5FEBE1" w14:textId="24AC8FA2" w:rsidR="0085464F" w:rsidRPr="005C7316" w:rsidRDefault="0085464F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Kinesiology</w:t>
            </w:r>
          </w:p>
          <w:p w14:paraId="458F2DB1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0D8BA57" w14:textId="6B0F836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4US</w:t>
            </w:r>
            <w:r w:rsidR="0085464F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-Sports Leadership</w:t>
            </w:r>
          </w:p>
          <w:p w14:paraId="357169AF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261" w:type="dxa"/>
          </w:tcPr>
          <w:p w14:paraId="5AF01C6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HFA 4U</w:t>
            </w:r>
          </w:p>
          <w:p w14:paraId="487DFC8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Food &amp; Nutrition</w:t>
            </w:r>
          </w:p>
          <w:p w14:paraId="244E66FF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ED1F9D5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HHS 4U</w:t>
            </w:r>
          </w:p>
          <w:p w14:paraId="086A5F3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Sociology</w:t>
            </w:r>
          </w:p>
          <w:p w14:paraId="73D44833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1E2D0B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HSB 4U</w:t>
            </w:r>
          </w:p>
          <w:p w14:paraId="656D4CC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Challenge &amp; Change</w:t>
            </w:r>
          </w:p>
          <w:p w14:paraId="2D2646E8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07AEE0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HZT 4U</w:t>
            </w:r>
          </w:p>
          <w:p w14:paraId="770946E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Philosophy</w:t>
            </w:r>
          </w:p>
          <w:p w14:paraId="39F2AC2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DC3BEC5" w14:textId="77777777" w:rsidR="005C7316" w:rsidRPr="005C7316" w:rsidRDefault="005C7316" w:rsidP="005C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878" w:type="dxa"/>
          </w:tcPr>
          <w:p w14:paraId="497A5A8A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4C Construction</w:t>
            </w:r>
          </w:p>
          <w:p w14:paraId="75F04B3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4M Tech. Design</w:t>
            </w:r>
          </w:p>
          <w:p w14:paraId="1E81F963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TEJ 4M Engineering</w:t>
            </w:r>
          </w:p>
          <w:p w14:paraId="7B49093A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TDV 4M Design Tech.</w:t>
            </w:r>
          </w:p>
          <w:p w14:paraId="3BF3F41A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4C Automotive</w:t>
            </w:r>
          </w:p>
          <w:p w14:paraId="18E85101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4E Cosmetology</w:t>
            </w:r>
          </w:p>
          <w:p w14:paraId="237858C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AF178DE" w14:textId="7A87A2C9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4C Computer Sci.</w:t>
            </w:r>
          </w:p>
          <w:p w14:paraId="7CB6C28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4U</w:t>
            </w:r>
          </w:p>
          <w:p w14:paraId="0A52764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88FB67E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788" w:type="dxa"/>
          </w:tcPr>
          <w:p w14:paraId="5C58C48E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4O</w:t>
            </w:r>
          </w:p>
          <w:p w14:paraId="5479720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21916DE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GLS 4O</w:t>
            </w:r>
          </w:p>
          <w:p w14:paraId="278F1AB1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</w:p>
          <w:p w14:paraId="37FFBC30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NGC 4OC</w:t>
            </w:r>
          </w:p>
          <w:p w14:paraId="68E346A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-2 credit course</w:t>
            </w:r>
          </w:p>
          <w:p w14:paraId="7219ED2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-Additional application required. Available in Student Services or Coop Office.</w:t>
            </w:r>
          </w:p>
          <w:p w14:paraId="67ACAAE4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624DB0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4UL</w:t>
            </w:r>
          </w:p>
          <w:p w14:paraId="2EF43C9E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938" w:type="dxa"/>
          </w:tcPr>
          <w:p w14:paraId="6AC64A65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CPW 4UE Politics</w:t>
            </w:r>
          </w:p>
          <w:p w14:paraId="5420EC17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4UE</w:t>
            </w:r>
          </w:p>
          <w:p w14:paraId="0E0E21A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4ME</w:t>
            </w:r>
          </w:p>
          <w:p w14:paraId="4F2E8BDD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MCT 4CE</w:t>
            </w:r>
          </w:p>
          <w:p w14:paraId="47B888F5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OLC 4OE</w:t>
            </w:r>
          </w:p>
          <w:p w14:paraId="0D6AF985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SCH 4CE </w:t>
            </w:r>
          </w:p>
          <w:p w14:paraId="5BF326FA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Chemistry (college)</w:t>
            </w:r>
          </w:p>
          <w:p w14:paraId="1A2B1F7C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SPH 4CE </w:t>
            </w:r>
          </w:p>
          <w:p w14:paraId="0363A9A6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5C7316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Physics (college)      </w:t>
            </w:r>
          </w:p>
          <w:p w14:paraId="216FF15D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E8B4F21" w14:textId="4CB137BE" w:rsidR="005C7316" w:rsidRPr="005C7316" w:rsidRDefault="00D76C0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216796BB" w14:textId="77777777" w:rsidR="005C7316" w:rsidRPr="005C7316" w:rsidRDefault="005C7316" w:rsidP="005C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</w:tbl>
    <w:p w14:paraId="4FC8C061" w14:textId="77B68434" w:rsidR="003F0304" w:rsidRDefault="005C7316" w:rsidP="00FD7288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C7316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  <w:t xml:space="preserve">*Courses dependent on enrolment. Not all courses listed will run if enrolment numbers are low </w:t>
      </w:r>
      <w:r w:rsidR="00FD7288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</w:t>
      </w:r>
      <w:r w:rsidRPr="005C7316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Parent/Guardian Signature:___________________________       Date:________________________________</w:t>
      </w:r>
    </w:p>
    <w:p w14:paraId="2FFABEA6" w14:textId="49E83401" w:rsidR="00FD7288" w:rsidRPr="005C7316" w:rsidRDefault="00FD7288" w:rsidP="006D3995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C7316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.*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</w:t>
      </w:r>
      <w:r w:rsidRPr="005C7316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SHSM Fitness Promotion or Arts and Culture (Application required see Guidance)      </w:t>
      </w:r>
    </w:p>
    <w:sectPr w:rsidR="00FD7288" w:rsidRPr="005C7316" w:rsidSect="00D053A4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16"/>
    <w:rsid w:val="000151E0"/>
    <w:rsid w:val="00022AC0"/>
    <w:rsid w:val="001D6F33"/>
    <w:rsid w:val="00386D6B"/>
    <w:rsid w:val="003F0304"/>
    <w:rsid w:val="00456B2B"/>
    <w:rsid w:val="004907DA"/>
    <w:rsid w:val="005C7316"/>
    <w:rsid w:val="00607787"/>
    <w:rsid w:val="00643849"/>
    <w:rsid w:val="006651C2"/>
    <w:rsid w:val="006D3995"/>
    <w:rsid w:val="007243EF"/>
    <w:rsid w:val="00733AFD"/>
    <w:rsid w:val="00772AAD"/>
    <w:rsid w:val="007E03D6"/>
    <w:rsid w:val="0085464F"/>
    <w:rsid w:val="008D2558"/>
    <w:rsid w:val="009816F8"/>
    <w:rsid w:val="00B37419"/>
    <w:rsid w:val="00B47B34"/>
    <w:rsid w:val="00B7318D"/>
    <w:rsid w:val="00B8294C"/>
    <w:rsid w:val="00C34731"/>
    <w:rsid w:val="00CF53CF"/>
    <w:rsid w:val="00D76C06"/>
    <w:rsid w:val="00D84494"/>
    <w:rsid w:val="00DA487D"/>
    <w:rsid w:val="00DC7498"/>
    <w:rsid w:val="00E97F29"/>
    <w:rsid w:val="00EA6609"/>
    <w:rsid w:val="00ED5CCC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987E"/>
  <w15:chartTrackingRefBased/>
  <w15:docId w15:val="{9F465F47-160C-4257-9E44-DFEC399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6a7cc30a6b231d9051c915a6610e892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87c5b00808fc009c49366e14c089b9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F1E6F-1AC9-41B6-AA76-3030AA4D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23054-A72A-4CEF-8406-B7820605D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CC3D-B9E6-465C-8B88-0FB38893D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Kelenc</dc:creator>
  <cp:keywords/>
  <dc:description/>
  <cp:lastModifiedBy>Kelenc, Valerie</cp:lastModifiedBy>
  <cp:revision>34</cp:revision>
  <dcterms:created xsi:type="dcterms:W3CDTF">2021-01-18T19:12:00Z</dcterms:created>
  <dcterms:modified xsi:type="dcterms:W3CDTF">2021-02-22T14:08:00Z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