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C221" w14:textId="77777777" w:rsidR="006935A9" w:rsidRPr="006935A9" w:rsidRDefault="006935A9" w:rsidP="006935A9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09C84023" w14:textId="77777777" w:rsidR="006935A9" w:rsidRPr="006935A9" w:rsidRDefault="006935A9" w:rsidP="006935A9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62513184" w14:textId="77777777" w:rsidR="006935A9" w:rsidRPr="006935A9" w:rsidRDefault="006935A9" w:rsidP="006935A9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5FE574A3" w14:textId="77777777" w:rsidR="006935A9" w:rsidRPr="006935A9" w:rsidRDefault="006935A9" w:rsidP="006935A9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          </w:t>
      </w:r>
    </w:p>
    <w:p w14:paraId="00B86956" w14:textId="12774F74" w:rsidR="006935A9" w:rsidRPr="006935A9" w:rsidRDefault="006935A9" w:rsidP="006935A9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 xml:space="preserve">CORPUS CHRISTI CATHOLIC SECONDARY SCHOOL 2021 – 2022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  <w:t xml:space="preserve">NAME: ____________________________________________        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970CFB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 xml:space="preserve">Course Selection and Registration </w:t>
      </w:r>
      <w:r w:rsidR="008B152B" w:rsidRPr="00970CFB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 xml:space="preserve">-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>Grade 11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 xml:space="preserve"> (Working Copy for Students)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>Parent/Guardian Email: ______________________________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</w:p>
    <w:p w14:paraId="3DADACBC" w14:textId="77777777" w:rsidR="006935A9" w:rsidRPr="006935A9" w:rsidRDefault="006935A9" w:rsidP="006935A9">
      <w:pPr>
        <w:widowControl w:val="0"/>
        <w:spacing w:after="0" w:line="240" w:lineRule="auto"/>
        <w:ind w:right="-1872"/>
        <w:jc w:val="both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338" w:tblpY="1"/>
        <w:tblOverlap w:val="never"/>
        <w:tblW w:w="19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7"/>
        <w:gridCol w:w="1283"/>
        <w:gridCol w:w="1890"/>
        <w:gridCol w:w="1170"/>
        <w:gridCol w:w="1350"/>
        <w:gridCol w:w="1303"/>
        <w:gridCol w:w="1073"/>
        <w:gridCol w:w="1073"/>
        <w:gridCol w:w="1231"/>
        <w:gridCol w:w="1597"/>
        <w:gridCol w:w="1374"/>
        <w:gridCol w:w="2159"/>
        <w:gridCol w:w="1507"/>
        <w:gridCol w:w="1938"/>
      </w:tblGrid>
      <w:tr w:rsidR="006935A9" w:rsidRPr="006935A9" w14:paraId="056385E2" w14:textId="77777777" w:rsidTr="00E52A25">
        <w:trPr>
          <w:cantSplit/>
          <w:trHeight w:val="771"/>
        </w:trPr>
        <w:tc>
          <w:tcPr>
            <w:tcW w:w="427" w:type="dxa"/>
          </w:tcPr>
          <w:p w14:paraId="4AC86D6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61919A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shd w:val="clear" w:color="auto" w:fill="E6E6E6"/>
          </w:tcPr>
          <w:p w14:paraId="0BFAC9DB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F1E9F64" w14:textId="77777777" w:rsidR="006935A9" w:rsidRPr="006935A9" w:rsidRDefault="006935A9" w:rsidP="00C63284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890" w:type="dxa"/>
            <w:shd w:val="clear" w:color="auto" w:fill="E6E6E6"/>
          </w:tcPr>
          <w:p w14:paraId="44D58815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4ED275C7" w14:textId="77777777" w:rsidR="006935A9" w:rsidRPr="006935A9" w:rsidRDefault="006935A9" w:rsidP="00C63284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70" w:type="dxa"/>
            <w:shd w:val="clear" w:color="auto" w:fill="E6E6E6"/>
          </w:tcPr>
          <w:p w14:paraId="7AFD3F90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607C6335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350" w:type="dxa"/>
            <w:shd w:val="clear" w:color="auto" w:fill="E6E6E6"/>
          </w:tcPr>
          <w:p w14:paraId="1EF6D7AD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EBCBF24" w14:textId="77777777" w:rsidR="006935A9" w:rsidRPr="006935A9" w:rsidRDefault="006935A9" w:rsidP="00C63284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  <w:p w14:paraId="29FDCA3B" w14:textId="77777777" w:rsidR="006935A9" w:rsidRPr="006935A9" w:rsidRDefault="006935A9" w:rsidP="00C63284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&amp; </w:t>
            </w:r>
          </w:p>
          <w:p w14:paraId="0844008B" w14:textId="77777777" w:rsidR="006935A9" w:rsidRPr="006935A9" w:rsidRDefault="006935A9" w:rsidP="00C63284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 AS A SECOND LANGUAGE</w:t>
            </w:r>
          </w:p>
        </w:tc>
        <w:tc>
          <w:tcPr>
            <w:tcW w:w="1303" w:type="dxa"/>
            <w:shd w:val="clear" w:color="auto" w:fill="E6E6E6"/>
          </w:tcPr>
          <w:p w14:paraId="33D5966F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3F8F42C" w14:textId="77777777" w:rsidR="006935A9" w:rsidRPr="006935A9" w:rsidRDefault="006935A9" w:rsidP="00C63284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FRENCH AS A SECOND LANGUAGE</w:t>
            </w:r>
          </w:p>
          <w:p w14:paraId="20BBF947" w14:textId="77777777" w:rsidR="006935A9" w:rsidRPr="006935A9" w:rsidRDefault="006935A9" w:rsidP="00C63284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&amp; </w:t>
            </w:r>
            <w:r w:rsidRPr="006935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INTERNATIONAL LANGUAGES</w:t>
            </w:r>
          </w:p>
          <w:p w14:paraId="6656E298" w14:textId="77777777" w:rsidR="006935A9" w:rsidRPr="006935A9" w:rsidRDefault="006935A9" w:rsidP="00C63284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E6E6E6"/>
          </w:tcPr>
          <w:p w14:paraId="2E3FDE33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33C2377" w14:textId="77777777" w:rsidR="006935A9" w:rsidRPr="006935A9" w:rsidRDefault="006935A9" w:rsidP="00C63284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073" w:type="dxa"/>
            <w:shd w:val="clear" w:color="auto" w:fill="E6E6E6"/>
          </w:tcPr>
          <w:p w14:paraId="15297D60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73BB89FD" w14:textId="77777777" w:rsidR="006935A9" w:rsidRPr="006935A9" w:rsidRDefault="006935A9" w:rsidP="00C63284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231" w:type="dxa"/>
            <w:shd w:val="clear" w:color="auto" w:fill="E6E6E6"/>
          </w:tcPr>
          <w:p w14:paraId="7CA99F00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245B904" w14:textId="77777777" w:rsidR="006935A9" w:rsidRPr="006935A9" w:rsidRDefault="006935A9" w:rsidP="00C63284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CANADIAN/ WORLD </w:t>
            </w:r>
          </w:p>
          <w:p w14:paraId="17D7853A" w14:textId="77777777" w:rsidR="006935A9" w:rsidRPr="006935A9" w:rsidRDefault="006935A9" w:rsidP="00C63284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421ED371" w14:textId="77777777" w:rsidR="006935A9" w:rsidRPr="006935A9" w:rsidRDefault="006935A9" w:rsidP="00C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&amp;</w:t>
            </w:r>
          </w:p>
          <w:p w14:paraId="33A279EE" w14:textId="77777777" w:rsidR="006935A9" w:rsidRPr="006935A9" w:rsidRDefault="006935A9" w:rsidP="00C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Classical</w:t>
            </w:r>
          </w:p>
          <w:p w14:paraId="7B2C7E2B" w14:textId="77777777" w:rsidR="006935A9" w:rsidRPr="006935A9" w:rsidRDefault="006935A9" w:rsidP="00C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Studies</w:t>
            </w:r>
          </w:p>
          <w:p w14:paraId="74F1283C" w14:textId="77777777" w:rsidR="006935A9" w:rsidRPr="006935A9" w:rsidRDefault="006935A9" w:rsidP="00C63284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shd w:val="clear" w:color="auto" w:fill="E6E6E6"/>
          </w:tcPr>
          <w:p w14:paraId="62A1864C" w14:textId="77777777" w:rsidR="006935A9" w:rsidRPr="006935A9" w:rsidRDefault="006935A9" w:rsidP="00C63284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9A9FF3A" w14:textId="77777777" w:rsidR="006935A9" w:rsidRPr="006935A9" w:rsidRDefault="006935A9" w:rsidP="00C63284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374" w:type="dxa"/>
            <w:shd w:val="clear" w:color="auto" w:fill="E6E6E6"/>
          </w:tcPr>
          <w:p w14:paraId="39B14A4F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17C844D" w14:textId="77777777" w:rsidR="006935A9" w:rsidRPr="006935A9" w:rsidRDefault="006935A9" w:rsidP="00C63284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00EC6261" w14:textId="77777777" w:rsidR="006935A9" w:rsidRPr="006935A9" w:rsidRDefault="006935A9" w:rsidP="00C63284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159" w:type="dxa"/>
            <w:shd w:val="clear" w:color="auto" w:fill="E6E6E6"/>
          </w:tcPr>
          <w:p w14:paraId="0786E601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5D3261C5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</w:t>
            </w:r>
          </w:p>
          <w:p w14:paraId="70DDAAC0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STUDIES</w:t>
            </w:r>
          </w:p>
          <w:p w14:paraId="02EC8ABB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&amp;</w:t>
            </w:r>
          </w:p>
          <w:p w14:paraId="4792C887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COMPUTER STUDIES</w:t>
            </w:r>
          </w:p>
        </w:tc>
        <w:tc>
          <w:tcPr>
            <w:tcW w:w="1507" w:type="dxa"/>
            <w:shd w:val="clear" w:color="auto" w:fill="E6E6E6"/>
          </w:tcPr>
          <w:p w14:paraId="6523BD68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272631DF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GUIDANCE</w:t>
            </w:r>
          </w:p>
          <w:p w14:paraId="7F5411D9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&amp;</w:t>
            </w:r>
          </w:p>
          <w:p w14:paraId="573DA9DE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Co-operative </w:t>
            </w:r>
          </w:p>
          <w:p w14:paraId="73AA832F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Education</w:t>
            </w:r>
          </w:p>
        </w:tc>
        <w:tc>
          <w:tcPr>
            <w:tcW w:w="1938" w:type="dxa"/>
            <w:shd w:val="clear" w:color="auto" w:fill="E6E6E6"/>
          </w:tcPr>
          <w:p w14:paraId="6F77A499" w14:textId="77777777" w:rsidR="006935A9" w:rsidRPr="006935A9" w:rsidRDefault="006935A9" w:rsidP="00C63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5BF26B9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7E16F40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Complete and attach</w:t>
            </w:r>
          </w:p>
          <w:p w14:paraId="519D48E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separate application form</w:t>
            </w:r>
          </w:p>
          <w:p w14:paraId="1A037A8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available from Student</w:t>
            </w:r>
          </w:p>
          <w:p w14:paraId="12812D85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Services. </w:t>
            </w:r>
          </w:p>
          <w:p w14:paraId="00BC06E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It must be one of your </w:t>
            </w:r>
          </w:p>
          <w:p w14:paraId="4862BA7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eight courses.</w:t>
            </w:r>
          </w:p>
          <w:p w14:paraId="0E98578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</w:tr>
      <w:tr w:rsidR="006935A9" w:rsidRPr="006935A9" w14:paraId="182D784A" w14:textId="77777777" w:rsidTr="00E52A25">
        <w:trPr>
          <w:cantSplit/>
          <w:trHeight w:val="1073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5613D16B" w14:textId="77777777" w:rsidR="006935A9" w:rsidRPr="006935A9" w:rsidRDefault="006935A9" w:rsidP="00C632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6527FE1D" w14:textId="6D2C6A3C" w:rsidR="006935A9" w:rsidRPr="006935A9" w:rsidRDefault="006935A9" w:rsidP="00C6328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</w:tcPr>
          <w:p w14:paraId="4A4C8A0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2O</w:t>
            </w:r>
          </w:p>
        </w:tc>
        <w:tc>
          <w:tcPr>
            <w:tcW w:w="1890" w:type="dxa"/>
          </w:tcPr>
          <w:p w14:paraId="75592E0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2O</w:t>
            </w:r>
          </w:p>
          <w:p w14:paraId="79478E7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2O</w:t>
            </w:r>
          </w:p>
          <w:p w14:paraId="4930856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AMU 2O</w:t>
            </w:r>
          </w:p>
          <w:p w14:paraId="657AA01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</w:t>
            </w:r>
          </w:p>
          <w:p w14:paraId="2C5CDD9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 2O</w:t>
            </w:r>
          </w:p>
          <w:p w14:paraId="01ACA82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2O</w:t>
            </w:r>
          </w:p>
          <w:p w14:paraId="57BC3EB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NAC 2O</w:t>
            </w:r>
          </w:p>
        </w:tc>
        <w:tc>
          <w:tcPr>
            <w:tcW w:w="1170" w:type="dxa"/>
          </w:tcPr>
          <w:p w14:paraId="6BBE6B5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BBI 2O</w:t>
            </w:r>
          </w:p>
          <w:p w14:paraId="0329B5D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Business</w:t>
            </w:r>
          </w:p>
        </w:tc>
        <w:tc>
          <w:tcPr>
            <w:tcW w:w="1350" w:type="dxa"/>
          </w:tcPr>
          <w:p w14:paraId="7230BD1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2D</w:t>
            </w:r>
          </w:p>
          <w:p w14:paraId="52D3BF2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2P</w:t>
            </w:r>
          </w:p>
          <w:p w14:paraId="20582B6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2L</w:t>
            </w:r>
          </w:p>
        </w:tc>
        <w:tc>
          <w:tcPr>
            <w:tcW w:w="1303" w:type="dxa"/>
          </w:tcPr>
          <w:p w14:paraId="718512A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2D</w:t>
            </w:r>
          </w:p>
          <w:p w14:paraId="1928CE5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2P</w:t>
            </w:r>
          </w:p>
          <w:p w14:paraId="4D815C7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6C602A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</w:tcPr>
          <w:p w14:paraId="2561637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MPM 2D</w:t>
            </w:r>
          </w:p>
          <w:p w14:paraId="2431A42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MFM 2P</w:t>
            </w:r>
          </w:p>
          <w:p w14:paraId="1F72159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MAT 2L</w:t>
            </w:r>
          </w:p>
        </w:tc>
        <w:tc>
          <w:tcPr>
            <w:tcW w:w="1073" w:type="dxa"/>
          </w:tcPr>
          <w:p w14:paraId="76B279D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SNC 2D </w:t>
            </w:r>
          </w:p>
          <w:p w14:paraId="37F964A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SNC 2P</w:t>
            </w:r>
          </w:p>
          <w:p w14:paraId="759841F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SNC 2L</w:t>
            </w:r>
          </w:p>
        </w:tc>
        <w:tc>
          <w:tcPr>
            <w:tcW w:w="1231" w:type="dxa"/>
          </w:tcPr>
          <w:p w14:paraId="6D26DFD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2D</w:t>
            </w:r>
          </w:p>
          <w:p w14:paraId="07662FE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2P</w:t>
            </w:r>
          </w:p>
          <w:p w14:paraId="76492B1A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2L</w:t>
            </w:r>
          </w:p>
          <w:p w14:paraId="7007716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CHV2O/</w:t>
            </w:r>
          </w:p>
          <w:p w14:paraId="6895E75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GLC 2O</w:t>
            </w:r>
          </w:p>
          <w:p w14:paraId="59D9B32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Civics and Careers</w:t>
            </w:r>
          </w:p>
        </w:tc>
        <w:tc>
          <w:tcPr>
            <w:tcW w:w="1597" w:type="dxa"/>
          </w:tcPr>
          <w:p w14:paraId="0FB9B26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2OF</w:t>
            </w:r>
          </w:p>
          <w:p w14:paraId="61FD38A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2OM</w:t>
            </w:r>
          </w:p>
          <w:p w14:paraId="4A747EAB" w14:textId="5500CBA5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 w:rsidR="00E0536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5678314D" w14:textId="382EACFA" w:rsidR="00A135C5" w:rsidRPr="006935A9" w:rsidRDefault="00A135C5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(court sports)</w:t>
            </w:r>
          </w:p>
          <w:p w14:paraId="55DDAFE2" w14:textId="33540922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 w:rsidR="005356C8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</w:t>
            </w:r>
          </w:p>
          <w:p w14:paraId="722C51F1" w14:textId="56075511" w:rsidR="00A135C5" w:rsidRPr="006935A9" w:rsidRDefault="00A135C5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(field sports)</w:t>
            </w:r>
          </w:p>
        </w:tc>
        <w:tc>
          <w:tcPr>
            <w:tcW w:w="1374" w:type="dxa"/>
          </w:tcPr>
          <w:p w14:paraId="29507301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2159" w:type="dxa"/>
          </w:tcPr>
          <w:p w14:paraId="0E58A8EF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TCJ 2O Construction </w:t>
            </w:r>
          </w:p>
          <w:p w14:paraId="7A559BCF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2O Automotive</w:t>
            </w:r>
          </w:p>
          <w:p w14:paraId="41473CE0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TDJ 2O Tech. Design </w:t>
            </w:r>
          </w:p>
          <w:p w14:paraId="64F72DC5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TMJ 2O Manufacturing </w:t>
            </w:r>
          </w:p>
          <w:p w14:paraId="79A3DAF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2O Cosmetology</w:t>
            </w:r>
          </w:p>
          <w:p w14:paraId="1E1363D6" w14:textId="32E81752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2O Engineering</w:t>
            </w:r>
          </w:p>
          <w:p w14:paraId="68E9CE3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2O Comp. Science</w:t>
            </w:r>
          </w:p>
          <w:p w14:paraId="6C9862F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07" w:type="dxa"/>
          </w:tcPr>
          <w:p w14:paraId="2D19F29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2O</w:t>
            </w:r>
          </w:p>
        </w:tc>
        <w:tc>
          <w:tcPr>
            <w:tcW w:w="1938" w:type="dxa"/>
          </w:tcPr>
          <w:p w14:paraId="577CD96F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2OE</w:t>
            </w:r>
          </w:p>
          <w:p w14:paraId="34A55B7A" w14:textId="77777777" w:rsid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Media Arts</w:t>
            </w:r>
          </w:p>
          <w:p w14:paraId="6BAE48D8" w14:textId="46B314C3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</w:tc>
      </w:tr>
      <w:tr w:rsidR="006935A9" w:rsidRPr="006935A9" w14:paraId="3BD36B22" w14:textId="77777777" w:rsidTr="00E52A25">
        <w:trPr>
          <w:cantSplit/>
          <w:trHeight w:val="2492"/>
        </w:trPr>
        <w:tc>
          <w:tcPr>
            <w:tcW w:w="427" w:type="dxa"/>
            <w:shd w:val="clear" w:color="auto" w:fill="00B0F0"/>
            <w:textDirection w:val="btLr"/>
            <w:vAlign w:val="center"/>
          </w:tcPr>
          <w:p w14:paraId="236C5F10" w14:textId="77777777" w:rsidR="006935A9" w:rsidRPr="006935A9" w:rsidRDefault="006935A9" w:rsidP="00C632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283" w:type="dxa"/>
            <w:shd w:val="clear" w:color="auto" w:fill="00B0F0"/>
          </w:tcPr>
          <w:p w14:paraId="0F87BACA" w14:textId="6629E8AF" w:rsidR="006935A9" w:rsidRPr="00357B64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HRT 3M</w:t>
            </w:r>
          </w:p>
          <w:p w14:paraId="70D0805A" w14:textId="506F02D2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357B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World Religions</w:t>
            </w:r>
          </w:p>
          <w:p w14:paraId="65157FE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04D93E7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1D3E9B9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HRF 3O</w:t>
            </w:r>
          </w:p>
        </w:tc>
        <w:tc>
          <w:tcPr>
            <w:tcW w:w="1890" w:type="dxa"/>
            <w:shd w:val="clear" w:color="auto" w:fill="00B0F0"/>
          </w:tcPr>
          <w:p w14:paraId="05E3144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3M Drama</w:t>
            </w:r>
          </w:p>
          <w:p w14:paraId="738E5C6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ASM 3O/3M </w:t>
            </w:r>
          </w:p>
          <w:p w14:paraId="377CEA5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Gaming &amp; App. Design</w:t>
            </w:r>
          </w:p>
          <w:p w14:paraId="3341AA4D" w14:textId="2566F470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3M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792F24A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3M</w:t>
            </w:r>
          </w:p>
          <w:p w14:paraId="209F502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1AD398E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3M/O</w:t>
            </w:r>
          </w:p>
          <w:p w14:paraId="429DA57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Vocals</w:t>
            </w:r>
          </w:p>
          <w:p w14:paraId="34E2A8D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6751B2C" w14:textId="4DDDD50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3M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Visual Arts</w:t>
            </w:r>
          </w:p>
          <w:p w14:paraId="05A04E9D" w14:textId="5684D96E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Photography</w:t>
            </w:r>
          </w:p>
          <w:p w14:paraId="61052B81" w14:textId="77777777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3M</w:t>
            </w:r>
          </w:p>
          <w:p w14:paraId="71F4989A" w14:textId="422F2D90" w:rsidR="001936DF" w:rsidRPr="006935A9" w:rsidRDefault="001936DF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</w:t>
            </w:r>
            <w:r w:rsidR="00E46E1C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 3M1 Yearbook Part 1</w:t>
            </w:r>
          </w:p>
        </w:tc>
        <w:tc>
          <w:tcPr>
            <w:tcW w:w="1170" w:type="dxa"/>
            <w:shd w:val="clear" w:color="auto" w:fill="00B0F0"/>
          </w:tcPr>
          <w:p w14:paraId="4F8F354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BAF 3M</w:t>
            </w:r>
          </w:p>
          <w:p w14:paraId="43FC671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Accounting</w:t>
            </w:r>
          </w:p>
          <w:p w14:paraId="450AFBC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16AAE4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BMI 3C</w:t>
            </w:r>
          </w:p>
          <w:p w14:paraId="04ACCC9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Marketing</w:t>
            </w:r>
          </w:p>
          <w:p w14:paraId="7431547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381EEA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BDI 3C</w:t>
            </w:r>
          </w:p>
          <w:p w14:paraId="4AADA16F" w14:textId="1BEB013D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Entrepreneur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-</w:t>
            </w: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ship </w:t>
            </w:r>
          </w:p>
          <w:p w14:paraId="0217099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8D7159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3O</w:t>
            </w:r>
          </w:p>
          <w:p w14:paraId="7E64C6E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Personal Finance</w:t>
            </w:r>
          </w:p>
          <w:p w14:paraId="7B2F9CD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50" w:type="dxa"/>
            <w:shd w:val="clear" w:color="auto" w:fill="00B0F0"/>
          </w:tcPr>
          <w:p w14:paraId="6CA0563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3U</w:t>
            </w:r>
          </w:p>
          <w:p w14:paraId="5E1971A5" w14:textId="1E29182E" w:rsidR="006935A9" w:rsidRPr="00357B64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NBE 3U</w:t>
            </w:r>
            <w:r w:rsidRPr="00357B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 Indigenous English</w:t>
            </w:r>
          </w:p>
          <w:p w14:paraId="09E3B27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3C</w:t>
            </w:r>
          </w:p>
          <w:p w14:paraId="7F4222A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</w:p>
          <w:p w14:paraId="2738F71A" w14:textId="6C1231BE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3E</w:t>
            </w:r>
          </w:p>
          <w:p w14:paraId="0F7995B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EMS 3O </w:t>
            </w:r>
          </w:p>
          <w:p w14:paraId="46727E8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Media Studies </w:t>
            </w:r>
          </w:p>
          <w:p w14:paraId="316BE49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EPS 3O</w:t>
            </w:r>
          </w:p>
          <w:p w14:paraId="132D6AD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Presentation Skills</w:t>
            </w:r>
          </w:p>
        </w:tc>
        <w:tc>
          <w:tcPr>
            <w:tcW w:w="1303" w:type="dxa"/>
            <w:shd w:val="clear" w:color="auto" w:fill="00B0F0"/>
          </w:tcPr>
          <w:p w14:paraId="5069A3B5" w14:textId="2C7AEA5E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3U</w:t>
            </w:r>
          </w:p>
          <w:p w14:paraId="027DE9C0" w14:textId="50606BF2" w:rsidR="001E5B16" w:rsidRPr="006935A9" w:rsidRDefault="001E5B16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French</w:t>
            </w:r>
          </w:p>
          <w:p w14:paraId="7FBA478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56A15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  <w:shd w:val="clear" w:color="auto" w:fill="00B0F0"/>
          </w:tcPr>
          <w:p w14:paraId="1E777EC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MCR 3U</w:t>
            </w:r>
          </w:p>
          <w:p w14:paraId="6946CC9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MCF 3M</w:t>
            </w:r>
          </w:p>
          <w:p w14:paraId="5C2491B4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1F68B19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MBF 3C</w:t>
            </w:r>
          </w:p>
          <w:p w14:paraId="6A42F65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3E</w:t>
            </w:r>
          </w:p>
        </w:tc>
        <w:tc>
          <w:tcPr>
            <w:tcW w:w="1073" w:type="dxa"/>
            <w:shd w:val="clear" w:color="auto" w:fill="00B0F0"/>
          </w:tcPr>
          <w:p w14:paraId="25F1C45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3U</w:t>
            </w:r>
          </w:p>
          <w:p w14:paraId="4706592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3U</w:t>
            </w:r>
          </w:p>
          <w:p w14:paraId="599730AA" w14:textId="31135DFD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3U</w:t>
            </w:r>
          </w:p>
          <w:p w14:paraId="4F097200" w14:textId="45582E54" w:rsidR="00DB1B15" w:rsidRDefault="00263874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SVN 3M</w:t>
            </w:r>
          </w:p>
          <w:p w14:paraId="62F625FA" w14:textId="34B0C49A" w:rsidR="00263874" w:rsidRDefault="00755473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927B01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Environmental </w:t>
            </w:r>
          </w:p>
          <w:p w14:paraId="7C731771" w14:textId="0B4090CD" w:rsidR="00927B01" w:rsidRPr="006935A9" w:rsidRDefault="00927B01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Science</w:t>
            </w:r>
            <w:r w:rsidR="00C8016B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 *</w:t>
            </w:r>
          </w:p>
          <w:p w14:paraId="1832E17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30182A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3C</w:t>
            </w:r>
          </w:p>
        </w:tc>
        <w:tc>
          <w:tcPr>
            <w:tcW w:w="1231" w:type="dxa"/>
            <w:shd w:val="clear" w:color="auto" w:fill="00B0F0"/>
          </w:tcPr>
          <w:p w14:paraId="1BFE1F6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CGG 3O Travel &amp; Tourism</w:t>
            </w:r>
          </w:p>
          <w:p w14:paraId="7F06967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AC839D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CLU 3M Law</w:t>
            </w:r>
          </w:p>
          <w:p w14:paraId="2E5FAD7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78EAF8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CHA 3U American History </w:t>
            </w:r>
          </w:p>
          <w:p w14:paraId="0194A96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CHW 3M World History</w:t>
            </w:r>
          </w:p>
        </w:tc>
        <w:tc>
          <w:tcPr>
            <w:tcW w:w="1597" w:type="dxa"/>
            <w:shd w:val="clear" w:color="auto" w:fill="00B0F0"/>
          </w:tcPr>
          <w:p w14:paraId="3F330EC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3OF</w:t>
            </w:r>
          </w:p>
          <w:p w14:paraId="24CBFEDB" w14:textId="4ABDA545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3OM</w:t>
            </w:r>
          </w:p>
          <w:p w14:paraId="687A1CA9" w14:textId="302EDD3F" w:rsidR="007C3ECB" w:rsidRPr="006935A9" w:rsidRDefault="007C3ECB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</w:p>
          <w:p w14:paraId="40FCECD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2164F9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 3OR</w:t>
            </w:r>
          </w:p>
          <w:p w14:paraId="6CF928A0" w14:textId="2FB7B07D" w:rsidR="006935A9" w:rsidRPr="006935A9" w:rsidRDefault="001E5B16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</w:t>
            </w:r>
            <w:r w:rsidR="006935A9"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ec. &amp;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</w:t>
            </w:r>
            <w:r w:rsidR="006935A9"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eisure</w:t>
            </w:r>
          </w:p>
          <w:p w14:paraId="2D98863A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F621B8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3OG</w:t>
            </w:r>
          </w:p>
          <w:p w14:paraId="01C74704" w14:textId="686AA0BA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3OB</w:t>
            </w:r>
          </w:p>
          <w:p w14:paraId="5DA4F6C8" w14:textId="789C5C10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Wt. Training</w:t>
            </w:r>
          </w:p>
          <w:p w14:paraId="6DE389C1" w14:textId="77777777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3OF</w:t>
            </w:r>
          </w:p>
          <w:p w14:paraId="66BE90AB" w14:textId="71B869BE" w:rsidR="00A135C5" w:rsidRPr="006935A9" w:rsidRDefault="00A135C5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 female</w:t>
            </w:r>
          </w:p>
        </w:tc>
        <w:tc>
          <w:tcPr>
            <w:tcW w:w="1374" w:type="dxa"/>
            <w:shd w:val="clear" w:color="auto" w:fill="00B0F0"/>
          </w:tcPr>
          <w:p w14:paraId="37C0D247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HPC 3O</w:t>
            </w:r>
          </w:p>
          <w:p w14:paraId="7B4FC5AE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Parenting</w:t>
            </w:r>
          </w:p>
          <w:p w14:paraId="3E5FA6E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69223E9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3C</w:t>
            </w:r>
          </w:p>
          <w:p w14:paraId="5F788C7E" w14:textId="438F0162" w:rsid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3U</w:t>
            </w:r>
          </w:p>
          <w:p w14:paraId="6034EAA3" w14:textId="523D2640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Anthro/</w:t>
            </w:r>
            <w:r w:rsidR="00FA57E1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/soc.</w:t>
            </w:r>
          </w:p>
          <w:p w14:paraId="2EB2988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491B22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46C76D5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val="en-GB"/>
              </w:rPr>
            </w:pPr>
          </w:p>
        </w:tc>
        <w:tc>
          <w:tcPr>
            <w:tcW w:w="2159" w:type="dxa"/>
            <w:shd w:val="clear" w:color="auto" w:fill="00B0F0"/>
          </w:tcPr>
          <w:p w14:paraId="40179C1A" w14:textId="47AF883F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3C Construction</w:t>
            </w:r>
          </w:p>
          <w:p w14:paraId="64CC594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3M Tech. Design</w:t>
            </w:r>
          </w:p>
          <w:p w14:paraId="0E8AC03C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3M Interior Des.</w:t>
            </w:r>
          </w:p>
          <w:p w14:paraId="7BFD686E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TEJ 3M Engineering   </w:t>
            </w:r>
          </w:p>
          <w:p w14:paraId="439C2B5D" w14:textId="2991567B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TPJ 3C Health Care</w:t>
            </w:r>
          </w:p>
          <w:p w14:paraId="59385BBC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3C Automotive</w:t>
            </w:r>
          </w:p>
          <w:p w14:paraId="62242A0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3E Cosmetology</w:t>
            </w:r>
          </w:p>
          <w:p w14:paraId="206DAD4F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A9E63D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ICS 3C Computer Sci.   </w:t>
            </w:r>
          </w:p>
          <w:p w14:paraId="196965DC" w14:textId="503B8D02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3U</w:t>
            </w:r>
            <w:r w:rsidR="001E5B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="00EF1852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Coput6er Sci.</w:t>
            </w:r>
          </w:p>
        </w:tc>
        <w:tc>
          <w:tcPr>
            <w:tcW w:w="1507" w:type="dxa"/>
            <w:shd w:val="clear" w:color="auto" w:fill="00B0F0"/>
          </w:tcPr>
          <w:p w14:paraId="7B755D3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3O</w:t>
            </w:r>
          </w:p>
          <w:p w14:paraId="6086254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551F3D6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</w:p>
          <w:p w14:paraId="04040BB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3OC</w:t>
            </w:r>
          </w:p>
          <w:p w14:paraId="2A4172EC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-2 credit course</w:t>
            </w:r>
          </w:p>
          <w:p w14:paraId="2BE2979C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-Additional application required. Available in Student Services or Coop Office.</w:t>
            </w:r>
          </w:p>
        </w:tc>
        <w:tc>
          <w:tcPr>
            <w:tcW w:w="1938" w:type="dxa"/>
            <w:shd w:val="clear" w:color="auto" w:fill="00B0F0"/>
          </w:tcPr>
          <w:p w14:paraId="2EDF0747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PPZ  3OE  </w:t>
            </w:r>
          </w:p>
          <w:p w14:paraId="3D26ECD6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Health for Life</w:t>
            </w:r>
          </w:p>
          <w:p w14:paraId="1958908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5AC78A1" w14:textId="5F305494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749CBB89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  <w:tr w:rsidR="006935A9" w:rsidRPr="006935A9" w14:paraId="020A1911" w14:textId="77777777" w:rsidTr="00E52A25">
        <w:trPr>
          <w:cantSplit/>
          <w:trHeight w:val="3047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38C1D4A3" w14:textId="77777777" w:rsidR="006935A9" w:rsidRPr="006935A9" w:rsidRDefault="006935A9" w:rsidP="00C632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283" w:type="dxa"/>
          </w:tcPr>
          <w:p w14:paraId="7F075085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4M</w:t>
            </w:r>
          </w:p>
          <w:p w14:paraId="56A9005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C7E02F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HSE 4M</w:t>
            </w:r>
          </w:p>
          <w:p w14:paraId="7944618B" w14:textId="121AFDA6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Social Justice)</w:t>
            </w:r>
          </w:p>
          <w:p w14:paraId="4F5F0AF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C341D6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4O</w:t>
            </w:r>
          </w:p>
        </w:tc>
        <w:tc>
          <w:tcPr>
            <w:tcW w:w="1890" w:type="dxa"/>
          </w:tcPr>
          <w:p w14:paraId="46593F2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4M</w:t>
            </w:r>
          </w:p>
          <w:p w14:paraId="68D7A3B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Drama</w:t>
            </w:r>
          </w:p>
          <w:p w14:paraId="33B15FD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4M</w:t>
            </w:r>
          </w:p>
          <w:p w14:paraId="36B61D8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0396E7B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4M</w:t>
            </w:r>
          </w:p>
          <w:p w14:paraId="4F44D32A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1E65D11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4M Visual Arts</w:t>
            </w:r>
          </w:p>
          <w:p w14:paraId="4314441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4M</w:t>
            </w:r>
          </w:p>
          <w:p w14:paraId="7B84F82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Photography</w:t>
            </w:r>
          </w:p>
          <w:p w14:paraId="3731BDAD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840A6C0" w14:textId="19940DDF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AWS 4M</w:t>
            </w:r>
            <w:r w:rsidR="00E903BF" w:rsidRPr="00E903BF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7349FAEC" w14:textId="70C91079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Yearbook</w:t>
            </w:r>
            <w:r w:rsidR="00E46E1C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Part 2</w:t>
            </w:r>
          </w:p>
        </w:tc>
        <w:tc>
          <w:tcPr>
            <w:tcW w:w="1170" w:type="dxa"/>
          </w:tcPr>
          <w:p w14:paraId="782C348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BAT 4M</w:t>
            </w:r>
          </w:p>
          <w:p w14:paraId="52E733F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BBB 4M</w:t>
            </w:r>
          </w:p>
          <w:p w14:paraId="0AC19BB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BOH 4M</w:t>
            </w:r>
          </w:p>
          <w:p w14:paraId="407FA78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C4ABD0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CIA 4U</w:t>
            </w:r>
          </w:p>
          <w:p w14:paraId="5A42D7B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Economics</w:t>
            </w:r>
          </w:p>
          <w:p w14:paraId="5159577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(falls under CWS dept.)</w:t>
            </w:r>
          </w:p>
          <w:p w14:paraId="6B7DA34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DEEEC2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1E7A2D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E5FBF5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A3B67C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50" w:type="dxa"/>
          </w:tcPr>
          <w:p w14:paraId="24085572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ENG 4U </w:t>
            </w:r>
          </w:p>
          <w:p w14:paraId="6EC2B354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4C</w:t>
            </w:r>
          </w:p>
          <w:p w14:paraId="3E669135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ENG 4E    </w:t>
            </w:r>
          </w:p>
          <w:p w14:paraId="7FDD631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6B30269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EWC 4U </w:t>
            </w:r>
          </w:p>
          <w:p w14:paraId="3145BE7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Writers Craft</w:t>
            </w:r>
          </w:p>
          <w:p w14:paraId="5BA95B1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ETS 4U</w:t>
            </w:r>
          </w:p>
          <w:p w14:paraId="0B1926A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Literature</w:t>
            </w:r>
          </w:p>
          <w:p w14:paraId="5EEB9FB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EBT 4O </w:t>
            </w:r>
          </w:p>
          <w:p w14:paraId="105B164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Business/Tech</w:t>
            </w:r>
          </w:p>
          <w:p w14:paraId="1172AA1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OLC 4O</w:t>
            </w:r>
          </w:p>
          <w:p w14:paraId="76F3F75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Literacy</w:t>
            </w:r>
          </w:p>
          <w:p w14:paraId="0864AD4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  <w:t xml:space="preserve">ESL </w:t>
            </w:r>
          </w:p>
          <w:p w14:paraId="1958738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A B C D </w:t>
            </w:r>
          </w:p>
        </w:tc>
        <w:tc>
          <w:tcPr>
            <w:tcW w:w="1303" w:type="dxa"/>
          </w:tcPr>
          <w:p w14:paraId="7155E49A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4U</w:t>
            </w:r>
          </w:p>
          <w:p w14:paraId="072FD5D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12C6B1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</w:tcPr>
          <w:p w14:paraId="3015D34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MHF 4U</w:t>
            </w:r>
          </w:p>
          <w:p w14:paraId="50566CC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MCV 4U</w:t>
            </w:r>
          </w:p>
          <w:p w14:paraId="1E9729E4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MDM 4U</w:t>
            </w:r>
          </w:p>
          <w:p w14:paraId="282EDA6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7CB12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MAP 4C</w:t>
            </w:r>
          </w:p>
          <w:p w14:paraId="52A5E170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MCT 4C</w:t>
            </w:r>
          </w:p>
          <w:p w14:paraId="40C67A9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4E</w:t>
            </w:r>
          </w:p>
          <w:p w14:paraId="1959410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</w:tcPr>
          <w:p w14:paraId="10208B67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4U</w:t>
            </w:r>
          </w:p>
          <w:p w14:paraId="4B90AA6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4U</w:t>
            </w:r>
          </w:p>
          <w:p w14:paraId="07E7512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4U</w:t>
            </w:r>
          </w:p>
          <w:p w14:paraId="501FE23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236042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4C</w:t>
            </w:r>
          </w:p>
          <w:p w14:paraId="1D4B85B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4C</w:t>
            </w:r>
          </w:p>
          <w:p w14:paraId="7555CD6A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7B65916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31" w:type="dxa"/>
          </w:tcPr>
          <w:p w14:paraId="29848B51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CGW 4U </w:t>
            </w:r>
          </w:p>
          <w:p w14:paraId="5CE172AC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CGW 4C</w:t>
            </w:r>
          </w:p>
          <w:p w14:paraId="4FF91EE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Issues</w:t>
            </w:r>
          </w:p>
          <w:p w14:paraId="23246043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58DAEF9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77E6EF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CLN 4U Law</w:t>
            </w:r>
          </w:p>
          <w:p w14:paraId="78747BE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7C3571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CHY 4U </w:t>
            </w:r>
          </w:p>
          <w:p w14:paraId="0BF1E4E8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CHY 4C</w:t>
            </w:r>
          </w:p>
          <w:p w14:paraId="59E744F0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History</w:t>
            </w:r>
          </w:p>
          <w:p w14:paraId="184C8EEB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97" w:type="dxa"/>
          </w:tcPr>
          <w:p w14:paraId="4C139E25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4OF    </w:t>
            </w:r>
          </w:p>
          <w:p w14:paraId="590AFDF3" w14:textId="77777777" w:rsidR="00885FC4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4OM  </w:t>
            </w:r>
          </w:p>
          <w:p w14:paraId="4435514C" w14:textId="77777777" w:rsidR="00885FC4" w:rsidRDefault="00885FC4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  <w:r w:rsidR="006935A9"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  </w:t>
            </w:r>
          </w:p>
          <w:p w14:paraId="43B7A781" w14:textId="2D2999E3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4OG</w:t>
            </w:r>
          </w:p>
          <w:p w14:paraId="1CC2E76C" w14:textId="77777777" w:rsidR="00885FC4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PAF 4OB   </w:t>
            </w:r>
          </w:p>
          <w:p w14:paraId="77A1C71E" w14:textId="03D8150E" w:rsidR="006935A9" w:rsidRPr="006935A9" w:rsidRDefault="00885FC4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Weight Training</w:t>
            </w:r>
            <w:r w:rsidR="006935A9"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1460C023" w14:textId="72C1A10D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4OF</w:t>
            </w:r>
          </w:p>
          <w:p w14:paraId="77D1BBB1" w14:textId="204E312F" w:rsidR="00885FC4" w:rsidRPr="006935A9" w:rsidRDefault="00885FC4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Fitness-Female</w:t>
            </w:r>
          </w:p>
          <w:p w14:paraId="524EAFB9" w14:textId="30BAE808" w:rsidR="00E52A25" w:rsidRDefault="00E52A25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PAI4OR -Rec</w:t>
            </w:r>
            <w:r w:rsidR="00B23560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. &amp; Leisure</w:t>
            </w:r>
          </w:p>
          <w:p w14:paraId="4B4AA6EC" w14:textId="5778D9F7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PSK 4U</w:t>
            </w:r>
          </w:p>
          <w:p w14:paraId="1F6F9047" w14:textId="423C2B53" w:rsidR="00A135C5" w:rsidRPr="006935A9" w:rsidRDefault="00A135C5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Kinesiology</w:t>
            </w:r>
          </w:p>
          <w:p w14:paraId="372F1342" w14:textId="6A56A05E" w:rsid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4US</w:t>
            </w:r>
          </w:p>
          <w:p w14:paraId="185316A9" w14:textId="4EFA7F2B" w:rsidR="00D41EB9" w:rsidRPr="006935A9" w:rsidRDefault="00D41EB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Sports Leadership</w:t>
            </w:r>
          </w:p>
          <w:p w14:paraId="2402960F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374" w:type="dxa"/>
          </w:tcPr>
          <w:p w14:paraId="12437114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HFA 4U</w:t>
            </w:r>
          </w:p>
          <w:p w14:paraId="4055C58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Food &amp; Nutrition</w:t>
            </w:r>
          </w:p>
          <w:p w14:paraId="358703B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7A738A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HHS 4U</w:t>
            </w:r>
          </w:p>
          <w:p w14:paraId="053489EE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Sociology</w:t>
            </w:r>
          </w:p>
          <w:p w14:paraId="4B9C123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D741FB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HSB 4U</w:t>
            </w:r>
          </w:p>
          <w:p w14:paraId="2AF0EDB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Challenge &amp; Change</w:t>
            </w:r>
          </w:p>
          <w:p w14:paraId="77DB8D11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CBFC95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HZT 4U</w:t>
            </w:r>
          </w:p>
          <w:p w14:paraId="249C450F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Philosophy</w:t>
            </w:r>
          </w:p>
          <w:p w14:paraId="1A120F3E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1DF793E" w14:textId="77777777" w:rsidR="006935A9" w:rsidRPr="006935A9" w:rsidRDefault="006935A9" w:rsidP="00C63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2159" w:type="dxa"/>
          </w:tcPr>
          <w:p w14:paraId="353B107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4C Construction</w:t>
            </w:r>
          </w:p>
          <w:p w14:paraId="35F2C5D9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4M Tech. Design</w:t>
            </w:r>
          </w:p>
          <w:p w14:paraId="3D9CE6E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4M Engineering</w:t>
            </w:r>
          </w:p>
          <w:p w14:paraId="47531A4A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4M Design Tech.</w:t>
            </w:r>
          </w:p>
          <w:p w14:paraId="5A2451B6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4C Automotive</w:t>
            </w:r>
          </w:p>
          <w:p w14:paraId="3E5FA23C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4E Cosmetology</w:t>
            </w:r>
          </w:p>
          <w:p w14:paraId="75DFBFF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3D39330" w14:textId="44E57C8D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4C Computer Sci.</w:t>
            </w:r>
          </w:p>
          <w:p w14:paraId="06C25E0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4U</w:t>
            </w:r>
          </w:p>
          <w:p w14:paraId="699EC261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A940325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07" w:type="dxa"/>
          </w:tcPr>
          <w:p w14:paraId="6B49583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4O</w:t>
            </w:r>
          </w:p>
          <w:p w14:paraId="77CB060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2B3541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GLS 4O</w:t>
            </w:r>
          </w:p>
          <w:p w14:paraId="74AD176B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  <w:p w14:paraId="2F685EC1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4OC</w:t>
            </w:r>
          </w:p>
          <w:p w14:paraId="5207E7C1" w14:textId="3A53D796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2 credit course</w:t>
            </w:r>
          </w:p>
          <w:p w14:paraId="1452C88F" w14:textId="42DC6C33" w:rsidR="006935A9" w:rsidRPr="006935A9" w:rsidRDefault="00E903BF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(</w:t>
            </w:r>
            <w:r w:rsidR="006935A9"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Additional application required. Available in Student Services or Coop Office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)</w:t>
            </w:r>
          </w:p>
          <w:p w14:paraId="46E4C99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215EC03" w14:textId="14CF4F39" w:rsid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4UL</w:t>
            </w:r>
          </w:p>
          <w:p w14:paraId="701F01F7" w14:textId="502AD364" w:rsidR="00442F46" w:rsidRPr="006935A9" w:rsidRDefault="00442F46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Leadership</w:t>
            </w:r>
          </w:p>
          <w:p w14:paraId="2E0C003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938" w:type="dxa"/>
          </w:tcPr>
          <w:p w14:paraId="1D71F32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CPW 4UE Politics</w:t>
            </w:r>
          </w:p>
          <w:p w14:paraId="37894A6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4UE</w:t>
            </w:r>
          </w:p>
          <w:p w14:paraId="28F900BB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4ME</w:t>
            </w:r>
          </w:p>
          <w:p w14:paraId="739DC432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MCT 4CE</w:t>
            </w:r>
          </w:p>
          <w:p w14:paraId="067CB03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OLC 4OE</w:t>
            </w:r>
          </w:p>
          <w:p w14:paraId="788035B8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SCH 4CE </w:t>
            </w:r>
          </w:p>
          <w:p w14:paraId="6999BF97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Chemistry (college)</w:t>
            </w:r>
          </w:p>
          <w:p w14:paraId="4A57E57D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SPH 4CE </w:t>
            </w:r>
          </w:p>
          <w:p w14:paraId="290BB9E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Physics (college)      </w:t>
            </w:r>
          </w:p>
          <w:p w14:paraId="41E70C43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7CE352A" w14:textId="5C29A681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1CDA6965" w14:textId="77777777" w:rsidR="006935A9" w:rsidRPr="006935A9" w:rsidRDefault="006935A9" w:rsidP="00C6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</w:tbl>
    <w:p w14:paraId="58705EB1" w14:textId="77777777" w:rsidR="006935A9" w:rsidRPr="006935A9" w:rsidRDefault="006935A9" w:rsidP="006935A9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  <w:t xml:space="preserve">*Courses dependent on enrolment. Not all courses listed will run if enrolment numbers are low.*                               SHSM Fitness Promotion or Arts and Culture (Application required see Guidance)      </w:t>
      </w:r>
    </w:p>
    <w:p w14:paraId="69ED8B03" w14:textId="77777777" w:rsidR="006935A9" w:rsidRPr="006935A9" w:rsidRDefault="006935A9" w:rsidP="006935A9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</w:t>
      </w:r>
    </w:p>
    <w:p w14:paraId="108F4455" w14:textId="298ACE55" w:rsidR="003F0304" w:rsidRPr="006935A9" w:rsidRDefault="006935A9" w:rsidP="006935A9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Parent/Guardian Signature:___________________________       Date:________________________________</w:t>
      </w:r>
    </w:p>
    <w:sectPr w:rsidR="003F0304" w:rsidRPr="006935A9" w:rsidSect="00D053A4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A9"/>
    <w:rsid w:val="001936DF"/>
    <w:rsid w:val="001E5B16"/>
    <w:rsid w:val="00263874"/>
    <w:rsid w:val="00357B64"/>
    <w:rsid w:val="003F0304"/>
    <w:rsid w:val="00442F46"/>
    <w:rsid w:val="00446CEB"/>
    <w:rsid w:val="005356C8"/>
    <w:rsid w:val="006935A9"/>
    <w:rsid w:val="00755473"/>
    <w:rsid w:val="007A429C"/>
    <w:rsid w:val="007C3ECB"/>
    <w:rsid w:val="00834F1D"/>
    <w:rsid w:val="00885FC4"/>
    <w:rsid w:val="008B152B"/>
    <w:rsid w:val="00927B01"/>
    <w:rsid w:val="00970CFB"/>
    <w:rsid w:val="00A135C5"/>
    <w:rsid w:val="00A54388"/>
    <w:rsid w:val="00AC488B"/>
    <w:rsid w:val="00B23560"/>
    <w:rsid w:val="00C63284"/>
    <w:rsid w:val="00C8016B"/>
    <w:rsid w:val="00D41EB9"/>
    <w:rsid w:val="00DB1B15"/>
    <w:rsid w:val="00E05366"/>
    <w:rsid w:val="00E46E1C"/>
    <w:rsid w:val="00E52A25"/>
    <w:rsid w:val="00E903BF"/>
    <w:rsid w:val="00EF1852"/>
    <w:rsid w:val="00EF65F7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7928"/>
  <w15:chartTrackingRefBased/>
  <w15:docId w15:val="{861D02A7-3FED-4D93-8FA1-32E30F28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6a7cc30a6b231d9051c915a6610e892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87c5b00808fc009c49366e14c089b9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F088E-45FA-49E3-8B84-5273AA0F7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DFA86-9522-4D3D-A9F6-6AB195746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0FF30-6138-4B50-A4D4-061DD0B15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Kelenc</dc:creator>
  <cp:keywords/>
  <dc:description/>
  <cp:lastModifiedBy>Kelenc, Valerie</cp:lastModifiedBy>
  <cp:revision>28</cp:revision>
  <dcterms:created xsi:type="dcterms:W3CDTF">2021-01-18T19:45:00Z</dcterms:created>
  <dcterms:modified xsi:type="dcterms:W3CDTF">2021-02-22T14:07:00Z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