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367F" w14:textId="77777777" w:rsidR="00131C95" w:rsidRPr="006935A9" w:rsidRDefault="00131C95" w:rsidP="00131C95">
      <w:pPr>
        <w:framePr w:w="55" w:h="60" w:hRule="exact" w:hSpace="90" w:vSpace="90" w:wrap="auto" w:vAnchor="page" w:hAnchor="page" w:x="46" w:y="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rPr>
          <w:rFonts w:ascii="Courier" w:eastAsia="Times New Roman" w:hAnsi="Courier" w:cs="Times New Roman"/>
          <w:sz w:val="24"/>
          <w:szCs w:val="20"/>
        </w:rPr>
      </w:pPr>
    </w:p>
    <w:p w14:paraId="45425021" w14:textId="77777777" w:rsidR="00131C95" w:rsidRPr="006935A9" w:rsidRDefault="00131C95" w:rsidP="00131C95">
      <w:pPr>
        <w:framePr w:w="55" w:h="60" w:hRule="exact" w:hSpace="90" w:vSpace="90" w:wrap="auto" w:vAnchor="page" w:hAnchor="page" w:x="46" w:y="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rPr>
          <w:rFonts w:ascii="Courier" w:eastAsia="Times New Roman" w:hAnsi="Courier" w:cs="Times New Roman"/>
          <w:sz w:val="24"/>
          <w:szCs w:val="20"/>
        </w:rPr>
      </w:pPr>
    </w:p>
    <w:p w14:paraId="1C08E015" w14:textId="77777777" w:rsidR="00131C95" w:rsidRPr="006935A9" w:rsidRDefault="00131C95" w:rsidP="00131C95">
      <w:pPr>
        <w:framePr w:w="55" w:h="60" w:hRule="exact" w:hSpace="90" w:vSpace="90" w:wrap="auto" w:vAnchor="page" w:hAnchor="page" w:x="46" w:y="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rPr>
          <w:rFonts w:ascii="Courier" w:eastAsia="Times New Roman" w:hAnsi="Courier" w:cs="Times New Roman"/>
          <w:sz w:val="24"/>
          <w:szCs w:val="20"/>
        </w:rPr>
      </w:pPr>
    </w:p>
    <w:p w14:paraId="1B89465F" w14:textId="77777777" w:rsidR="00131C95" w:rsidRPr="006935A9" w:rsidRDefault="00131C95" w:rsidP="00131C95">
      <w:pPr>
        <w:keepNext/>
        <w:widowControl w:val="0"/>
        <w:spacing w:after="0" w:line="240" w:lineRule="auto"/>
        <w:ind w:left="-432"/>
        <w:jc w:val="both"/>
        <w:outlineLvl w:val="2"/>
        <w:rPr>
          <w:rFonts w:ascii="Times New Roman" w:eastAsia="Times New Roman" w:hAnsi="Times New Roman" w:cs="Times New Roman"/>
          <w:b/>
          <w:sz w:val="36"/>
          <w:szCs w:val="20"/>
          <w:lang w:val="en-GB"/>
        </w:rPr>
      </w:pPr>
      <w:r w:rsidRPr="006935A9">
        <w:rPr>
          <w:rFonts w:ascii="Times New Roman" w:eastAsia="Times New Roman" w:hAnsi="Times New Roman" w:cs="Times New Roman"/>
          <w:b/>
          <w:sz w:val="36"/>
          <w:szCs w:val="20"/>
          <w:lang w:val="en-GB"/>
        </w:rPr>
        <w:t xml:space="preserve">              </w:t>
      </w:r>
    </w:p>
    <w:p w14:paraId="7C5D5B96" w14:textId="27EB3204" w:rsidR="00131C95" w:rsidRPr="006935A9" w:rsidRDefault="00131C95" w:rsidP="00131C95">
      <w:pPr>
        <w:keepNext/>
        <w:widowControl w:val="0"/>
        <w:spacing w:after="0" w:line="240" w:lineRule="auto"/>
        <w:ind w:left="-432" w:firstLine="432"/>
        <w:outlineLvl w:val="2"/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</w:pPr>
      <w:r w:rsidRPr="006935A9">
        <w:rPr>
          <w:rFonts w:ascii="Times New Roman" w:eastAsia="Times New Roman" w:hAnsi="Times New Roman" w:cs="Times New Roman"/>
          <w:b/>
          <w:sz w:val="34"/>
          <w:szCs w:val="20"/>
          <w:lang w:val="en-GB"/>
        </w:rPr>
        <w:t xml:space="preserve">CORPUS CHRISTI CATHOLIC SECONDARY SCHOOL 2021 – 2022 </w:t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 xml:space="preserve">        </w:t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  <w:t xml:space="preserve">NAME: ____________________________________________                     </w:t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shd w:val="clear" w:color="auto" w:fill="FFFFFF" w:themeFill="background1"/>
          <w:lang w:val="en-GB"/>
        </w:rPr>
        <w:tab/>
        <w:t>Course Selection and Registration</w:t>
      </w:r>
      <w:r w:rsidRPr="00131C95">
        <w:rPr>
          <w:rFonts w:ascii="Humanst521 Cn BT" w:eastAsia="Times New Roman" w:hAnsi="Humanst521 Cn BT" w:cs="Times New Roman"/>
          <w:b/>
          <w:sz w:val="24"/>
          <w:szCs w:val="20"/>
          <w:shd w:val="clear" w:color="auto" w:fill="FFFFFF" w:themeFill="background1"/>
          <w:lang w:val="en-GB"/>
        </w:rPr>
        <w:t xml:space="preserve"> - </w:t>
      </w:r>
      <w:r w:rsidRPr="00D93BCE">
        <w:rPr>
          <w:rFonts w:ascii="Humanst521 Cn BT" w:eastAsia="Times New Roman" w:hAnsi="Humanst521 Cn BT" w:cs="Times New Roman"/>
          <w:b/>
          <w:sz w:val="24"/>
          <w:szCs w:val="20"/>
          <w:bdr w:val="single" w:sz="4" w:space="0" w:color="auto"/>
          <w:shd w:val="clear" w:color="auto" w:fill="92D050"/>
          <w:lang w:val="en-GB"/>
        </w:rPr>
        <w:t>Grade 12</w:t>
      </w:r>
      <w:r w:rsidRPr="00D93BCE">
        <w:rPr>
          <w:rFonts w:ascii="Humanst521 Cn BT" w:eastAsia="Times New Roman" w:hAnsi="Humanst521 Cn BT" w:cs="Times New Roman"/>
          <w:b/>
          <w:sz w:val="24"/>
          <w:szCs w:val="20"/>
          <w:bdr w:val="single" w:sz="4" w:space="0" w:color="auto"/>
          <w:shd w:val="clear" w:color="auto" w:fill="92D050"/>
          <w:lang w:val="en-GB"/>
        </w:rPr>
        <w:tab/>
        <w:t xml:space="preserve"> (Working Copy for Students)</w:t>
      </w:r>
      <w:r w:rsidRPr="00D93BCE">
        <w:rPr>
          <w:rFonts w:ascii="Humanst521 Cn BT" w:eastAsia="Times New Roman" w:hAnsi="Humanst521 Cn BT" w:cs="Times New Roman"/>
          <w:b/>
          <w:sz w:val="24"/>
          <w:szCs w:val="20"/>
          <w:bdr w:val="single" w:sz="4" w:space="0" w:color="auto"/>
          <w:shd w:val="clear" w:color="auto" w:fill="92D050"/>
          <w:lang w:val="en-GB"/>
        </w:rPr>
        <w:tab/>
      </w:r>
      <w:r w:rsidRPr="005C7316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 xml:space="preserve">             </w:t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>Parent/Guardian Email: ______________________________</w:t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</w:p>
    <w:p w14:paraId="248F88B9" w14:textId="77777777" w:rsidR="00131C95" w:rsidRPr="006935A9" w:rsidRDefault="00131C95" w:rsidP="00131C95">
      <w:pPr>
        <w:widowControl w:val="0"/>
        <w:spacing w:after="0" w:line="240" w:lineRule="auto"/>
        <w:ind w:right="-1872"/>
        <w:jc w:val="both"/>
        <w:rPr>
          <w:rFonts w:ascii="Humanst521 Cn BT" w:eastAsia="Times New Roman" w:hAnsi="Humanst521 Cn BT" w:cs="Times New Roman"/>
          <w:sz w:val="20"/>
          <w:szCs w:val="20"/>
          <w:lang w:val="en-GB"/>
        </w:rPr>
      </w:pPr>
    </w:p>
    <w:tbl>
      <w:tblPr>
        <w:tblpPr w:leftFromText="180" w:rightFromText="180" w:vertAnchor="text" w:tblpX="-45" w:tblpY="1"/>
        <w:tblOverlap w:val="never"/>
        <w:tblW w:w="1908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7"/>
        <w:gridCol w:w="1170"/>
        <w:gridCol w:w="1710"/>
        <w:gridCol w:w="1170"/>
        <w:gridCol w:w="1350"/>
        <w:gridCol w:w="1303"/>
        <w:gridCol w:w="1073"/>
        <w:gridCol w:w="1073"/>
        <w:gridCol w:w="1231"/>
        <w:gridCol w:w="1620"/>
        <w:gridCol w:w="1440"/>
        <w:gridCol w:w="2070"/>
        <w:gridCol w:w="1507"/>
        <w:gridCol w:w="1938"/>
      </w:tblGrid>
      <w:tr w:rsidR="00131C95" w:rsidRPr="006935A9" w14:paraId="643A79A7" w14:textId="77777777" w:rsidTr="007D3E89">
        <w:trPr>
          <w:cantSplit/>
          <w:trHeight w:val="771"/>
        </w:trPr>
        <w:tc>
          <w:tcPr>
            <w:tcW w:w="427" w:type="dxa"/>
          </w:tcPr>
          <w:p w14:paraId="317CE52B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1F7072CC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shd w:val="clear" w:color="auto" w:fill="E6E6E6"/>
          </w:tcPr>
          <w:p w14:paraId="37F0BD39" w14:textId="77777777" w:rsidR="00131C95" w:rsidRPr="006935A9" w:rsidRDefault="00131C95" w:rsidP="00795419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299807A1" w14:textId="77777777" w:rsidR="00131C95" w:rsidRPr="006935A9" w:rsidRDefault="00131C95" w:rsidP="00795419">
            <w:pPr>
              <w:widowControl w:val="0"/>
              <w:tabs>
                <w:tab w:val="center" w:pos="177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RELIGION</w:t>
            </w:r>
          </w:p>
        </w:tc>
        <w:tc>
          <w:tcPr>
            <w:tcW w:w="1710" w:type="dxa"/>
            <w:shd w:val="clear" w:color="auto" w:fill="E6E6E6"/>
          </w:tcPr>
          <w:p w14:paraId="48696FBF" w14:textId="77777777" w:rsidR="00131C95" w:rsidRPr="006935A9" w:rsidRDefault="00131C95" w:rsidP="00795419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0FF0DE70" w14:textId="77777777" w:rsidR="00131C95" w:rsidRPr="006935A9" w:rsidRDefault="00131C95" w:rsidP="00795419">
            <w:pPr>
              <w:keepNext/>
              <w:widowControl w:val="0"/>
              <w:tabs>
                <w:tab w:val="center" w:pos="-3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ARTS</w:t>
            </w:r>
          </w:p>
        </w:tc>
        <w:tc>
          <w:tcPr>
            <w:tcW w:w="1170" w:type="dxa"/>
            <w:shd w:val="clear" w:color="auto" w:fill="E6E6E6"/>
          </w:tcPr>
          <w:p w14:paraId="26921F51" w14:textId="77777777" w:rsidR="00131C95" w:rsidRPr="006935A9" w:rsidRDefault="00131C95" w:rsidP="00795419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  <w:p w14:paraId="4EC83BD8" w14:textId="77777777" w:rsidR="00131C95" w:rsidRPr="006935A9" w:rsidRDefault="00131C95" w:rsidP="00795419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BUSINESS</w:t>
            </w:r>
          </w:p>
        </w:tc>
        <w:tc>
          <w:tcPr>
            <w:tcW w:w="1350" w:type="dxa"/>
            <w:shd w:val="clear" w:color="auto" w:fill="E6E6E6"/>
          </w:tcPr>
          <w:p w14:paraId="72ACAA01" w14:textId="77777777" w:rsidR="00131C95" w:rsidRPr="006935A9" w:rsidRDefault="00131C95" w:rsidP="00795419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6502CEB7" w14:textId="77777777" w:rsidR="00131C95" w:rsidRPr="006935A9" w:rsidRDefault="00131C95" w:rsidP="00795419">
            <w:pPr>
              <w:widowControl w:val="0"/>
              <w:tabs>
                <w:tab w:val="center" w:pos="13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ENGLISH</w:t>
            </w:r>
          </w:p>
          <w:p w14:paraId="37C1211E" w14:textId="77777777" w:rsidR="00131C95" w:rsidRPr="006935A9" w:rsidRDefault="00131C95" w:rsidP="00795419">
            <w:pPr>
              <w:widowControl w:val="0"/>
              <w:tabs>
                <w:tab w:val="center" w:pos="13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&amp; </w:t>
            </w:r>
          </w:p>
          <w:p w14:paraId="07203F30" w14:textId="77777777" w:rsidR="00131C95" w:rsidRPr="006935A9" w:rsidRDefault="00131C95" w:rsidP="00795419">
            <w:pPr>
              <w:widowControl w:val="0"/>
              <w:tabs>
                <w:tab w:val="center" w:pos="13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ENGLISH AS A SECOND LANGUAGE</w:t>
            </w:r>
          </w:p>
        </w:tc>
        <w:tc>
          <w:tcPr>
            <w:tcW w:w="1303" w:type="dxa"/>
            <w:shd w:val="clear" w:color="auto" w:fill="E6E6E6"/>
          </w:tcPr>
          <w:p w14:paraId="7B24CC41" w14:textId="77777777" w:rsidR="00131C95" w:rsidRPr="006935A9" w:rsidRDefault="00131C95" w:rsidP="00795419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4DBCE62E" w14:textId="77777777" w:rsidR="00131C95" w:rsidRPr="006935A9" w:rsidRDefault="00131C95" w:rsidP="00795419">
            <w:pPr>
              <w:keepNext/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FRENCH AS A SECOND LANGUAGE</w:t>
            </w:r>
          </w:p>
          <w:p w14:paraId="62D74342" w14:textId="77777777" w:rsidR="00131C95" w:rsidRPr="006935A9" w:rsidRDefault="00131C95" w:rsidP="00795419">
            <w:pPr>
              <w:keepNext/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&amp; </w:t>
            </w:r>
            <w:r w:rsidRPr="006935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GB"/>
              </w:rPr>
              <w:t>INTERNATIONAL LANGUAGES</w:t>
            </w:r>
          </w:p>
          <w:p w14:paraId="773C1EEE" w14:textId="77777777" w:rsidR="00131C95" w:rsidRPr="006935A9" w:rsidRDefault="00131C95" w:rsidP="00795419">
            <w:pPr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73" w:type="dxa"/>
            <w:shd w:val="clear" w:color="auto" w:fill="E6E6E6"/>
          </w:tcPr>
          <w:p w14:paraId="587B7623" w14:textId="77777777" w:rsidR="00131C95" w:rsidRPr="006935A9" w:rsidRDefault="00131C95" w:rsidP="0079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1370094A" w14:textId="77777777" w:rsidR="00131C95" w:rsidRPr="006935A9" w:rsidRDefault="00131C95" w:rsidP="00795419">
            <w:pPr>
              <w:widowControl w:val="0"/>
              <w:tabs>
                <w:tab w:val="center" w:pos="297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MATH</w:t>
            </w:r>
          </w:p>
        </w:tc>
        <w:tc>
          <w:tcPr>
            <w:tcW w:w="1073" w:type="dxa"/>
            <w:shd w:val="clear" w:color="auto" w:fill="E6E6E6"/>
          </w:tcPr>
          <w:p w14:paraId="4C2116ED" w14:textId="77777777" w:rsidR="00131C95" w:rsidRPr="006935A9" w:rsidRDefault="00131C95" w:rsidP="0079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2C796109" w14:textId="77777777" w:rsidR="00131C95" w:rsidRPr="006935A9" w:rsidRDefault="00131C95" w:rsidP="00795419">
            <w:pPr>
              <w:widowControl w:val="0"/>
              <w:tabs>
                <w:tab w:val="center" w:pos="16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SCIENCE</w:t>
            </w:r>
          </w:p>
        </w:tc>
        <w:tc>
          <w:tcPr>
            <w:tcW w:w="1231" w:type="dxa"/>
            <w:shd w:val="clear" w:color="auto" w:fill="E6E6E6"/>
          </w:tcPr>
          <w:p w14:paraId="478C4F11" w14:textId="77777777" w:rsidR="00131C95" w:rsidRPr="006935A9" w:rsidRDefault="00131C95" w:rsidP="00795419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6CC20CE0" w14:textId="77777777" w:rsidR="00131C95" w:rsidRPr="006935A9" w:rsidRDefault="00131C95" w:rsidP="00795419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CANADIAN/ WORLD </w:t>
            </w:r>
          </w:p>
          <w:p w14:paraId="6B74D513" w14:textId="77777777" w:rsidR="00131C95" w:rsidRPr="006935A9" w:rsidRDefault="00131C95" w:rsidP="00795419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STUDIES</w:t>
            </w:r>
          </w:p>
          <w:p w14:paraId="7C1F22B9" w14:textId="77777777" w:rsidR="00131C95" w:rsidRPr="006935A9" w:rsidRDefault="00131C95" w:rsidP="0079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&amp;</w:t>
            </w:r>
          </w:p>
          <w:p w14:paraId="518417E7" w14:textId="77777777" w:rsidR="00131C95" w:rsidRPr="006935A9" w:rsidRDefault="00131C95" w:rsidP="0079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Classical</w:t>
            </w:r>
          </w:p>
          <w:p w14:paraId="5395ED22" w14:textId="77777777" w:rsidR="00131C95" w:rsidRPr="006935A9" w:rsidRDefault="00131C95" w:rsidP="0079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Studies</w:t>
            </w:r>
          </w:p>
          <w:p w14:paraId="39B700A0" w14:textId="77777777" w:rsidR="00131C95" w:rsidRPr="006935A9" w:rsidRDefault="00131C95" w:rsidP="00795419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E6E6E6"/>
          </w:tcPr>
          <w:p w14:paraId="3C9FDAB5" w14:textId="77777777" w:rsidR="00131C95" w:rsidRPr="006935A9" w:rsidRDefault="00131C95" w:rsidP="00795419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5B9630C3" w14:textId="77777777" w:rsidR="00131C95" w:rsidRPr="006935A9" w:rsidRDefault="00131C95" w:rsidP="00795419">
            <w:pPr>
              <w:widowControl w:val="0"/>
              <w:tabs>
                <w:tab w:val="center" w:pos="57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PHYS ED.</w:t>
            </w:r>
          </w:p>
        </w:tc>
        <w:tc>
          <w:tcPr>
            <w:tcW w:w="1440" w:type="dxa"/>
            <w:shd w:val="clear" w:color="auto" w:fill="E6E6E6"/>
          </w:tcPr>
          <w:p w14:paraId="2BD98EF8" w14:textId="77777777" w:rsidR="00131C95" w:rsidRPr="006935A9" w:rsidRDefault="00131C95" w:rsidP="0079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544E89AC" w14:textId="77777777" w:rsidR="00131C95" w:rsidRPr="006935A9" w:rsidRDefault="00131C95" w:rsidP="00795419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SOCIAL </w:t>
            </w:r>
          </w:p>
          <w:p w14:paraId="6404738F" w14:textId="77777777" w:rsidR="00131C95" w:rsidRPr="006935A9" w:rsidRDefault="00131C95" w:rsidP="00795419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SCIENCES</w:t>
            </w:r>
          </w:p>
        </w:tc>
        <w:tc>
          <w:tcPr>
            <w:tcW w:w="2070" w:type="dxa"/>
            <w:shd w:val="clear" w:color="auto" w:fill="E6E6E6"/>
          </w:tcPr>
          <w:p w14:paraId="19D21A41" w14:textId="77777777" w:rsidR="00131C95" w:rsidRPr="006935A9" w:rsidRDefault="00131C95" w:rsidP="0079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  <w:p w14:paraId="2C45F945" w14:textId="77777777" w:rsidR="00131C95" w:rsidRPr="006935A9" w:rsidRDefault="00131C95" w:rsidP="0079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TECHNOLOGICAL</w:t>
            </w:r>
          </w:p>
          <w:p w14:paraId="137894C0" w14:textId="77777777" w:rsidR="00131C95" w:rsidRPr="006935A9" w:rsidRDefault="00131C95" w:rsidP="0079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STUDIES</w:t>
            </w:r>
          </w:p>
          <w:p w14:paraId="13EF4492" w14:textId="77777777" w:rsidR="00131C95" w:rsidRPr="006935A9" w:rsidRDefault="00131C95" w:rsidP="0079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&amp;</w:t>
            </w:r>
          </w:p>
          <w:p w14:paraId="5D265F11" w14:textId="77777777" w:rsidR="00131C95" w:rsidRPr="006935A9" w:rsidRDefault="00131C95" w:rsidP="0079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COMPUTER STUDIES</w:t>
            </w:r>
          </w:p>
        </w:tc>
        <w:tc>
          <w:tcPr>
            <w:tcW w:w="1507" w:type="dxa"/>
            <w:shd w:val="clear" w:color="auto" w:fill="E6E6E6"/>
          </w:tcPr>
          <w:p w14:paraId="2419FAB3" w14:textId="77777777" w:rsidR="00131C95" w:rsidRPr="006935A9" w:rsidRDefault="00131C95" w:rsidP="0079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  <w:p w14:paraId="13B3719B" w14:textId="77777777" w:rsidR="00131C95" w:rsidRPr="006935A9" w:rsidRDefault="00131C95" w:rsidP="0079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  <w:t>GUIDANCE</w:t>
            </w:r>
          </w:p>
          <w:p w14:paraId="661A1335" w14:textId="77777777" w:rsidR="00131C95" w:rsidRPr="006935A9" w:rsidRDefault="00131C95" w:rsidP="0079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  <w:t xml:space="preserve"> &amp;</w:t>
            </w:r>
          </w:p>
          <w:p w14:paraId="115FD889" w14:textId="77777777" w:rsidR="00131C95" w:rsidRPr="006935A9" w:rsidRDefault="00131C95" w:rsidP="0079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  <w:t xml:space="preserve">Co-operative </w:t>
            </w:r>
          </w:p>
          <w:p w14:paraId="2502B20C" w14:textId="77777777" w:rsidR="00131C95" w:rsidRPr="006935A9" w:rsidRDefault="00131C95" w:rsidP="0079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  <w:t>Education</w:t>
            </w:r>
          </w:p>
        </w:tc>
        <w:tc>
          <w:tcPr>
            <w:tcW w:w="1938" w:type="dxa"/>
            <w:shd w:val="clear" w:color="auto" w:fill="E6E6E6"/>
          </w:tcPr>
          <w:p w14:paraId="73754BA0" w14:textId="77777777" w:rsidR="00131C95" w:rsidRPr="006935A9" w:rsidRDefault="00131C95" w:rsidP="0079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  <w:p w14:paraId="75E32E16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eLEARNING</w:t>
            </w:r>
          </w:p>
          <w:p w14:paraId="276BF0AA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Complete and attach</w:t>
            </w:r>
          </w:p>
          <w:p w14:paraId="72FC682C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separate application form</w:t>
            </w:r>
          </w:p>
          <w:p w14:paraId="58354596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available from Student</w:t>
            </w:r>
          </w:p>
          <w:p w14:paraId="0EBB7106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 xml:space="preserve">Services. </w:t>
            </w:r>
          </w:p>
          <w:p w14:paraId="47EBAB60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 xml:space="preserve">It must be one of your </w:t>
            </w:r>
          </w:p>
          <w:p w14:paraId="371A648E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eight courses.</w:t>
            </w:r>
          </w:p>
          <w:p w14:paraId="0A907DE5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</w:tc>
      </w:tr>
      <w:tr w:rsidR="00131C95" w:rsidRPr="006935A9" w14:paraId="245967E8" w14:textId="77777777" w:rsidTr="007D3E89">
        <w:trPr>
          <w:cantSplit/>
          <w:trHeight w:val="1295"/>
        </w:trPr>
        <w:tc>
          <w:tcPr>
            <w:tcW w:w="427" w:type="dxa"/>
            <w:shd w:val="clear" w:color="auto" w:fill="E6E6E6"/>
            <w:textDirection w:val="btLr"/>
            <w:vAlign w:val="center"/>
          </w:tcPr>
          <w:p w14:paraId="3259F61A" w14:textId="77777777" w:rsidR="00131C95" w:rsidRPr="006935A9" w:rsidRDefault="00131C95" w:rsidP="007954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10</w:t>
            </w:r>
          </w:p>
          <w:p w14:paraId="404315A4" w14:textId="77777777" w:rsidR="00131C95" w:rsidRPr="006935A9" w:rsidRDefault="00131C95" w:rsidP="007954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10</w:t>
            </w:r>
          </w:p>
          <w:p w14:paraId="68A21861" w14:textId="77777777" w:rsidR="00131C95" w:rsidRPr="006935A9" w:rsidRDefault="00131C95" w:rsidP="007954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2D8E3F58" w14:textId="77777777" w:rsidR="00131C95" w:rsidRPr="006935A9" w:rsidRDefault="00131C95" w:rsidP="0079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HRE 2O</w:t>
            </w:r>
          </w:p>
        </w:tc>
        <w:tc>
          <w:tcPr>
            <w:tcW w:w="1710" w:type="dxa"/>
          </w:tcPr>
          <w:p w14:paraId="4520E158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ADA 2O</w:t>
            </w:r>
          </w:p>
          <w:p w14:paraId="1971C6A9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AMG 2O</w:t>
            </w:r>
          </w:p>
          <w:p w14:paraId="3CDF0521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AMU 2O</w:t>
            </w:r>
          </w:p>
          <w:p w14:paraId="52D4A49E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ASM 2O</w:t>
            </w:r>
          </w:p>
          <w:p w14:paraId="42BC353D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AVI  2O</w:t>
            </w:r>
          </w:p>
          <w:p w14:paraId="495337F5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AMV 2O</w:t>
            </w:r>
          </w:p>
          <w:p w14:paraId="189680D5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NAC 2O</w:t>
            </w:r>
          </w:p>
        </w:tc>
        <w:tc>
          <w:tcPr>
            <w:tcW w:w="1170" w:type="dxa"/>
          </w:tcPr>
          <w:p w14:paraId="60D92226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BBI 2O</w:t>
            </w:r>
          </w:p>
          <w:p w14:paraId="0500038B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Business</w:t>
            </w:r>
          </w:p>
        </w:tc>
        <w:tc>
          <w:tcPr>
            <w:tcW w:w="1350" w:type="dxa"/>
          </w:tcPr>
          <w:p w14:paraId="6C94A903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ENG 2D</w:t>
            </w:r>
          </w:p>
          <w:p w14:paraId="1E24B6CD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ENG 2P</w:t>
            </w:r>
          </w:p>
          <w:p w14:paraId="0185A0BB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ENG 2L</w:t>
            </w:r>
          </w:p>
        </w:tc>
        <w:tc>
          <w:tcPr>
            <w:tcW w:w="1303" w:type="dxa"/>
          </w:tcPr>
          <w:p w14:paraId="7E73D9A1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FSF 2D</w:t>
            </w:r>
          </w:p>
          <w:p w14:paraId="3D71026E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FSF 2P</w:t>
            </w:r>
          </w:p>
          <w:p w14:paraId="33770E9A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7977FF36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073" w:type="dxa"/>
          </w:tcPr>
          <w:p w14:paraId="0B86AF95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MPM 2D</w:t>
            </w:r>
          </w:p>
          <w:p w14:paraId="490AAF6F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MFM 2P</w:t>
            </w:r>
          </w:p>
          <w:p w14:paraId="39F91A07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MAT 2L</w:t>
            </w:r>
          </w:p>
        </w:tc>
        <w:tc>
          <w:tcPr>
            <w:tcW w:w="1073" w:type="dxa"/>
          </w:tcPr>
          <w:p w14:paraId="24685D2E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SNC 2D </w:t>
            </w:r>
          </w:p>
          <w:p w14:paraId="52CB70FF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SNC 2P</w:t>
            </w:r>
          </w:p>
          <w:p w14:paraId="61BAC4D2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SNC 2L</w:t>
            </w:r>
          </w:p>
        </w:tc>
        <w:tc>
          <w:tcPr>
            <w:tcW w:w="1231" w:type="dxa"/>
          </w:tcPr>
          <w:p w14:paraId="551D927E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CHC 2D</w:t>
            </w:r>
          </w:p>
          <w:p w14:paraId="6A89BC52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CHC 2P</w:t>
            </w:r>
          </w:p>
          <w:p w14:paraId="410A79BE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CHC 2L</w:t>
            </w:r>
          </w:p>
          <w:p w14:paraId="49ED53B3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CHV2O/</w:t>
            </w:r>
          </w:p>
          <w:p w14:paraId="30B0E686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GLC 2O</w:t>
            </w:r>
          </w:p>
          <w:p w14:paraId="0D887D1F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Civics and Careers</w:t>
            </w:r>
          </w:p>
        </w:tc>
        <w:tc>
          <w:tcPr>
            <w:tcW w:w="1620" w:type="dxa"/>
          </w:tcPr>
          <w:p w14:paraId="4834CAF4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PPL 2OF</w:t>
            </w:r>
          </w:p>
          <w:p w14:paraId="2C5AD16D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PPL 2OM</w:t>
            </w:r>
          </w:p>
          <w:p w14:paraId="332113D2" w14:textId="77777777" w:rsidR="00131C95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PAL 2O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</w:t>
            </w: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</w:t>
            </w:r>
          </w:p>
          <w:p w14:paraId="1702353C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(court sports)</w:t>
            </w:r>
          </w:p>
          <w:p w14:paraId="4AC0FF62" w14:textId="77777777" w:rsidR="00131C95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PAL 2O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</w:t>
            </w:r>
          </w:p>
          <w:p w14:paraId="69124278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(field sports)</w:t>
            </w:r>
          </w:p>
        </w:tc>
        <w:tc>
          <w:tcPr>
            <w:tcW w:w="1440" w:type="dxa"/>
          </w:tcPr>
          <w:p w14:paraId="7C8CD6B3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2070" w:type="dxa"/>
          </w:tcPr>
          <w:p w14:paraId="42157A74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TCJ 2O Construction </w:t>
            </w:r>
          </w:p>
          <w:p w14:paraId="4D077D7F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TTJ 2O Automotive</w:t>
            </w:r>
          </w:p>
          <w:p w14:paraId="3366444F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TDJ 2O Tech. Design </w:t>
            </w:r>
          </w:p>
          <w:p w14:paraId="75575600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TMJ 2O Manufacturing </w:t>
            </w:r>
          </w:p>
          <w:p w14:paraId="328B2CE5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TXJ 2O Cosmetology</w:t>
            </w:r>
          </w:p>
          <w:p w14:paraId="20462070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TEJ 2O Engineering</w:t>
            </w:r>
          </w:p>
          <w:p w14:paraId="3D573AF6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ICS 2O Comp. Science</w:t>
            </w:r>
          </w:p>
          <w:p w14:paraId="567DB3C7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507" w:type="dxa"/>
          </w:tcPr>
          <w:p w14:paraId="2F66ACEA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GLE 2O</w:t>
            </w:r>
          </w:p>
        </w:tc>
        <w:tc>
          <w:tcPr>
            <w:tcW w:w="1938" w:type="dxa"/>
          </w:tcPr>
          <w:p w14:paraId="11045BC3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ASM 2OE</w:t>
            </w:r>
          </w:p>
          <w:p w14:paraId="6F40F7A4" w14:textId="77777777" w:rsidR="00131C95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Media Arts</w:t>
            </w:r>
          </w:p>
          <w:p w14:paraId="2A694A70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(application form required for registering into this course)</w:t>
            </w:r>
          </w:p>
        </w:tc>
      </w:tr>
      <w:tr w:rsidR="00131C95" w:rsidRPr="006935A9" w14:paraId="34BCF2EC" w14:textId="77777777" w:rsidTr="007D3E89">
        <w:trPr>
          <w:cantSplit/>
          <w:trHeight w:val="2492"/>
        </w:trPr>
        <w:tc>
          <w:tcPr>
            <w:tcW w:w="427" w:type="dxa"/>
            <w:shd w:val="clear" w:color="auto" w:fill="E7E6E6" w:themeFill="background2"/>
            <w:textDirection w:val="btLr"/>
            <w:vAlign w:val="center"/>
          </w:tcPr>
          <w:p w14:paraId="14F3F21F" w14:textId="77777777" w:rsidR="00131C95" w:rsidRPr="006935A9" w:rsidRDefault="00131C95" w:rsidP="007954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11</w:t>
            </w:r>
          </w:p>
        </w:tc>
        <w:tc>
          <w:tcPr>
            <w:tcW w:w="1170" w:type="dxa"/>
            <w:shd w:val="clear" w:color="auto" w:fill="FFFFFF" w:themeFill="background1"/>
          </w:tcPr>
          <w:p w14:paraId="6D9C43A2" w14:textId="77777777" w:rsidR="00131C95" w:rsidRPr="005A60FA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HRT 3M</w:t>
            </w:r>
          </w:p>
          <w:p w14:paraId="1EDB9CC8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5A60FA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World Religions</w:t>
            </w:r>
          </w:p>
          <w:p w14:paraId="6A1A731B" w14:textId="77777777" w:rsidR="00131C95" w:rsidRPr="006935A9" w:rsidRDefault="00131C95" w:rsidP="0079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13BEB378" w14:textId="77777777" w:rsidR="00131C95" w:rsidRPr="006935A9" w:rsidRDefault="00131C95" w:rsidP="00795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15F7C236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HRF 3O</w:t>
            </w:r>
          </w:p>
        </w:tc>
        <w:tc>
          <w:tcPr>
            <w:tcW w:w="1710" w:type="dxa"/>
            <w:shd w:val="clear" w:color="auto" w:fill="FFFFFF" w:themeFill="background1"/>
          </w:tcPr>
          <w:p w14:paraId="5CE24D42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ADA 3M Drama</w:t>
            </w:r>
          </w:p>
          <w:p w14:paraId="70BACD4B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ASM 3O/3M </w:t>
            </w:r>
          </w:p>
          <w:p w14:paraId="49629ACD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Gaming &amp; App. Design</w:t>
            </w:r>
          </w:p>
          <w:p w14:paraId="66D97B51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AMG 3M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</w:t>
            </w: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Guitar</w:t>
            </w:r>
          </w:p>
          <w:p w14:paraId="405CD241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AMR 3M</w:t>
            </w:r>
          </w:p>
          <w:p w14:paraId="43FADCCF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Repertoire/Music</w:t>
            </w:r>
          </w:p>
          <w:p w14:paraId="09F5B8D6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AMV 3M/O</w:t>
            </w:r>
          </w:p>
          <w:p w14:paraId="32C08FBB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Vocals</w:t>
            </w:r>
          </w:p>
          <w:p w14:paraId="2056D64C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E67E186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AVI 3M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Visual Arts</w:t>
            </w:r>
          </w:p>
          <w:p w14:paraId="3243A932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AWQ 3O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Photography</w:t>
            </w:r>
          </w:p>
          <w:p w14:paraId="4DB2360E" w14:textId="77777777" w:rsidR="00131C95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AWQ 3M</w:t>
            </w:r>
          </w:p>
          <w:p w14:paraId="68BEC2FF" w14:textId="3F305117" w:rsidR="00FB53C9" w:rsidRPr="006935A9" w:rsidRDefault="00FB53C9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AWE 3M Yearbook Part 1</w:t>
            </w:r>
          </w:p>
        </w:tc>
        <w:tc>
          <w:tcPr>
            <w:tcW w:w="1170" w:type="dxa"/>
            <w:shd w:val="clear" w:color="auto" w:fill="FFFFFF" w:themeFill="background1"/>
          </w:tcPr>
          <w:p w14:paraId="794B96B0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BAF 3M</w:t>
            </w:r>
          </w:p>
          <w:p w14:paraId="63E0C6E9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Accounting</w:t>
            </w:r>
          </w:p>
          <w:p w14:paraId="413BC4EB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CFE30E8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BMI 3C</w:t>
            </w:r>
          </w:p>
          <w:p w14:paraId="2EA6FD56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Marketing</w:t>
            </w:r>
          </w:p>
          <w:p w14:paraId="5751A9E7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72EFDEB4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BDI 3C</w:t>
            </w:r>
          </w:p>
          <w:p w14:paraId="773F8CC8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  <w:t>Entrepreneur</w:t>
            </w:r>
            <w:r w:rsidRPr="005A60FA"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  <w:t>-</w:t>
            </w:r>
            <w:r w:rsidRPr="006935A9"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  <w:t xml:space="preserve">ship </w:t>
            </w:r>
          </w:p>
          <w:p w14:paraId="5C08DC5A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5AFA40BC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IDC 3O</w:t>
            </w:r>
          </w:p>
          <w:p w14:paraId="4D92568B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Personal Finance</w:t>
            </w:r>
          </w:p>
          <w:p w14:paraId="020F0212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4CF0B6A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ENG 3U</w:t>
            </w:r>
          </w:p>
          <w:p w14:paraId="65F58EB1" w14:textId="77777777" w:rsidR="00131C95" w:rsidRPr="005A60FA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NBE 3U</w:t>
            </w:r>
            <w:r w:rsidRPr="005A60FA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 xml:space="preserve"> Indigenous English</w:t>
            </w:r>
          </w:p>
          <w:p w14:paraId="186FFB16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ENG 3C</w:t>
            </w:r>
          </w:p>
          <w:p w14:paraId="1B004C38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</w:p>
          <w:p w14:paraId="7578AFEC" w14:textId="77777777" w:rsidR="00131C95" w:rsidRPr="005A60FA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ENG 3E</w:t>
            </w:r>
          </w:p>
          <w:p w14:paraId="50A043E6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 xml:space="preserve">EMS 3O </w:t>
            </w:r>
          </w:p>
          <w:p w14:paraId="2F59AFBD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 xml:space="preserve">Media Studies </w:t>
            </w:r>
          </w:p>
          <w:p w14:paraId="1EB7AFB1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EPS 3O</w:t>
            </w:r>
          </w:p>
          <w:p w14:paraId="07DBDE77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Presentation Skills</w:t>
            </w:r>
          </w:p>
        </w:tc>
        <w:tc>
          <w:tcPr>
            <w:tcW w:w="1303" w:type="dxa"/>
            <w:shd w:val="clear" w:color="auto" w:fill="FFFFFF" w:themeFill="background1"/>
          </w:tcPr>
          <w:p w14:paraId="18F22172" w14:textId="77777777" w:rsidR="00131C95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FSF 3U</w:t>
            </w:r>
          </w:p>
          <w:p w14:paraId="1BF9DE52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French</w:t>
            </w:r>
          </w:p>
          <w:p w14:paraId="5BD2A357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AD1193F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14:paraId="02C25B29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MCR 3U</w:t>
            </w:r>
          </w:p>
          <w:p w14:paraId="752FDC21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MCF 3M</w:t>
            </w:r>
          </w:p>
          <w:p w14:paraId="481CCC96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13E164F2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MBF 3C</w:t>
            </w:r>
          </w:p>
          <w:p w14:paraId="48EA5235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MEL 3E</w:t>
            </w:r>
          </w:p>
        </w:tc>
        <w:tc>
          <w:tcPr>
            <w:tcW w:w="1073" w:type="dxa"/>
            <w:shd w:val="clear" w:color="auto" w:fill="FFFFFF" w:themeFill="background1"/>
          </w:tcPr>
          <w:p w14:paraId="6060A13B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SBI 3U</w:t>
            </w:r>
          </w:p>
          <w:p w14:paraId="76163670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SCH 3U</w:t>
            </w:r>
          </w:p>
          <w:p w14:paraId="4D335701" w14:textId="77777777" w:rsidR="00131C95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SPH 3U</w:t>
            </w:r>
          </w:p>
          <w:p w14:paraId="4431320B" w14:textId="77777777" w:rsidR="00914B01" w:rsidRDefault="00914B01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459DA5FE" w14:textId="0B367B9F" w:rsidR="00131C95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SVN 3M</w:t>
            </w:r>
          </w:p>
          <w:p w14:paraId="4BF5D8F0" w14:textId="77777777" w:rsidR="00131C95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</w:pPr>
            <w:r w:rsidRPr="00927B01"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  <w:t xml:space="preserve">Environmental </w:t>
            </w:r>
          </w:p>
          <w:p w14:paraId="31905CF5" w14:textId="315C062C" w:rsidR="00131C95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GB"/>
              </w:rPr>
              <w:t>Science</w:t>
            </w:r>
          </w:p>
          <w:p w14:paraId="0A4B00D1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7A6B1548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SBI 3C</w:t>
            </w:r>
          </w:p>
        </w:tc>
        <w:tc>
          <w:tcPr>
            <w:tcW w:w="1231" w:type="dxa"/>
            <w:shd w:val="clear" w:color="auto" w:fill="FFFFFF" w:themeFill="background1"/>
          </w:tcPr>
          <w:p w14:paraId="791C76AB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CGG 3O Travel &amp; Tourism</w:t>
            </w:r>
          </w:p>
          <w:p w14:paraId="540186B7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5999F96A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CLU 3M Law</w:t>
            </w:r>
          </w:p>
          <w:p w14:paraId="030236AC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06F80BD3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CHA 3U American History </w:t>
            </w:r>
          </w:p>
          <w:p w14:paraId="5E4B0FBA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CHW 3M World History</w:t>
            </w:r>
          </w:p>
        </w:tc>
        <w:tc>
          <w:tcPr>
            <w:tcW w:w="1620" w:type="dxa"/>
            <w:shd w:val="clear" w:color="auto" w:fill="FFFFFF" w:themeFill="background1"/>
          </w:tcPr>
          <w:p w14:paraId="00A73EFF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PPL 3OF</w:t>
            </w:r>
          </w:p>
          <w:p w14:paraId="2B2869BF" w14:textId="77777777" w:rsidR="00131C95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PPL 3OM</w:t>
            </w:r>
          </w:p>
          <w:p w14:paraId="486D8533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Traditional</w:t>
            </w:r>
          </w:p>
          <w:p w14:paraId="2C9BDF71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72D7AF0A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PAI 3OR</w:t>
            </w:r>
          </w:p>
          <w:p w14:paraId="57630D4A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R</w:t>
            </w: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ec. &amp;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L</w:t>
            </w: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eisure</w:t>
            </w:r>
          </w:p>
          <w:p w14:paraId="0E01B710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72D898DB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PAF 3OG</w:t>
            </w:r>
          </w:p>
          <w:p w14:paraId="7A6D04AA" w14:textId="77777777" w:rsidR="00131C95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PAF 3OB</w:t>
            </w:r>
          </w:p>
          <w:p w14:paraId="4358D862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Wt. Training</w:t>
            </w:r>
          </w:p>
          <w:p w14:paraId="27ABC062" w14:textId="77777777" w:rsidR="00131C95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PAF 3OF</w:t>
            </w:r>
          </w:p>
          <w:p w14:paraId="030040E7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Fitness- female</w:t>
            </w:r>
          </w:p>
        </w:tc>
        <w:tc>
          <w:tcPr>
            <w:tcW w:w="1440" w:type="dxa"/>
            <w:shd w:val="clear" w:color="auto" w:fill="FFFFFF" w:themeFill="background1"/>
          </w:tcPr>
          <w:p w14:paraId="3BC69477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HPC 3O</w:t>
            </w:r>
          </w:p>
          <w:p w14:paraId="4C3A7C10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Parenting</w:t>
            </w:r>
          </w:p>
          <w:p w14:paraId="7AB652B1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F8F4B2F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HSP 3C</w:t>
            </w:r>
          </w:p>
          <w:p w14:paraId="77441FB7" w14:textId="77777777" w:rsidR="00131C95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HSP 3U</w:t>
            </w:r>
          </w:p>
          <w:p w14:paraId="0B81A0ED" w14:textId="73560FD9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Anthro/</w:t>
            </w:r>
            <w:r w:rsidR="00444743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psych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/soc.</w:t>
            </w:r>
          </w:p>
          <w:p w14:paraId="070757E0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FC2F38F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5067DDB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val="en-GB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55170A48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TCJ 3C Construction</w:t>
            </w:r>
          </w:p>
          <w:p w14:paraId="6FF2502F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TDJ 3M Tech. Design</w:t>
            </w:r>
          </w:p>
          <w:p w14:paraId="3DFB07B9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TDV 3M Interior Des.</w:t>
            </w:r>
          </w:p>
          <w:p w14:paraId="6264065E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TEJ 3M Engineering   </w:t>
            </w:r>
          </w:p>
          <w:p w14:paraId="32552CE6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TPJ 3C Health Care</w:t>
            </w:r>
          </w:p>
          <w:p w14:paraId="08A84ADA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TTJ 3C Automotive</w:t>
            </w:r>
          </w:p>
          <w:p w14:paraId="3B4C31C3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TXJ 3E Cosmetology</w:t>
            </w:r>
          </w:p>
          <w:p w14:paraId="751DD1E4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1409FFAF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ICS 3C Computer Sci.   </w:t>
            </w:r>
          </w:p>
          <w:p w14:paraId="5EA286C2" w14:textId="3EB56EF2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ICS 3U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Comput6er Sci.</w:t>
            </w:r>
          </w:p>
        </w:tc>
        <w:tc>
          <w:tcPr>
            <w:tcW w:w="1507" w:type="dxa"/>
            <w:shd w:val="clear" w:color="auto" w:fill="FFFFFF" w:themeFill="background1"/>
          </w:tcPr>
          <w:p w14:paraId="1C18A46F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GLE 3O</w:t>
            </w:r>
          </w:p>
          <w:p w14:paraId="7868F5A3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DA45AB5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</w:pPr>
          </w:p>
          <w:p w14:paraId="5538D28E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  <w:t>NGC 3OC</w:t>
            </w:r>
          </w:p>
          <w:p w14:paraId="7FF274B6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-2 credit course</w:t>
            </w:r>
          </w:p>
          <w:p w14:paraId="1374763C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-Additional application required. Available in Student Services or Coop Office.</w:t>
            </w:r>
          </w:p>
        </w:tc>
        <w:tc>
          <w:tcPr>
            <w:tcW w:w="1938" w:type="dxa"/>
            <w:shd w:val="clear" w:color="auto" w:fill="FFFFFF" w:themeFill="background1"/>
          </w:tcPr>
          <w:p w14:paraId="75E8A90C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PPZ  3OE  </w:t>
            </w:r>
          </w:p>
          <w:p w14:paraId="79AA159C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Health for Life</w:t>
            </w:r>
          </w:p>
          <w:p w14:paraId="0D0C0360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0EA3D8A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(application form required for registering into this course)</w:t>
            </w:r>
          </w:p>
          <w:p w14:paraId="55478B6F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</w:tr>
      <w:tr w:rsidR="00131C95" w:rsidRPr="006935A9" w14:paraId="4DC508AA" w14:textId="77777777" w:rsidTr="007D3E89">
        <w:trPr>
          <w:cantSplit/>
          <w:trHeight w:val="3047"/>
        </w:trPr>
        <w:tc>
          <w:tcPr>
            <w:tcW w:w="427" w:type="dxa"/>
            <w:shd w:val="clear" w:color="auto" w:fill="92D050"/>
            <w:textDirection w:val="btLr"/>
            <w:vAlign w:val="center"/>
          </w:tcPr>
          <w:p w14:paraId="4FC01A28" w14:textId="77777777" w:rsidR="00131C95" w:rsidRPr="006935A9" w:rsidRDefault="00131C95" w:rsidP="0079541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12</w:t>
            </w:r>
          </w:p>
        </w:tc>
        <w:tc>
          <w:tcPr>
            <w:tcW w:w="1170" w:type="dxa"/>
            <w:shd w:val="clear" w:color="auto" w:fill="92D050"/>
          </w:tcPr>
          <w:p w14:paraId="17B842E1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HRE 4M</w:t>
            </w:r>
          </w:p>
          <w:p w14:paraId="12EA7D1F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</w:p>
          <w:p w14:paraId="48CEB766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HSE 4M</w:t>
            </w:r>
          </w:p>
          <w:p w14:paraId="3D5E932E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Social Justice)</w:t>
            </w:r>
          </w:p>
          <w:p w14:paraId="70411E5B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</w:p>
          <w:p w14:paraId="0D367050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HRE 4O</w:t>
            </w:r>
          </w:p>
        </w:tc>
        <w:tc>
          <w:tcPr>
            <w:tcW w:w="1710" w:type="dxa"/>
            <w:shd w:val="clear" w:color="auto" w:fill="92D050"/>
          </w:tcPr>
          <w:p w14:paraId="7C7F6C39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ADA 4M</w:t>
            </w:r>
          </w:p>
          <w:p w14:paraId="3F67CBA1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Drama</w:t>
            </w:r>
          </w:p>
          <w:p w14:paraId="0BFBC252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AMG 4M</w:t>
            </w:r>
          </w:p>
          <w:p w14:paraId="545A8DAB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Guitar</w:t>
            </w:r>
          </w:p>
          <w:p w14:paraId="30F9B6B5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AMR 4M</w:t>
            </w:r>
          </w:p>
          <w:p w14:paraId="76E31292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Repertoire/Music</w:t>
            </w:r>
          </w:p>
          <w:p w14:paraId="004C5C8F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AVI 4M Visual Arts</w:t>
            </w:r>
          </w:p>
          <w:p w14:paraId="0C87949F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AWQ 4M</w:t>
            </w:r>
          </w:p>
          <w:p w14:paraId="485D53DB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Photography</w:t>
            </w:r>
          </w:p>
          <w:p w14:paraId="3F66D456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6ECC55A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AWE 4M </w:t>
            </w:r>
            <w:r w:rsidRPr="00E903BF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Part 1</w:t>
            </w:r>
          </w:p>
          <w:p w14:paraId="245BECEE" w14:textId="4409B17D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AWS 4M</w:t>
            </w:r>
            <w:r w:rsidRPr="00E903BF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</w:t>
            </w:r>
          </w:p>
          <w:p w14:paraId="759D3B21" w14:textId="04F44766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Yearbook </w:t>
            </w:r>
            <w:r w:rsidR="00724232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Part 2</w:t>
            </w:r>
          </w:p>
        </w:tc>
        <w:tc>
          <w:tcPr>
            <w:tcW w:w="1170" w:type="dxa"/>
            <w:shd w:val="clear" w:color="auto" w:fill="92D050"/>
          </w:tcPr>
          <w:p w14:paraId="2BF24492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BAT 4M</w:t>
            </w:r>
          </w:p>
          <w:p w14:paraId="083D57F4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BBB 4M</w:t>
            </w:r>
          </w:p>
          <w:p w14:paraId="3463E6FC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BOH 4M</w:t>
            </w:r>
          </w:p>
          <w:p w14:paraId="77A125FD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7C3B4FF2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CIA 4U</w:t>
            </w:r>
          </w:p>
          <w:p w14:paraId="0A76ECA1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Economics</w:t>
            </w:r>
          </w:p>
          <w:p w14:paraId="0F609DC1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(falls under CWS dept.)</w:t>
            </w:r>
          </w:p>
          <w:p w14:paraId="0890B09C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1D40CB1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EF7A8BC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E11043E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1DDCB776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350" w:type="dxa"/>
            <w:shd w:val="clear" w:color="auto" w:fill="92D050"/>
          </w:tcPr>
          <w:p w14:paraId="3776E3F0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  <w:t xml:space="preserve">ENG 4U </w:t>
            </w:r>
          </w:p>
          <w:p w14:paraId="67133F42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  <w:t>ENG 4C</w:t>
            </w:r>
          </w:p>
          <w:p w14:paraId="686EB558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  <w:t xml:space="preserve">ENG 4E    </w:t>
            </w:r>
          </w:p>
          <w:p w14:paraId="7A2FE029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</w:p>
          <w:p w14:paraId="19B77404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 xml:space="preserve">EWC 4U </w:t>
            </w:r>
          </w:p>
          <w:p w14:paraId="2DEA7F51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Writers Craft</w:t>
            </w:r>
          </w:p>
          <w:p w14:paraId="1823134E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ETS 4U</w:t>
            </w:r>
          </w:p>
          <w:p w14:paraId="14A858C0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Literature</w:t>
            </w:r>
          </w:p>
          <w:p w14:paraId="1961872F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 xml:space="preserve">EBT 4O </w:t>
            </w:r>
          </w:p>
          <w:p w14:paraId="4D8BC9D9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Business/Tech</w:t>
            </w:r>
          </w:p>
          <w:p w14:paraId="06CB7762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OLC 4O</w:t>
            </w:r>
          </w:p>
          <w:p w14:paraId="46AF8D25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Literacy</w:t>
            </w:r>
          </w:p>
          <w:p w14:paraId="68FC132D" w14:textId="77777777" w:rsidR="00131C95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pt-BR"/>
              </w:rPr>
            </w:pPr>
          </w:p>
          <w:p w14:paraId="57C6942A" w14:textId="552E36E0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pt-BR"/>
              </w:rPr>
              <w:t xml:space="preserve">ESL </w:t>
            </w:r>
          </w:p>
          <w:p w14:paraId="782EF349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 xml:space="preserve">A B C D </w:t>
            </w:r>
          </w:p>
        </w:tc>
        <w:tc>
          <w:tcPr>
            <w:tcW w:w="1303" w:type="dxa"/>
            <w:shd w:val="clear" w:color="auto" w:fill="92D050"/>
          </w:tcPr>
          <w:p w14:paraId="3C38242B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FSF 4U</w:t>
            </w:r>
          </w:p>
          <w:p w14:paraId="50D047C8" w14:textId="43477329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French</w:t>
            </w:r>
          </w:p>
          <w:p w14:paraId="615EAC67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073" w:type="dxa"/>
            <w:shd w:val="clear" w:color="auto" w:fill="92D050"/>
          </w:tcPr>
          <w:p w14:paraId="0808E914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MHF 4U</w:t>
            </w:r>
          </w:p>
          <w:p w14:paraId="58E248D4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MCV 4U</w:t>
            </w:r>
          </w:p>
          <w:p w14:paraId="7C10DF6E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MDM 4U</w:t>
            </w:r>
          </w:p>
          <w:p w14:paraId="2E5866D0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106D0A1D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MAP 4C</w:t>
            </w:r>
          </w:p>
          <w:p w14:paraId="4229B820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MCT 4C</w:t>
            </w:r>
          </w:p>
          <w:p w14:paraId="5589894D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MEL 4E</w:t>
            </w:r>
          </w:p>
          <w:p w14:paraId="18653B79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073" w:type="dxa"/>
            <w:shd w:val="clear" w:color="auto" w:fill="92D050"/>
          </w:tcPr>
          <w:p w14:paraId="7EA74507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SBI 4U</w:t>
            </w:r>
          </w:p>
          <w:p w14:paraId="721026F5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SCH 4U</w:t>
            </w:r>
          </w:p>
          <w:p w14:paraId="70B38A4C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SPH 4U</w:t>
            </w:r>
          </w:p>
          <w:p w14:paraId="32CD8B35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12624500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SCH 4C</w:t>
            </w:r>
          </w:p>
          <w:p w14:paraId="5EFDD52F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SPH 4C</w:t>
            </w:r>
          </w:p>
          <w:p w14:paraId="4AE85127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4D7E2048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231" w:type="dxa"/>
            <w:shd w:val="clear" w:color="auto" w:fill="92D050"/>
          </w:tcPr>
          <w:p w14:paraId="7AA93F32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CGW 4U </w:t>
            </w:r>
          </w:p>
          <w:p w14:paraId="49EA6796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CGW 4C</w:t>
            </w:r>
          </w:p>
          <w:p w14:paraId="4094BA3D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World Issues</w:t>
            </w:r>
          </w:p>
          <w:p w14:paraId="24B97A59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7A97670B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1D59127A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CLN 4U Law</w:t>
            </w:r>
          </w:p>
          <w:p w14:paraId="7D2680FF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492FBD0F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CHY 4U </w:t>
            </w:r>
          </w:p>
          <w:p w14:paraId="4774BD31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CHY 4C</w:t>
            </w:r>
          </w:p>
          <w:p w14:paraId="648AEB59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World History</w:t>
            </w:r>
          </w:p>
          <w:p w14:paraId="40739A69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620" w:type="dxa"/>
            <w:shd w:val="clear" w:color="auto" w:fill="92D050"/>
          </w:tcPr>
          <w:p w14:paraId="2DF78942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PPL 4OF    </w:t>
            </w:r>
          </w:p>
          <w:p w14:paraId="0C597E06" w14:textId="77777777" w:rsidR="00131C95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PPL 4OM  </w:t>
            </w:r>
          </w:p>
          <w:p w14:paraId="604465DF" w14:textId="77777777" w:rsidR="00131C95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Traditional</w:t>
            </w: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  </w:t>
            </w:r>
          </w:p>
          <w:p w14:paraId="3B0516F8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PAF 4OG</w:t>
            </w:r>
          </w:p>
          <w:p w14:paraId="4D4F04B4" w14:textId="77777777" w:rsidR="00131C95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PAF 4OB   </w:t>
            </w:r>
          </w:p>
          <w:p w14:paraId="6B745AB5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Weight Training</w:t>
            </w: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</w:t>
            </w:r>
          </w:p>
          <w:p w14:paraId="69C8D27A" w14:textId="77777777" w:rsidR="00131C95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PAF 4OF</w:t>
            </w:r>
          </w:p>
          <w:p w14:paraId="583F94EB" w14:textId="4847350D" w:rsidR="00131C95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Fitness-Female</w:t>
            </w:r>
          </w:p>
          <w:p w14:paraId="6ECB1BDF" w14:textId="7DCBD329" w:rsidR="007E7B04" w:rsidRPr="006935A9" w:rsidRDefault="007E7B04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PAI4OR -Rec. &amp; Leisure</w:t>
            </w:r>
          </w:p>
          <w:p w14:paraId="1A40EC37" w14:textId="77777777" w:rsidR="00131C95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PSK 4U</w:t>
            </w:r>
          </w:p>
          <w:p w14:paraId="47B2C296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Kinesiology</w:t>
            </w:r>
          </w:p>
          <w:p w14:paraId="2FDFCEB5" w14:textId="77777777" w:rsidR="00131C95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IDC 4US</w:t>
            </w:r>
          </w:p>
          <w:p w14:paraId="3809C3E8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Sports Leadership</w:t>
            </w:r>
          </w:p>
          <w:p w14:paraId="69AD6010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(application required)</w:t>
            </w:r>
          </w:p>
        </w:tc>
        <w:tc>
          <w:tcPr>
            <w:tcW w:w="1440" w:type="dxa"/>
            <w:shd w:val="clear" w:color="auto" w:fill="92D050"/>
          </w:tcPr>
          <w:p w14:paraId="3B4B3C46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HFA 4U</w:t>
            </w:r>
          </w:p>
          <w:p w14:paraId="505429F0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Food &amp; Nutrition</w:t>
            </w:r>
          </w:p>
          <w:p w14:paraId="47D9B43A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05E3FF53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HHS 4U</w:t>
            </w:r>
          </w:p>
          <w:p w14:paraId="16C6B5FF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Sociology</w:t>
            </w:r>
          </w:p>
          <w:p w14:paraId="6040BCDE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E9A8A8F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HSB 4U</w:t>
            </w:r>
          </w:p>
          <w:p w14:paraId="79C257BA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Challenge &amp; Change</w:t>
            </w:r>
          </w:p>
          <w:p w14:paraId="2FAC7B39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07000EE8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HZT 4U</w:t>
            </w:r>
          </w:p>
          <w:p w14:paraId="28487B8D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Philosophy</w:t>
            </w:r>
          </w:p>
          <w:p w14:paraId="7FB89C92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85B90C3" w14:textId="77777777" w:rsidR="00131C95" w:rsidRPr="006935A9" w:rsidRDefault="00131C95" w:rsidP="00795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2070" w:type="dxa"/>
            <w:shd w:val="clear" w:color="auto" w:fill="92D050"/>
          </w:tcPr>
          <w:p w14:paraId="1BCD6F45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TCJ 4C Construction</w:t>
            </w:r>
          </w:p>
          <w:p w14:paraId="33326928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TDJ 4M Tech. Design</w:t>
            </w:r>
          </w:p>
          <w:p w14:paraId="2FF8FB20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TEJ 4M Engineering</w:t>
            </w:r>
          </w:p>
          <w:p w14:paraId="7DC6BB0F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TDV 4M Design Tech.</w:t>
            </w:r>
          </w:p>
          <w:p w14:paraId="4C0336BE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TTJ 4C Automotive</w:t>
            </w:r>
          </w:p>
          <w:p w14:paraId="32580073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TXJ 4E Cosmetology</w:t>
            </w:r>
          </w:p>
          <w:p w14:paraId="7516050E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8CCDCA6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ICS 4C Computer Sci.</w:t>
            </w:r>
          </w:p>
          <w:p w14:paraId="1639C22B" w14:textId="4555B58D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ICS 4U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Computer Sci.</w:t>
            </w:r>
          </w:p>
          <w:p w14:paraId="40DABABF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23B0409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507" w:type="dxa"/>
            <w:shd w:val="clear" w:color="auto" w:fill="92D050"/>
          </w:tcPr>
          <w:p w14:paraId="4D168E28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GLE 4O</w:t>
            </w:r>
          </w:p>
          <w:p w14:paraId="755879E8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5E49B044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GLS 4O</w:t>
            </w:r>
          </w:p>
          <w:p w14:paraId="4BFC0BA0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</w:p>
          <w:p w14:paraId="1F56DAAF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  <w:t>NGC 4OC</w:t>
            </w:r>
          </w:p>
          <w:p w14:paraId="62103214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2 credit course</w:t>
            </w:r>
          </w:p>
          <w:p w14:paraId="225E268C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  <w:t>(</w:t>
            </w:r>
            <w:r w:rsidRPr="006935A9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  <w:t>Additional application required. Available in Student Services or Coop Office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  <w:t>)</w:t>
            </w:r>
          </w:p>
          <w:p w14:paraId="10F99750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522E925B" w14:textId="77777777" w:rsidR="00131C95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IDC 4UL</w:t>
            </w:r>
          </w:p>
          <w:p w14:paraId="5FB19309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Leadership</w:t>
            </w:r>
          </w:p>
          <w:p w14:paraId="3A62A247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(application required)</w:t>
            </w:r>
          </w:p>
        </w:tc>
        <w:tc>
          <w:tcPr>
            <w:tcW w:w="1938" w:type="dxa"/>
            <w:shd w:val="clear" w:color="auto" w:fill="92D050"/>
          </w:tcPr>
          <w:p w14:paraId="74F847BF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CPW 4UE Politics</w:t>
            </w:r>
          </w:p>
          <w:p w14:paraId="73E54EF0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ENG 4UE</w:t>
            </w:r>
          </w:p>
          <w:p w14:paraId="3F124466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HRE 4ME</w:t>
            </w:r>
          </w:p>
          <w:p w14:paraId="3AD6D698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MCT 4CE</w:t>
            </w:r>
          </w:p>
          <w:p w14:paraId="5EF36161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OLC 4OE</w:t>
            </w:r>
          </w:p>
          <w:p w14:paraId="39EBB01D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SCH 4CE </w:t>
            </w:r>
          </w:p>
          <w:p w14:paraId="21D01544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Chemistry (college)</w:t>
            </w:r>
          </w:p>
          <w:p w14:paraId="46CC852E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SPH 4CE </w:t>
            </w:r>
          </w:p>
          <w:p w14:paraId="2F1E0762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Physics (college)      </w:t>
            </w:r>
          </w:p>
          <w:p w14:paraId="2E0E13FE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6D21C57F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(application form required for registering into this course)</w:t>
            </w:r>
          </w:p>
          <w:p w14:paraId="43A28B41" w14:textId="77777777" w:rsidR="00131C95" w:rsidRPr="006935A9" w:rsidRDefault="00131C95" w:rsidP="0079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</w:tr>
    </w:tbl>
    <w:p w14:paraId="1AEA499C" w14:textId="77777777" w:rsidR="00131C95" w:rsidRPr="006935A9" w:rsidRDefault="00131C95" w:rsidP="00131C95">
      <w:pPr>
        <w:widowControl w:val="0"/>
        <w:spacing w:after="0" w:line="240" w:lineRule="auto"/>
        <w:ind w:left="-432" w:right="-1872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6935A9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  <w:t xml:space="preserve">*Courses dependent on enrolment. Not all courses listed will run if enrolment numbers are low.*                               SHSM Fitness Promotion or Arts and Culture (Application required see Guidance)      </w:t>
      </w:r>
    </w:p>
    <w:p w14:paraId="2916B612" w14:textId="77777777" w:rsidR="00131C95" w:rsidRPr="006935A9" w:rsidRDefault="00131C95" w:rsidP="00131C95">
      <w:pPr>
        <w:widowControl w:val="0"/>
        <w:spacing w:after="0" w:line="240" w:lineRule="auto"/>
        <w:ind w:left="7488" w:right="-1872" w:firstLine="1152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6935A9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                      </w:t>
      </w:r>
    </w:p>
    <w:p w14:paraId="73C469D9" w14:textId="0F298382" w:rsidR="003F0304" w:rsidRPr="00131C95" w:rsidRDefault="00131C95" w:rsidP="00131C95">
      <w:pPr>
        <w:widowControl w:val="0"/>
        <w:spacing w:after="0" w:line="240" w:lineRule="auto"/>
        <w:ind w:left="7488" w:right="-1872" w:firstLine="1152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6935A9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lastRenderedPageBreak/>
        <w:t xml:space="preserve">                       Parent/Guardian Signature:___________________________       Date:________________________________</w:t>
      </w:r>
    </w:p>
    <w:sectPr w:rsidR="003F0304" w:rsidRPr="00131C95" w:rsidSect="00D053A4">
      <w:endnotePr>
        <w:numFmt w:val="decimal"/>
      </w:endnotePr>
      <w:pgSz w:w="20160" w:h="12240" w:orient="landscape" w:code="5"/>
      <w:pgMar w:top="288" w:right="720" w:bottom="245" w:left="576" w:header="288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95"/>
    <w:rsid w:val="00131C95"/>
    <w:rsid w:val="00384E72"/>
    <w:rsid w:val="003F0304"/>
    <w:rsid w:val="00444743"/>
    <w:rsid w:val="005A60FA"/>
    <w:rsid w:val="00724232"/>
    <w:rsid w:val="007D3E89"/>
    <w:rsid w:val="007E7B04"/>
    <w:rsid w:val="008F79EE"/>
    <w:rsid w:val="00914B01"/>
    <w:rsid w:val="00964F7B"/>
    <w:rsid w:val="00D609AF"/>
    <w:rsid w:val="00D93BCE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CFEA"/>
  <w15:chartTrackingRefBased/>
  <w15:docId w15:val="{B6FBBFD7-57AB-4A6A-8DE6-DB7CD6C5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3" ma:contentTypeDescription="Create a new document." ma:contentTypeScope="" ma:versionID="6a7cc30a6b231d9051c915a6610e8928">
  <xsd:schema xmlns:xsd="http://www.w3.org/2001/XMLSchema" xmlns:xs="http://www.w3.org/2001/XMLSchema" xmlns:p="http://schemas.microsoft.com/office/2006/metadata/properties" xmlns:ns3="1a683ff5-d51a-49d4-b4a7-116e0f0bd65f" xmlns:ns4="48159a84-7618-45f1-a314-cb7e44bf26a2" targetNamespace="http://schemas.microsoft.com/office/2006/metadata/properties" ma:root="true" ma:fieldsID="087c5b00808fc009c49366e14c089b90" ns3:_="" ns4:_="">
    <xsd:import namespace="1a683ff5-d51a-49d4-b4a7-116e0f0bd65f"/>
    <xsd:import namespace="48159a84-7618-45f1-a314-cb7e44bf2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106BE-48FC-451B-A4A1-5D43AD07E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3ff5-d51a-49d4-b4a7-116e0f0bd65f"/>
    <ds:schemaRef ds:uri="48159a84-7618-45f1-a314-cb7e44bf2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86197-FFEA-4F40-BEC3-0B5A1945FF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123E53-E1A9-412E-92FA-02BEF149F0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Kelenc, Valerie</dc:creator>
  <cp:keywords/>
  <dc:description/>
  <cp:lastModifiedBy>Kelenc, Valerie</cp:lastModifiedBy>
  <cp:revision>13</cp:revision>
  <dcterms:created xsi:type="dcterms:W3CDTF">2021-01-19T18:39:00Z</dcterms:created>
  <dcterms:modified xsi:type="dcterms:W3CDTF">2021-02-22T14:09:00Z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