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084A" w14:textId="77777777" w:rsidR="00960107" w:rsidRPr="00960107" w:rsidRDefault="00960107" w:rsidP="00960107">
      <w:pPr>
        <w:shd w:val="clear" w:color="auto" w:fill="FFFFFF"/>
        <w:spacing w:after="0" w:line="328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bookmarkEnd w:id="0"/>
      <w:r w:rsidRPr="0096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How to register for School Cash Online</w:t>
      </w:r>
    </w:p>
    <w:p w14:paraId="54B2CB62" w14:textId="77777777" w:rsidR="00960107" w:rsidRPr="00960107" w:rsidRDefault="00960107" w:rsidP="00960107">
      <w:pPr>
        <w:shd w:val="clear" w:color="auto" w:fill="FFFFFF"/>
        <w:spacing w:after="164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CA"/>
        </w:rPr>
        <w:t>STEP 1:</w:t>
      </w:r>
    </w:p>
    <w:p w14:paraId="6A3159E6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Navigate to the URL for your </w:t>
      </w:r>
      <w:r w:rsidR="00B2436C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School Board’s</w:t>
      </w: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School Cash Online site.</w:t>
      </w:r>
      <w:r w:rsidR="00B2436C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</w:t>
      </w:r>
      <w:hyperlink r:id="rId7" w:history="1">
        <w:r w:rsidR="00B2436C" w:rsidRPr="007D37B7">
          <w:rPr>
            <w:rStyle w:val="Hyperlink"/>
            <w:rFonts w:ascii="Helvetica" w:eastAsia="Times New Roman" w:hAnsi="Helvetica" w:cs="Helvetica"/>
            <w:sz w:val="21"/>
            <w:szCs w:val="21"/>
            <w:lang w:eastAsia="en-CA"/>
          </w:rPr>
          <w:t>https://hcdsb.schoolcashonline.com/</w:t>
        </w:r>
      </w:hyperlink>
      <w:r w:rsidR="00DC29F1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or many of our schools have </w:t>
      </w:r>
      <w:r w:rsidR="00B2436C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a link on their homepage.</w:t>
      </w:r>
    </w:p>
    <w:p w14:paraId="0252AA98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Click the Register option.</w:t>
      </w:r>
    </w:p>
    <w:p w14:paraId="38673B1F" w14:textId="77777777" w:rsidR="00960107" w:rsidRPr="00960107" w:rsidRDefault="00DC29F1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You will</w:t>
      </w:r>
      <w:r w:rsidR="00960107"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be redirected to the User Registration page</w:t>
      </w:r>
    </w:p>
    <w:p w14:paraId="6B53ED0D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Fill in the User Registration form.  </w:t>
      </w:r>
    </w:p>
    <w:p w14:paraId="0DBA05EF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b/>
          <w:bCs/>
          <w:color w:val="E25041"/>
          <w:sz w:val="21"/>
          <w:szCs w:val="21"/>
          <w:lang w:eastAsia="en-CA"/>
        </w:rPr>
        <w:t>Tip:</w:t>
      </w: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 Your password must</w:t>
      </w:r>
      <w:r w:rsidR="00B2436C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contain at least 8 characters and must consist of </w:t>
      </w: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one upper case letter, one lower case letter, and one number.</w:t>
      </w:r>
    </w:p>
    <w:p w14:paraId="34825F31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b/>
          <w:bCs/>
          <w:color w:val="E25041"/>
          <w:sz w:val="21"/>
          <w:szCs w:val="21"/>
          <w:lang w:eastAsia="en-CA"/>
        </w:rPr>
        <w:t>Note:</w:t>
      </w: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 A red x indicates that there is an error with the information entered. Edit all fields that do not have a blue and white </w:t>
      </w:r>
      <w:r w:rsidR="00DC29F1"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check mark</w:t>
      </w: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on the right-hand side.</w:t>
      </w:r>
    </w:p>
    <w:p w14:paraId="088AAB94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Select Continue. </w:t>
      </w:r>
    </w:p>
    <w:p w14:paraId="4AE4F8E6" w14:textId="77777777" w:rsidR="00960107" w:rsidRPr="00960107" w:rsidRDefault="00DC29F1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You will</w:t>
      </w:r>
      <w:r w:rsidR="00960107"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be redirected to the Confirmation Email page.</w:t>
      </w:r>
    </w:p>
    <w:p w14:paraId="4D2D68DE" w14:textId="77777777" w:rsidR="00960107" w:rsidRPr="00960107" w:rsidRDefault="00960107" w:rsidP="00960107">
      <w:pPr>
        <w:shd w:val="clear" w:color="auto" w:fill="FFFFFF"/>
        <w:spacing w:after="164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CA"/>
        </w:rPr>
        <w:t>STEP 2:</w:t>
      </w:r>
    </w:p>
    <w:p w14:paraId="621CFA44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Check your email inbox for an email from noReply@schoolcashonline.com. </w:t>
      </w:r>
    </w:p>
    <w:p w14:paraId="0CB9F8F2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Click on the Registration Confirmation link. </w:t>
      </w:r>
    </w:p>
    <w:p w14:paraId="55900127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A new tab will open advising you that your registration was successful. </w:t>
      </w:r>
    </w:p>
    <w:p w14:paraId="10891993" w14:textId="77777777" w:rsidR="00960107" w:rsidRP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noProof/>
          <w:color w:val="000000"/>
          <w:sz w:val="21"/>
          <w:szCs w:val="21"/>
          <w:lang w:val="en-US"/>
        </w:rPr>
        <w:drawing>
          <wp:inline distT="0" distB="0" distL="0" distR="0" wp14:anchorId="4DBDA723" wp14:editId="7FC1DB4D">
            <wp:extent cx="6165850" cy="3003550"/>
            <wp:effectExtent l="0" t="0" r="6350" b="6350"/>
            <wp:docPr id="2" name="Picture 2" descr="https://s3.amazonaws.com/cdn.freshdesk.com/data/helpdesk/attachments/production/3056524124/original/IeRzC5SqL_-dMar8uVHQqSRCWa8zPj4hNA.png?159910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dn.freshdesk.com/data/helpdesk/attachments/production/3056524124/original/IeRzC5SqL_-dMar8uVHQqSRCWa8zPj4hNA.png?1599102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DF29" w14:textId="77777777" w:rsidR="00960107" w:rsidRDefault="00960107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960107">
        <w:rPr>
          <w:rFonts w:ascii="Helvetica" w:eastAsia="Times New Roman" w:hAnsi="Helvetica" w:cs="Helvetica"/>
          <w:noProof/>
          <w:color w:val="000000"/>
          <w:sz w:val="21"/>
          <w:szCs w:val="21"/>
          <w:lang w:val="en-US"/>
        </w:rPr>
        <w:lastRenderedPageBreak/>
        <w:drawing>
          <wp:inline distT="0" distB="0" distL="0" distR="0" wp14:anchorId="4B072743" wp14:editId="6C7A0CC7">
            <wp:extent cx="3924300" cy="1574800"/>
            <wp:effectExtent l="0" t="0" r="0" b="6350"/>
            <wp:docPr id="1" name="Picture 1" descr="https://s3.amazonaws.com/cdn.freshdesk.com/data/helpdesk/attachments/production/3050553406/original/cgKhWEu4Y1Q_zwtaSiFIUXAANnp2nftqLQ.png?157989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cdn.freshdesk.com/data/helpdesk/attachments/production/3050553406/original/cgKhWEu4Y1Q_zwtaSiFIUXAANnp2nftqLQ.png?15798987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2206" w14:textId="77777777" w:rsidR="00B2436C" w:rsidRDefault="00B2436C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</w:p>
    <w:p w14:paraId="04424362" w14:textId="77777777" w:rsidR="00B2436C" w:rsidRPr="00B2436C" w:rsidRDefault="00B2436C" w:rsidP="00B2436C">
      <w:pPr>
        <w:shd w:val="clear" w:color="auto" w:fill="FFFFFF"/>
        <w:spacing w:after="164" w:line="240" w:lineRule="auto"/>
        <w:ind w:left="30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CA"/>
        </w:rPr>
      </w:pPr>
      <w:r w:rsidRPr="00B2436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CA"/>
        </w:rPr>
        <w:t>Step 3:</w:t>
      </w:r>
    </w:p>
    <w:p w14:paraId="7D1FBC2C" w14:textId="77777777" w:rsidR="00F2397D" w:rsidRDefault="00B2436C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Go to School Cash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Online’s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support page for additional </w:t>
      </w:r>
      <w:r w:rsidR="00F2397D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assistance with adding students as well as </w:t>
      </w:r>
      <w:r w:rsidR="00AE26B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any </w:t>
      </w:r>
      <w:r w:rsidR="00F2397D">
        <w:rPr>
          <w:rFonts w:ascii="Arial" w:eastAsia="Times New Roman" w:hAnsi="Arial" w:cs="Arial"/>
          <w:color w:val="000000"/>
          <w:sz w:val="21"/>
          <w:szCs w:val="21"/>
          <w:lang w:eastAsia="en-CA"/>
        </w:rPr>
        <w:t>other questions</w:t>
      </w:r>
      <w:r w:rsidR="00AE26B1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you may have</w:t>
      </w:r>
      <w:r w:rsidR="00F2397D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. </w:t>
      </w:r>
    </w:p>
    <w:p w14:paraId="4582DF51" w14:textId="77777777" w:rsidR="00B2436C" w:rsidRDefault="004F33EF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hyperlink r:id="rId10" w:history="1">
        <w:r w:rsidR="00F2397D" w:rsidRPr="007D37B7">
          <w:rPr>
            <w:rStyle w:val="Hyperlink"/>
            <w:rFonts w:ascii="Arial" w:eastAsia="Times New Roman" w:hAnsi="Arial" w:cs="Arial"/>
            <w:sz w:val="21"/>
            <w:szCs w:val="21"/>
            <w:lang w:eastAsia="en-CA"/>
          </w:rPr>
          <w:t>https://helpdesk.supportschoolcashonline.com/en/support/home?email=&amp;board_name=Halton%20Catholic%20District%20School%20Board&amp;mw=1&amp;mp=0</w:t>
        </w:r>
      </w:hyperlink>
    </w:p>
    <w:p w14:paraId="48BDFFAA" w14:textId="77777777" w:rsidR="00F2397D" w:rsidRPr="00960107" w:rsidRDefault="00F2397D" w:rsidP="00960107">
      <w:pPr>
        <w:shd w:val="clear" w:color="auto" w:fill="FFFFFF"/>
        <w:spacing w:after="164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noProof/>
          <w:lang w:val="en-US"/>
        </w:rPr>
        <w:drawing>
          <wp:inline distT="0" distB="0" distL="0" distR="0" wp14:anchorId="21492D86" wp14:editId="0F6431A5">
            <wp:extent cx="4089400" cy="2300288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7382" cy="23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0369" w14:textId="77777777" w:rsidR="00491A1C" w:rsidRDefault="004F33EF"/>
    <w:sectPr w:rsidR="00491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7"/>
    <w:rsid w:val="001C2651"/>
    <w:rsid w:val="001F72C8"/>
    <w:rsid w:val="004F33EF"/>
    <w:rsid w:val="00960107"/>
    <w:rsid w:val="00AE26B1"/>
    <w:rsid w:val="00B2436C"/>
    <w:rsid w:val="00B7112A"/>
    <w:rsid w:val="00DC29F1"/>
    <w:rsid w:val="00EC15A0"/>
    <w:rsid w:val="00F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1D3A"/>
  <w15:chartTrackingRefBased/>
  <w15:docId w15:val="{E5575408-5B84-40BC-9504-38D4732F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0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60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010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6010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col-md-10">
    <w:name w:val="col-md-10"/>
    <w:basedOn w:val="DefaultParagraphFont"/>
    <w:rsid w:val="00960107"/>
  </w:style>
  <w:style w:type="paragraph" w:styleId="NormalWeb">
    <w:name w:val="Normal (Web)"/>
    <w:basedOn w:val="Normal"/>
    <w:uiPriority w:val="99"/>
    <w:semiHidden/>
    <w:unhideWhenUsed/>
    <w:rsid w:val="009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60107"/>
    <w:rPr>
      <w:b/>
      <w:bCs/>
    </w:rPr>
  </w:style>
  <w:style w:type="character" w:styleId="Hyperlink">
    <w:name w:val="Hyperlink"/>
    <w:basedOn w:val="DefaultParagraphFont"/>
    <w:uiPriority w:val="99"/>
    <w:unhideWhenUsed/>
    <w:rsid w:val="00B24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hcdsb.schoolcashonline.com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helpdesk.supportschoolcashonline.com/en/support/home?email=&amp;board_name=Halton%20Catholic%20District%20School%20Board&amp;mw=1&amp;mp=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02ad9582c403b5ac2f548b4cef3d64c0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b6d493b9d0b4a8aeae2ffac9662e37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F2033-38A1-4BD5-92B8-4F889867C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D20DF-FE98-4BCA-AF5A-35E7C7C1D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B4688-EDBA-47FC-B739-FB4250C11787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48159a84-7618-45f1-a314-cb7e44bf26a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a683ff5-d51a-49d4-b4a7-116e0f0bd6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Dougal, Cathleen</dc:creator>
  <cp:keywords/>
  <dc:description/>
  <cp:lastModifiedBy>Kelenc, Valerie</cp:lastModifiedBy>
  <cp:revision>2</cp:revision>
  <dcterms:created xsi:type="dcterms:W3CDTF">2021-11-25T15:58:00Z</dcterms:created>
  <dcterms:modified xsi:type="dcterms:W3CDTF">2021-11-25T15:58:00Z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