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54E13" w14:textId="7D6501AE" w:rsidR="000D7BEF" w:rsidRPr="00C675D5" w:rsidRDefault="000D7BEF" w:rsidP="00C675D5">
      <w:pPr>
        <w:keepNext/>
        <w:widowControl w:val="0"/>
        <w:spacing w:after="0" w:line="240" w:lineRule="auto"/>
        <w:ind w:left="-432" w:firstLine="432"/>
        <w:outlineLvl w:val="2"/>
        <w:rPr>
          <w:rFonts w:ascii="Humanst521 Cn BT" w:eastAsia="Times New Roman" w:hAnsi="Humanst521 Cn BT" w:cs="Times New Roman"/>
          <w:b/>
          <w:sz w:val="24"/>
          <w:szCs w:val="20"/>
          <w:shd w:val="clear" w:color="auto" w:fill="FFFFFF" w:themeFill="background1"/>
          <w:lang w:val="en-GB"/>
        </w:rPr>
      </w:pPr>
      <w:r w:rsidRPr="006935A9">
        <w:rPr>
          <w:rFonts w:ascii="Times New Roman" w:eastAsia="Times New Roman" w:hAnsi="Times New Roman" w:cs="Times New Roman"/>
          <w:b/>
          <w:sz w:val="34"/>
          <w:szCs w:val="20"/>
          <w:lang w:val="en-GB"/>
        </w:rPr>
        <w:t>CORPUS CHRIST</w:t>
      </w:r>
      <w:r>
        <w:rPr>
          <w:rFonts w:ascii="Times New Roman" w:eastAsia="Times New Roman" w:hAnsi="Times New Roman" w:cs="Times New Roman"/>
          <w:b/>
          <w:sz w:val="34"/>
          <w:szCs w:val="20"/>
          <w:lang w:val="en-GB"/>
        </w:rPr>
        <w:t>I CATHOLIC SECONDARY SCHOOL 2022 – 2023</w:t>
      </w:r>
      <w:r w:rsidRPr="006935A9">
        <w:rPr>
          <w:rFonts w:ascii="Times New Roman" w:eastAsia="Times New Roman" w:hAnsi="Times New Roman" w:cs="Times New Roman"/>
          <w:b/>
          <w:sz w:val="34"/>
          <w:szCs w:val="20"/>
          <w:lang w:val="en-GB"/>
        </w:rPr>
        <w:t xml:space="preserve">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 xml:space="preserve">       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  <w:t xml:space="preserve">NAME: ____________________________________________                    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shd w:val="clear" w:color="auto" w:fill="FFFFFF" w:themeFill="background1"/>
          <w:lang w:val="en-GB"/>
        </w:rPr>
        <w:tab/>
        <w:t>Course Selection and Registration</w:t>
      </w:r>
      <w:r w:rsidRPr="00131C95">
        <w:rPr>
          <w:rFonts w:ascii="Humanst521 Cn BT" w:eastAsia="Times New Roman" w:hAnsi="Humanst521 Cn BT" w:cs="Times New Roman"/>
          <w:b/>
          <w:sz w:val="24"/>
          <w:szCs w:val="20"/>
          <w:shd w:val="clear" w:color="auto" w:fill="FFFFFF" w:themeFill="background1"/>
          <w:lang w:val="en-GB"/>
        </w:rPr>
        <w:t xml:space="preserve"> - </w:t>
      </w:r>
      <w:r w:rsidRPr="00D93BCE">
        <w:rPr>
          <w:rFonts w:ascii="Humanst521 Cn BT" w:eastAsia="Times New Roman" w:hAnsi="Humanst521 Cn BT" w:cs="Times New Roman"/>
          <w:b/>
          <w:sz w:val="24"/>
          <w:szCs w:val="20"/>
          <w:bdr w:val="single" w:sz="4" w:space="0" w:color="auto"/>
          <w:shd w:val="clear" w:color="auto" w:fill="92D050"/>
          <w:lang w:val="en-GB"/>
        </w:rPr>
        <w:t>Grade 12</w:t>
      </w:r>
      <w:r w:rsidRPr="00D93BCE">
        <w:rPr>
          <w:rFonts w:ascii="Humanst521 Cn BT" w:eastAsia="Times New Roman" w:hAnsi="Humanst521 Cn BT" w:cs="Times New Roman"/>
          <w:b/>
          <w:sz w:val="24"/>
          <w:szCs w:val="20"/>
          <w:bdr w:val="single" w:sz="4" w:space="0" w:color="auto"/>
          <w:shd w:val="clear" w:color="auto" w:fill="92D050"/>
          <w:lang w:val="en-GB"/>
        </w:rPr>
        <w:tab/>
        <w:t xml:space="preserve"> (Working Copy for Students)</w:t>
      </w:r>
      <w:r w:rsidRPr="00D93BCE">
        <w:rPr>
          <w:rFonts w:ascii="Humanst521 Cn BT" w:eastAsia="Times New Roman" w:hAnsi="Humanst521 Cn BT" w:cs="Times New Roman"/>
          <w:b/>
          <w:sz w:val="24"/>
          <w:szCs w:val="20"/>
          <w:bdr w:val="single" w:sz="4" w:space="0" w:color="auto"/>
          <w:shd w:val="clear" w:color="auto" w:fill="92D050"/>
          <w:lang w:val="en-GB"/>
        </w:rPr>
        <w:tab/>
      </w:r>
      <w:r w:rsidRPr="005C7316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  <w:r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 xml:space="preserve">             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>Parent/Guardian Email: ______________________________</w:t>
      </w:r>
      <w:r w:rsidRPr="006935A9"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  <w:tab/>
      </w:r>
    </w:p>
    <w:p w14:paraId="62A91EEA" w14:textId="77777777" w:rsidR="00C675D5" w:rsidRPr="006935A9" w:rsidRDefault="00C675D5" w:rsidP="000D7BEF">
      <w:pPr>
        <w:keepNext/>
        <w:widowControl w:val="0"/>
        <w:spacing w:after="0" w:line="240" w:lineRule="auto"/>
        <w:ind w:left="-432" w:firstLine="432"/>
        <w:outlineLvl w:val="2"/>
        <w:rPr>
          <w:rFonts w:ascii="Humanst521 Cn BT" w:eastAsia="Times New Roman" w:hAnsi="Humanst521 Cn BT" w:cs="Times New Roman"/>
          <w:b/>
          <w:sz w:val="24"/>
          <w:szCs w:val="20"/>
          <w:lang w:val="en-GB"/>
        </w:rPr>
      </w:pPr>
    </w:p>
    <w:p w14:paraId="5E70F422" w14:textId="77777777" w:rsidR="000D7BEF" w:rsidRPr="006935A9" w:rsidRDefault="000D7BEF" w:rsidP="000D7BEF">
      <w:pPr>
        <w:widowControl w:val="0"/>
        <w:spacing w:after="0" w:line="240" w:lineRule="auto"/>
        <w:ind w:right="-1872"/>
        <w:jc w:val="both"/>
        <w:rPr>
          <w:rFonts w:ascii="Humanst521 Cn BT" w:eastAsia="Times New Roman" w:hAnsi="Humanst521 Cn BT" w:cs="Times New Roman"/>
          <w:sz w:val="20"/>
          <w:szCs w:val="20"/>
          <w:lang w:val="en-GB"/>
        </w:rPr>
      </w:pPr>
    </w:p>
    <w:tbl>
      <w:tblPr>
        <w:tblpPr w:leftFromText="180" w:rightFromText="180" w:vertAnchor="text" w:tblpX="-45" w:tblpY="1"/>
        <w:tblOverlap w:val="never"/>
        <w:tblW w:w="190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7"/>
        <w:gridCol w:w="1170"/>
        <w:gridCol w:w="1710"/>
        <w:gridCol w:w="1170"/>
        <w:gridCol w:w="1350"/>
        <w:gridCol w:w="1303"/>
        <w:gridCol w:w="1073"/>
        <w:gridCol w:w="1134"/>
        <w:gridCol w:w="1260"/>
        <w:gridCol w:w="1530"/>
        <w:gridCol w:w="1440"/>
        <w:gridCol w:w="2070"/>
        <w:gridCol w:w="1507"/>
        <w:gridCol w:w="1938"/>
      </w:tblGrid>
      <w:tr w:rsidR="000D7BEF" w:rsidRPr="006935A9" w14:paraId="237B35B9" w14:textId="77777777" w:rsidTr="00E87012">
        <w:trPr>
          <w:cantSplit/>
          <w:trHeight w:val="771"/>
        </w:trPr>
        <w:tc>
          <w:tcPr>
            <w:tcW w:w="427" w:type="dxa"/>
          </w:tcPr>
          <w:p w14:paraId="2E52B643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3626F01F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shd w:val="clear" w:color="auto" w:fill="E6E6E6"/>
          </w:tcPr>
          <w:p w14:paraId="0ED6AF8E" w14:textId="77777777" w:rsidR="000D7BEF" w:rsidRPr="006935A9" w:rsidRDefault="000D7BEF" w:rsidP="006742BE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5D198957" w14:textId="77777777" w:rsidR="000D7BEF" w:rsidRPr="006935A9" w:rsidRDefault="000D7BEF" w:rsidP="006742BE">
            <w:pPr>
              <w:widowControl w:val="0"/>
              <w:tabs>
                <w:tab w:val="center" w:pos="177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RELIGION</w:t>
            </w:r>
          </w:p>
        </w:tc>
        <w:tc>
          <w:tcPr>
            <w:tcW w:w="1710" w:type="dxa"/>
            <w:shd w:val="clear" w:color="auto" w:fill="E6E6E6"/>
          </w:tcPr>
          <w:p w14:paraId="37B6B5A2" w14:textId="77777777" w:rsidR="000D7BEF" w:rsidRPr="006935A9" w:rsidRDefault="000D7BEF" w:rsidP="006742BE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7762D852" w14:textId="77777777" w:rsidR="000D7BEF" w:rsidRPr="006935A9" w:rsidRDefault="000D7BEF" w:rsidP="006742BE">
            <w:pPr>
              <w:keepNext/>
              <w:widowControl w:val="0"/>
              <w:tabs>
                <w:tab w:val="center" w:pos="-3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ARTS</w:t>
            </w:r>
          </w:p>
        </w:tc>
        <w:tc>
          <w:tcPr>
            <w:tcW w:w="1170" w:type="dxa"/>
            <w:shd w:val="clear" w:color="auto" w:fill="E6E6E6"/>
          </w:tcPr>
          <w:p w14:paraId="2611C524" w14:textId="77777777" w:rsidR="000D7BEF" w:rsidRPr="006935A9" w:rsidRDefault="000D7BEF" w:rsidP="006742BE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  <w:p w14:paraId="12C4B997" w14:textId="77777777" w:rsidR="000D7BEF" w:rsidRPr="006935A9" w:rsidRDefault="000D7BEF" w:rsidP="006742BE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BUSINESS</w:t>
            </w:r>
          </w:p>
        </w:tc>
        <w:tc>
          <w:tcPr>
            <w:tcW w:w="1350" w:type="dxa"/>
            <w:shd w:val="clear" w:color="auto" w:fill="E6E6E6"/>
          </w:tcPr>
          <w:p w14:paraId="2010A296" w14:textId="77777777" w:rsidR="000D7BEF" w:rsidRPr="006935A9" w:rsidRDefault="000D7BEF" w:rsidP="006742BE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393A07F8" w14:textId="77777777" w:rsidR="000D7BEF" w:rsidRPr="006935A9" w:rsidRDefault="000D7BEF" w:rsidP="006742BE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ENGLISH</w:t>
            </w:r>
          </w:p>
          <w:p w14:paraId="025086C5" w14:textId="77777777" w:rsidR="000D7BEF" w:rsidRPr="006935A9" w:rsidRDefault="000D7BEF" w:rsidP="006742BE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&amp; </w:t>
            </w:r>
          </w:p>
          <w:p w14:paraId="664EE697" w14:textId="77777777" w:rsidR="000D7BEF" w:rsidRPr="006935A9" w:rsidRDefault="000D7BEF" w:rsidP="006742BE">
            <w:pPr>
              <w:widowControl w:val="0"/>
              <w:tabs>
                <w:tab w:val="center" w:pos="13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ENGLISH AS A SECOND LANGUAGE</w:t>
            </w:r>
          </w:p>
        </w:tc>
        <w:tc>
          <w:tcPr>
            <w:tcW w:w="1303" w:type="dxa"/>
            <w:shd w:val="clear" w:color="auto" w:fill="E6E6E6"/>
          </w:tcPr>
          <w:p w14:paraId="7BF12371" w14:textId="77777777" w:rsidR="000D7BEF" w:rsidRPr="006935A9" w:rsidRDefault="000D7BEF" w:rsidP="006742BE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6CE9AF2B" w14:textId="77777777" w:rsidR="000D7BEF" w:rsidRPr="006935A9" w:rsidRDefault="000D7BEF" w:rsidP="006742BE">
            <w:pPr>
              <w:keepNext/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FRENCH AS A SECOND LANGUAGE</w:t>
            </w:r>
          </w:p>
          <w:p w14:paraId="5BF1EE0B" w14:textId="77777777" w:rsidR="000D7BEF" w:rsidRPr="006935A9" w:rsidRDefault="000D7BEF" w:rsidP="006742BE">
            <w:pPr>
              <w:keepNext/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&amp; </w:t>
            </w:r>
            <w:r w:rsidRPr="006935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GB"/>
              </w:rPr>
              <w:t>INTERNATIONAL LANGUAGES</w:t>
            </w:r>
          </w:p>
          <w:p w14:paraId="6B460BB6" w14:textId="77777777" w:rsidR="000D7BEF" w:rsidRPr="006935A9" w:rsidRDefault="000D7BEF" w:rsidP="006742BE">
            <w:pPr>
              <w:widowControl w:val="0"/>
              <w:tabs>
                <w:tab w:val="center" w:pos="25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shd w:val="clear" w:color="auto" w:fill="E6E6E6"/>
          </w:tcPr>
          <w:p w14:paraId="793C3EA6" w14:textId="77777777" w:rsidR="000D7BEF" w:rsidRPr="006935A9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173C5820" w14:textId="77777777" w:rsidR="000D7BEF" w:rsidRPr="006935A9" w:rsidRDefault="000D7BEF" w:rsidP="006742BE">
            <w:pPr>
              <w:widowControl w:val="0"/>
              <w:tabs>
                <w:tab w:val="center" w:pos="297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MATH</w:t>
            </w:r>
          </w:p>
        </w:tc>
        <w:tc>
          <w:tcPr>
            <w:tcW w:w="1134" w:type="dxa"/>
            <w:shd w:val="clear" w:color="auto" w:fill="E6E6E6"/>
          </w:tcPr>
          <w:p w14:paraId="010D73CF" w14:textId="77777777" w:rsidR="000D7BEF" w:rsidRPr="006935A9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7C2077CE" w14:textId="77777777" w:rsidR="000D7BEF" w:rsidRPr="006935A9" w:rsidRDefault="000D7BEF" w:rsidP="006742BE">
            <w:pPr>
              <w:widowControl w:val="0"/>
              <w:tabs>
                <w:tab w:val="center" w:pos="165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SCIENCE</w:t>
            </w:r>
          </w:p>
        </w:tc>
        <w:tc>
          <w:tcPr>
            <w:tcW w:w="1260" w:type="dxa"/>
            <w:shd w:val="clear" w:color="auto" w:fill="E6E6E6"/>
          </w:tcPr>
          <w:p w14:paraId="04A10F1B" w14:textId="77777777" w:rsidR="000D7BEF" w:rsidRPr="006935A9" w:rsidRDefault="000D7BEF" w:rsidP="006742BE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31CD21CD" w14:textId="77777777" w:rsidR="000D7BEF" w:rsidRPr="006935A9" w:rsidRDefault="000D7BEF" w:rsidP="006742BE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CANADIAN/ WORLD </w:t>
            </w:r>
          </w:p>
          <w:p w14:paraId="259688A5" w14:textId="77777777" w:rsidR="000D7BEF" w:rsidRPr="006935A9" w:rsidRDefault="000D7BEF" w:rsidP="006742BE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STUDIES</w:t>
            </w:r>
          </w:p>
          <w:p w14:paraId="1B04ED3F" w14:textId="77777777" w:rsidR="000D7BEF" w:rsidRPr="006935A9" w:rsidRDefault="000D7BEF" w:rsidP="0067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&amp;</w:t>
            </w:r>
          </w:p>
          <w:p w14:paraId="270E526B" w14:textId="77777777" w:rsidR="000D7BEF" w:rsidRPr="006935A9" w:rsidRDefault="000D7BEF" w:rsidP="0067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Classical</w:t>
            </w:r>
          </w:p>
          <w:p w14:paraId="6B7CA61D" w14:textId="77777777" w:rsidR="000D7BEF" w:rsidRPr="006935A9" w:rsidRDefault="000D7BEF" w:rsidP="0067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Studies</w:t>
            </w:r>
          </w:p>
          <w:p w14:paraId="27FD9F2C" w14:textId="77777777" w:rsidR="000D7BEF" w:rsidRPr="006935A9" w:rsidRDefault="000D7BEF" w:rsidP="006742BE">
            <w:pPr>
              <w:keepNext/>
              <w:widowControl w:val="0"/>
              <w:tabs>
                <w:tab w:val="center" w:pos="549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E6E6E6"/>
          </w:tcPr>
          <w:p w14:paraId="47D01F8B" w14:textId="77777777" w:rsidR="000D7BEF" w:rsidRPr="006935A9" w:rsidRDefault="000D7BEF" w:rsidP="006742BE">
            <w:pPr>
              <w:widowControl w:val="0"/>
              <w:spacing w:after="0" w:line="2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14:paraId="1656F90E" w14:textId="77777777" w:rsidR="000D7BEF" w:rsidRPr="006935A9" w:rsidRDefault="000D7BEF" w:rsidP="006742BE">
            <w:pPr>
              <w:widowControl w:val="0"/>
              <w:tabs>
                <w:tab w:val="center" w:pos="57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PHYS ED.</w:t>
            </w:r>
          </w:p>
        </w:tc>
        <w:tc>
          <w:tcPr>
            <w:tcW w:w="1440" w:type="dxa"/>
            <w:shd w:val="clear" w:color="auto" w:fill="E6E6E6"/>
          </w:tcPr>
          <w:p w14:paraId="219D5498" w14:textId="77777777" w:rsidR="000D7BEF" w:rsidRPr="006935A9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GB"/>
              </w:rPr>
            </w:pPr>
          </w:p>
          <w:p w14:paraId="2BC32223" w14:textId="77777777" w:rsidR="000D7BEF" w:rsidRPr="006935A9" w:rsidRDefault="000D7BEF" w:rsidP="006742BE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 xml:space="preserve">SOCIAL </w:t>
            </w:r>
          </w:p>
          <w:p w14:paraId="78016729" w14:textId="77777777" w:rsidR="000D7BEF" w:rsidRPr="006935A9" w:rsidRDefault="000D7BEF" w:rsidP="006742BE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SCIENCES</w:t>
            </w:r>
          </w:p>
        </w:tc>
        <w:tc>
          <w:tcPr>
            <w:tcW w:w="2070" w:type="dxa"/>
            <w:shd w:val="clear" w:color="auto" w:fill="E6E6E6"/>
          </w:tcPr>
          <w:p w14:paraId="68DF96EA" w14:textId="77777777" w:rsidR="000D7BEF" w:rsidRPr="006935A9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64AD7522" w14:textId="77777777" w:rsidR="000D7BEF" w:rsidRPr="006935A9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TECHNOLOGICAL</w:t>
            </w:r>
          </w:p>
          <w:p w14:paraId="6D73894B" w14:textId="77777777" w:rsidR="000D7BEF" w:rsidRPr="006935A9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STUDIES</w:t>
            </w:r>
          </w:p>
          <w:p w14:paraId="0466EA53" w14:textId="77777777" w:rsidR="000D7BEF" w:rsidRPr="006935A9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&amp;</w:t>
            </w:r>
          </w:p>
          <w:p w14:paraId="7B38312A" w14:textId="77777777" w:rsidR="000D7BEF" w:rsidRPr="006935A9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COMPUTER STUDIES</w:t>
            </w:r>
          </w:p>
        </w:tc>
        <w:tc>
          <w:tcPr>
            <w:tcW w:w="1507" w:type="dxa"/>
            <w:shd w:val="clear" w:color="auto" w:fill="E6E6E6"/>
          </w:tcPr>
          <w:p w14:paraId="35C30F3F" w14:textId="77777777" w:rsidR="000D7BEF" w:rsidRPr="006935A9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172CA873" w14:textId="77777777" w:rsidR="000D7BEF" w:rsidRPr="006935A9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>GUIDANCE</w:t>
            </w:r>
          </w:p>
          <w:p w14:paraId="2746FEF9" w14:textId="77777777" w:rsidR="000D7BEF" w:rsidRPr="006935A9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 xml:space="preserve"> &amp;</w:t>
            </w:r>
          </w:p>
          <w:p w14:paraId="69B05CF6" w14:textId="77777777" w:rsidR="000D7BEF" w:rsidRPr="006935A9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 xml:space="preserve">Co-operative </w:t>
            </w:r>
          </w:p>
          <w:p w14:paraId="2DEB46A6" w14:textId="77777777" w:rsidR="000D7BEF" w:rsidRPr="006935A9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  <w:t>Education</w:t>
            </w:r>
          </w:p>
        </w:tc>
        <w:tc>
          <w:tcPr>
            <w:tcW w:w="1938" w:type="dxa"/>
            <w:shd w:val="clear" w:color="auto" w:fill="E6E6E6"/>
          </w:tcPr>
          <w:p w14:paraId="36021CC1" w14:textId="77777777" w:rsidR="000D7BEF" w:rsidRPr="006935A9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  <w:p w14:paraId="0A15F8C6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eLEARNING</w:t>
            </w:r>
          </w:p>
          <w:p w14:paraId="07F5838C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Complete and attach</w:t>
            </w:r>
          </w:p>
          <w:p w14:paraId="70C44D80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separate application form</w:t>
            </w:r>
          </w:p>
          <w:p w14:paraId="35DE17D2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available from Student</w:t>
            </w:r>
          </w:p>
          <w:p w14:paraId="2444918E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 xml:space="preserve">Services. </w:t>
            </w:r>
          </w:p>
          <w:p w14:paraId="7590CC40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 xml:space="preserve">It must be one of your </w:t>
            </w:r>
          </w:p>
          <w:p w14:paraId="4EF8A105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val="en-GB"/>
              </w:rPr>
              <w:t>eight courses.</w:t>
            </w:r>
          </w:p>
          <w:p w14:paraId="33461AB4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</w:p>
        </w:tc>
      </w:tr>
      <w:tr w:rsidR="000D7BEF" w:rsidRPr="006935A9" w14:paraId="13A863FC" w14:textId="77777777" w:rsidTr="00E87012">
        <w:trPr>
          <w:cantSplit/>
          <w:trHeight w:val="1295"/>
        </w:trPr>
        <w:tc>
          <w:tcPr>
            <w:tcW w:w="427" w:type="dxa"/>
            <w:shd w:val="clear" w:color="auto" w:fill="E6E6E6"/>
            <w:textDirection w:val="btLr"/>
            <w:vAlign w:val="center"/>
          </w:tcPr>
          <w:p w14:paraId="48C8B4E0" w14:textId="77777777" w:rsidR="000D7BEF" w:rsidRPr="006935A9" w:rsidRDefault="000D7BEF" w:rsidP="006742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10</w:t>
            </w:r>
          </w:p>
          <w:p w14:paraId="56CFD7D4" w14:textId="77777777" w:rsidR="000D7BEF" w:rsidRPr="006935A9" w:rsidRDefault="000D7BEF" w:rsidP="006742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10</w:t>
            </w:r>
          </w:p>
          <w:p w14:paraId="7E97D3C7" w14:textId="77777777" w:rsidR="000D7BEF" w:rsidRPr="006935A9" w:rsidRDefault="000D7BEF" w:rsidP="006742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</w:tcPr>
          <w:p w14:paraId="21A46B7C" w14:textId="77777777" w:rsidR="000D7BEF" w:rsidRPr="000D7BEF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HRE 2O</w:t>
            </w:r>
          </w:p>
        </w:tc>
        <w:tc>
          <w:tcPr>
            <w:tcW w:w="1710" w:type="dxa"/>
          </w:tcPr>
          <w:p w14:paraId="3BBC46FE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ADA 2O</w:t>
            </w:r>
          </w:p>
          <w:p w14:paraId="40FC5B09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AMG 2O</w:t>
            </w:r>
          </w:p>
          <w:p w14:paraId="2C3D3D2A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AMU 2O</w:t>
            </w:r>
          </w:p>
          <w:p w14:paraId="44604661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ASM 2O</w:t>
            </w:r>
          </w:p>
          <w:p w14:paraId="3C78D413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AVI  2O</w:t>
            </w:r>
          </w:p>
          <w:p w14:paraId="1FF90535" w14:textId="74CD552B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</w:tcPr>
          <w:p w14:paraId="2F49791B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BBI 2O</w:t>
            </w:r>
          </w:p>
          <w:p w14:paraId="30B7C9CA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Business</w:t>
            </w:r>
          </w:p>
        </w:tc>
        <w:tc>
          <w:tcPr>
            <w:tcW w:w="1350" w:type="dxa"/>
          </w:tcPr>
          <w:p w14:paraId="15C52114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ENG 2D</w:t>
            </w:r>
          </w:p>
          <w:p w14:paraId="4692B5CF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ENG 2P</w:t>
            </w:r>
          </w:p>
          <w:p w14:paraId="0555B339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ENG 2L</w:t>
            </w:r>
          </w:p>
        </w:tc>
        <w:tc>
          <w:tcPr>
            <w:tcW w:w="1303" w:type="dxa"/>
          </w:tcPr>
          <w:p w14:paraId="43C95033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FSF 2D</w:t>
            </w:r>
          </w:p>
          <w:p w14:paraId="1D167ABD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FSF 2P</w:t>
            </w:r>
          </w:p>
          <w:p w14:paraId="026F5FB5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05B75B54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73" w:type="dxa"/>
          </w:tcPr>
          <w:p w14:paraId="66375E50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MPM 2D</w:t>
            </w:r>
          </w:p>
          <w:p w14:paraId="752A07C1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MFM 2P</w:t>
            </w:r>
          </w:p>
          <w:p w14:paraId="68786CD3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MAT 2L</w:t>
            </w:r>
          </w:p>
        </w:tc>
        <w:tc>
          <w:tcPr>
            <w:tcW w:w="1134" w:type="dxa"/>
          </w:tcPr>
          <w:p w14:paraId="6EF3C247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SNC 2D </w:t>
            </w:r>
          </w:p>
          <w:p w14:paraId="1870FFA7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SNC 2P</w:t>
            </w:r>
          </w:p>
          <w:p w14:paraId="420C65D6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SNC 2L</w:t>
            </w:r>
          </w:p>
        </w:tc>
        <w:tc>
          <w:tcPr>
            <w:tcW w:w="1260" w:type="dxa"/>
          </w:tcPr>
          <w:p w14:paraId="70AB971C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CHC 2D</w:t>
            </w:r>
          </w:p>
          <w:p w14:paraId="01D0FB3F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CHC 2P</w:t>
            </w:r>
          </w:p>
          <w:p w14:paraId="49434CEB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CHC 2L</w:t>
            </w:r>
          </w:p>
          <w:p w14:paraId="35EAB395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CHV2O/</w:t>
            </w:r>
          </w:p>
          <w:p w14:paraId="07F82E4E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GLC 2O</w:t>
            </w:r>
          </w:p>
          <w:p w14:paraId="57150B46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Civics and Careers</w:t>
            </w:r>
          </w:p>
        </w:tc>
        <w:tc>
          <w:tcPr>
            <w:tcW w:w="1530" w:type="dxa"/>
          </w:tcPr>
          <w:p w14:paraId="5D5E6B52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PPL 2OF</w:t>
            </w:r>
          </w:p>
          <w:p w14:paraId="0A482267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PPL 2OM</w:t>
            </w:r>
          </w:p>
          <w:p w14:paraId="0C5C7554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PAL 2OI </w:t>
            </w:r>
          </w:p>
          <w:p w14:paraId="520DDBED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(court sports)</w:t>
            </w:r>
          </w:p>
          <w:p w14:paraId="78BAE6B7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PAL 2OF</w:t>
            </w:r>
          </w:p>
          <w:p w14:paraId="3531EF98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(field sports)</w:t>
            </w:r>
          </w:p>
        </w:tc>
        <w:tc>
          <w:tcPr>
            <w:tcW w:w="1440" w:type="dxa"/>
          </w:tcPr>
          <w:p w14:paraId="57C17076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2070" w:type="dxa"/>
          </w:tcPr>
          <w:p w14:paraId="33043B54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TCJ 2O Construction </w:t>
            </w:r>
          </w:p>
          <w:p w14:paraId="4464E4E6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TTJ 2O Automotive</w:t>
            </w:r>
          </w:p>
          <w:p w14:paraId="6DAE2E28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TDJ 2O Tech. Design </w:t>
            </w:r>
          </w:p>
          <w:p w14:paraId="4AB4DF75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TXJ 2O Cosmetology</w:t>
            </w:r>
          </w:p>
          <w:p w14:paraId="17ED662B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TEJ 2O Engineering</w:t>
            </w:r>
          </w:p>
          <w:p w14:paraId="09755139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ICS 2O Comp. Science</w:t>
            </w:r>
          </w:p>
          <w:p w14:paraId="74B9A3C3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507" w:type="dxa"/>
          </w:tcPr>
          <w:p w14:paraId="10CC688D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GLE 2O</w:t>
            </w:r>
          </w:p>
        </w:tc>
        <w:tc>
          <w:tcPr>
            <w:tcW w:w="1938" w:type="dxa"/>
          </w:tcPr>
          <w:p w14:paraId="0CD3B4AE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ASM 2OE</w:t>
            </w:r>
          </w:p>
          <w:p w14:paraId="30C72751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Media Arts</w:t>
            </w:r>
          </w:p>
          <w:p w14:paraId="633C196D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(application form required for registering into this course)</w:t>
            </w:r>
          </w:p>
        </w:tc>
      </w:tr>
      <w:tr w:rsidR="000D7BEF" w:rsidRPr="006935A9" w14:paraId="13B079C0" w14:textId="77777777" w:rsidTr="00E87012">
        <w:trPr>
          <w:cantSplit/>
          <w:trHeight w:val="2492"/>
        </w:trPr>
        <w:tc>
          <w:tcPr>
            <w:tcW w:w="427" w:type="dxa"/>
            <w:shd w:val="clear" w:color="auto" w:fill="E7E6E6" w:themeFill="background2"/>
            <w:textDirection w:val="btLr"/>
            <w:vAlign w:val="center"/>
          </w:tcPr>
          <w:p w14:paraId="3E1077EA" w14:textId="77777777" w:rsidR="000D7BEF" w:rsidRPr="006935A9" w:rsidRDefault="000D7BEF" w:rsidP="006742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11</w:t>
            </w:r>
          </w:p>
        </w:tc>
        <w:tc>
          <w:tcPr>
            <w:tcW w:w="1170" w:type="dxa"/>
            <w:shd w:val="clear" w:color="auto" w:fill="FFFFFF" w:themeFill="background1"/>
          </w:tcPr>
          <w:p w14:paraId="18D51CC9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HRT 3M</w:t>
            </w:r>
          </w:p>
          <w:p w14:paraId="42BDF727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World Religions</w:t>
            </w:r>
          </w:p>
          <w:p w14:paraId="0CBF6C7C" w14:textId="77777777" w:rsidR="000D7BEF" w:rsidRPr="000D7BEF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26B1984E" w14:textId="77777777" w:rsidR="000D7BEF" w:rsidRPr="000D7BEF" w:rsidRDefault="000D7BEF" w:rsidP="006742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062CB837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HRF 3O</w:t>
            </w:r>
          </w:p>
        </w:tc>
        <w:tc>
          <w:tcPr>
            <w:tcW w:w="1710" w:type="dxa"/>
            <w:shd w:val="clear" w:color="auto" w:fill="FFFFFF" w:themeFill="background1"/>
          </w:tcPr>
          <w:p w14:paraId="7CA3BB37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ADA 3M Drama</w:t>
            </w:r>
          </w:p>
          <w:p w14:paraId="305237C0" w14:textId="40D16DC6" w:rsidR="000D7BEF" w:rsidRPr="000D7BEF" w:rsidRDefault="00E87012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ASM </w:t>
            </w:r>
            <w:r w:rsidR="000D7BEF"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3M </w:t>
            </w:r>
          </w:p>
          <w:p w14:paraId="5D318382" w14:textId="79F82668" w:rsidR="000D7BEF" w:rsidRPr="000D7BEF" w:rsidRDefault="00E87012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Media Arts</w:t>
            </w:r>
          </w:p>
          <w:p w14:paraId="540D592A" w14:textId="77777777" w:rsidR="00E87012" w:rsidRDefault="00E87012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3DDA021C" w14:textId="251C91AD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AMR 3M</w:t>
            </w:r>
          </w:p>
          <w:p w14:paraId="6F8FBA18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Repertoire/Music</w:t>
            </w:r>
          </w:p>
          <w:p w14:paraId="22C4815E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67A3B23C" w14:textId="1EB8589B" w:rsid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AVI 3M Visual Arts</w:t>
            </w:r>
          </w:p>
          <w:p w14:paraId="212C0256" w14:textId="77777777" w:rsidR="00E87012" w:rsidRPr="000D7BEF" w:rsidRDefault="00E87012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0DF9A5C1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AWQ 3O Photography</w:t>
            </w:r>
          </w:p>
          <w:p w14:paraId="3D589D8D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AWQ 3M</w:t>
            </w:r>
          </w:p>
          <w:p w14:paraId="0BA10C28" w14:textId="1639BC88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C5C1D85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BAF 3M</w:t>
            </w:r>
          </w:p>
          <w:p w14:paraId="34E539A1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Accounting</w:t>
            </w:r>
          </w:p>
          <w:p w14:paraId="58E0A5CF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3D45EB9D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BMI 3C</w:t>
            </w:r>
          </w:p>
          <w:p w14:paraId="3E6CB1B7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Marketing</w:t>
            </w:r>
          </w:p>
          <w:p w14:paraId="6AEA7E7D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4103666A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BDI 3C</w:t>
            </w:r>
          </w:p>
          <w:p w14:paraId="3A7CC4A7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Entrepreneur-ship </w:t>
            </w:r>
          </w:p>
          <w:p w14:paraId="5F9113D5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5BB2B210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IDC 3O</w:t>
            </w:r>
          </w:p>
          <w:p w14:paraId="7165E7ED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Personal Finance</w:t>
            </w:r>
          </w:p>
          <w:p w14:paraId="6D7F6050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A9EC896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>ENG 3U</w:t>
            </w:r>
          </w:p>
          <w:p w14:paraId="4881EF25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>NBE 3U Indigenous English</w:t>
            </w:r>
          </w:p>
          <w:p w14:paraId="7F451EDA" w14:textId="77777777" w:rsidR="00E87012" w:rsidRDefault="00E87012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14:paraId="3BC03150" w14:textId="2462D9AA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>ENG 3C</w:t>
            </w:r>
          </w:p>
          <w:p w14:paraId="57309FDB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14:paraId="7F716D92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  <w:t>ENG 3E</w:t>
            </w:r>
          </w:p>
          <w:p w14:paraId="0477A2CF" w14:textId="0C2B8A23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</w:tc>
        <w:tc>
          <w:tcPr>
            <w:tcW w:w="1303" w:type="dxa"/>
            <w:shd w:val="clear" w:color="auto" w:fill="FFFFFF" w:themeFill="background1"/>
          </w:tcPr>
          <w:p w14:paraId="7CAD81AA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FSF 3U</w:t>
            </w:r>
          </w:p>
          <w:p w14:paraId="275445E1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French</w:t>
            </w:r>
          </w:p>
          <w:p w14:paraId="67098A99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741702D2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14:paraId="31D41A11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MCR 3U</w:t>
            </w:r>
          </w:p>
          <w:p w14:paraId="30F8C7AF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MCF 3M</w:t>
            </w:r>
          </w:p>
          <w:p w14:paraId="53113F51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57B6EFD9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MBF 3C</w:t>
            </w:r>
          </w:p>
          <w:p w14:paraId="4D83BB1B" w14:textId="77777777" w:rsidR="00E87012" w:rsidRDefault="00E87012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201C477A" w14:textId="2742ECD0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MEL 3E</w:t>
            </w:r>
          </w:p>
        </w:tc>
        <w:tc>
          <w:tcPr>
            <w:tcW w:w="1134" w:type="dxa"/>
            <w:shd w:val="clear" w:color="auto" w:fill="FFFFFF" w:themeFill="background1"/>
          </w:tcPr>
          <w:p w14:paraId="77EEDF85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SBI 3U</w:t>
            </w:r>
          </w:p>
          <w:p w14:paraId="2201E71B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SCH 3U</w:t>
            </w:r>
          </w:p>
          <w:p w14:paraId="3E0BBEF7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SPH 3U</w:t>
            </w:r>
          </w:p>
          <w:p w14:paraId="63A9E07F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07164F04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SVN 3M</w:t>
            </w:r>
          </w:p>
          <w:p w14:paraId="7DE20EFC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Environmental </w:t>
            </w:r>
          </w:p>
          <w:p w14:paraId="6465E523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Science</w:t>
            </w:r>
          </w:p>
          <w:p w14:paraId="341458D7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0BA103E1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SBI 3C</w:t>
            </w:r>
          </w:p>
        </w:tc>
        <w:tc>
          <w:tcPr>
            <w:tcW w:w="1260" w:type="dxa"/>
            <w:shd w:val="clear" w:color="auto" w:fill="FFFFFF" w:themeFill="background1"/>
          </w:tcPr>
          <w:p w14:paraId="3B1E8510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CGG 3O Travel &amp; Tourism</w:t>
            </w:r>
          </w:p>
          <w:p w14:paraId="1CE384BE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5F681CE7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CLU 3M Law</w:t>
            </w:r>
          </w:p>
          <w:p w14:paraId="3829A661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30E0B6A0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CHA 3U American History </w:t>
            </w:r>
          </w:p>
          <w:p w14:paraId="768B6E33" w14:textId="77777777" w:rsidR="00E87012" w:rsidRDefault="00E87012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37CAD45E" w14:textId="3BD1B14B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CHW 3M World History</w:t>
            </w:r>
          </w:p>
        </w:tc>
        <w:tc>
          <w:tcPr>
            <w:tcW w:w="1530" w:type="dxa"/>
            <w:shd w:val="clear" w:color="auto" w:fill="FFFFFF" w:themeFill="background1"/>
          </w:tcPr>
          <w:p w14:paraId="7B41F57C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PPL 3OF</w:t>
            </w:r>
          </w:p>
          <w:p w14:paraId="2C737FFF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PPL 3OM</w:t>
            </w:r>
          </w:p>
          <w:p w14:paraId="66022D7B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Traditional</w:t>
            </w:r>
          </w:p>
          <w:p w14:paraId="7C97AB56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6194F268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PAI 3OR</w:t>
            </w:r>
          </w:p>
          <w:p w14:paraId="2A247CD7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Rec. &amp; Leisure</w:t>
            </w:r>
          </w:p>
          <w:p w14:paraId="54D5FDA6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3070B654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PAF 3OG</w:t>
            </w:r>
          </w:p>
          <w:p w14:paraId="6F0F7301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PAF 3OB</w:t>
            </w:r>
          </w:p>
          <w:p w14:paraId="3EBBD9EF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Wt. Training</w:t>
            </w:r>
          </w:p>
          <w:p w14:paraId="47A4874E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PAF 3OF</w:t>
            </w:r>
          </w:p>
          <w:p w14:paraId="0DE7A13E" w14:textId="77777777" w:rsidR="000D7BEF" w:rsidRP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Fitness- female</w:t>
            </w:r>
          </w:p>
        </w:tc>
        <w:tc>
          <w:tcPr>
            <w:tcW w:w="1440" w:type="dxa"/>
            <w:shd w:val="clear" w:color="auto" w:fill="FFFFFF" w:themeFill="background1"/>
          </w:tcPr>
          <w:p w14:paraId="0A217C34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HPC 3O</w:t>
            </w:r>
          </w:p>
          <w:p w14:paraId="41A67E9A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Parenting</w:t>
            </w:r>
          </w:p>
          <w:p w14:paraId="2B53BE20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46B1A5D8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HSP 3C</w:t>
            </w:r>
          </w:p>
          <w:p w14:paraId="28342F9B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HSP 3U</w:t>
            </w:r>
          </w:p>
          <w:p w14:paraId="75130281" w14:textId="77777777" w:rsid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Anthro/psych/</w:t>
            </w:r>
          </w:p>
          <w:p w14:paraId="75540DB7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sociology </w:t>
            </w:r>
          </w:p>
          <w:p w14:paraId="349F1340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55B25C22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3685750B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8E80807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TCJ 3C Construction</w:t>
            </w:r>
          </w:p>
          <w:p w14:paraId="3888D700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TDJ 3M Tech. Design</w:t>
            </w:r>
          </w:p>
          <w:p w14:paraId="74ACE866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TDV 3M Interior Des.</w:t>
            </w:r>
          </w:p>
          <w:p w14:paraId="285C833F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TEJ 3M Engineering   </w:t>
            </w:r>
          </w:p>
          <w:p w14:paraId="0023DAD6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TPJ 3C Health Care</w:t>
            </w:r>
          </w:p>
          <w:p w14:paraId="7A8EFA23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TTJ 3C Automotive</w:t>
            </w:r>
          </w:p>
          <w:p w14:paraId="5A1F0BF9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TXJ 3E Cosmetology</w:t>
            </w:r>
          </w:p>
          <w:p w14:paraId="741B3009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520ECEA4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ICS 3C Computer Sci.   </w:t>
            </w:r>
          </w:p>
          <w:p w14:paraId="1D1A4FB5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ICS 3U Comput6er Sci.</w:t>
            </w:r>
          </w:p>
        </w:tc>
        <w:tc>
          <w:tcPr>
            <w:tcW w:w="1507" w:type="dxa"/>
            <w:shd w:val="clear" w:color="auto" w:fill="FFFFFF" w:themeFill="background1"/>
          </w:tcPr>
          <w:p w14:paraId="15709C56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GLE 3O</w:t>
            </w:r>
          </w:p>
          <w:p w14:paraId="1C2A50F5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1E7085F2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</w:p>
          <w:p w14:paraId="5DCF5E91" w14:textId="3E4B3392" w:rsidR="000D7BEF" w:rsidRPr="000D7BEF" w:rsidRDefault="008325A5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GB"/>
              </w:rPr>
              <w:t>NGC 3O1</w:t>
            </w:r>
          </w:p>
          <w:p w14:paraId="776BCFB7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-2 credit course</w:t>
            </w:r>
          </w:p>
          <w:p w14:paraId="7E0CA706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-Additional application required. Available in Student Services or Coop Office.</w:t>
            </w:r>
          </w:p>
        </w:tc>
        <w:tc>
          <w:tcPr>
            <w:tcW w:w="1938" w:type="dxa"/>
            <w:shd w:val="clear" w:color="auto" w:fill="FFFFFF" w:themeFill="background1"/>
          </w:tcPr>
          <w:p w14:paraId="467081A6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PPZ  3OE  </w:t>
            </w:r>
          </w:p>
          <w:p w14:paraId="652A8981" w14:textId="1861350F" w:rsid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Health for Life</w:t>
            </w:r>
          </w:p>
          <w:p w14:paraId="643D503F" w14:textId="7B419DCA" w:rsidR="008325A5" w:rsidRDefault="008325A5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74EB2A63" w14:textId="77777777" w:rsidR="008325A5" w:rsidRDefault="008325A5" w:rsidP="0083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HHD 3OE</w:t>
            </w:r>
          </w:p>
          <w:p w14:paraId="7CC61278" w14:textId="77777777" w:rsidR="008325A5" w:rsidRDefault="008325A5" w:rsidP="0083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Dynamics of Human Relationships</w:t>
            </w:r>
          </w:p>
          <w:p w14:paraId="1F4F388F" w14:textId="77777777" w:rsidR="008325A5" w:rsidRPr="000D7BEF" w:rsidRDefault="008325A5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2BEA0FA7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4D6741D3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0D7BEF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(application form required for registering into this course)</w:t>
            </w:r>
          </w:p>
          <w:p w14:paraId="0D55126C" w14:textId="77777777" w:rsidR="000D7BEF" w:rsidRP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0D7BEF" w:rsidRPr="006935A9" w14:paraId="5FC7F777" w14:textId="77777777" w:rsidTr="00E87012">
        <w:trPr>
          <w:cantSplit/>
          <w:trHeight w:val="3047"/>
        </w:trPr>
        <w:tc>
          <w:tcPr>
            <w:tcW w:w="427" w:type="dxa"/>
            <w:shd w:val="clear" w:color="auto" w:fill="92D050"/>
            <w:textDirection w:val="btLr"/>
            <w:vAlign w:val="center"/>
          </w:tcPr>
          <w:p w14:paraId="743B7D49" w14:textId="77777777" w:rsidR="000D7BEF" w:rsidRPr="006935A9" w:rsidRDefault="000D7BEF" w:rsidP="006742B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Grade 12</w:t>
            </w:r>
          </w:p>
        </w:tc>
        <w:tc>
          <w:tcPr>
            <w:tcW w:w="1170" w:type="dxa"/>
            <w:shd w:val="clear" w:color="auto" w:fill="92D050"/>
          </w:tcPr>
          <w:p w14:paraId="29423EC0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HRE 4M</w:t>
            </w:r>
          </w:p>
          <w:p w14:paraId="6D6E0E82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</w:p>
          <w:p w14:paraId="322F8B5C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HSE 4M</w:t>
            </w:r>
          </w:p>
          <w:p w14:paraId="65022542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Social Justice)</w:t>
            </w:r>
          </w:p>
          <w:p w14:paraId="1E5C30D7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</w:pPr>
          </w:p>
          <w:p w14:paraId="51CA761B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GB"/>
              </w:rPr>
              <w:t>HRE 4O</w:t>
            </w:r>
          </w:p>
        </w:tc>
        <w:tc>
          <w:tcPr>
            <w:tcW w:w="1710" w:type="dxa"/>
            <w:shd w:val="clear" w:color="auto" w:fill="92D050"/>
          </w:tcPr>
          <w:p w14:paraId="5F21C705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ADA 4M</w:t>
            </w:r>
          </w:p>
          <w:p w14:paraId="2DDCE329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Drama</w:t>
            </w:r>
          </w:p>
          <w:p w14:paraId="5C3BE1E3" w14:textId="30AC88F3" w:rsidR="008325A5" w:rsidRDefault="008325A5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60EA0CD" w14:textId="3C9E938A" w:rsidR="0021422C" w:rsidRDefault="0021422C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ASM 4M</w:t>
            </w:r>
          </w:p>
          <w:p w14:paraId="2A8EDD37" w14:textId="7782835C" w:rsidR="0021422C" w:rsidRDefault="0021422C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Media Arts</w:t>
            </w:r>
          </w:p>
          <w:p w14:paraId="64F65130" w14:textId="77777777" w:rsidR="0021422C" w:rsidRDefault="0021422C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2A2AED3" w14:textId="62C5E054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AMR 4M</w:t>
            </w:r>
          </w:p>
          <w:p w14:paraId="1619C07A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Repertoire/Music</w:t>
            </w:r>
          </w:p>
          <w:p w14:paraId="2ADF6510" w14:textId="77777777" w:rsidR="00E87012" w:rsidRDefault="00E87012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4F9CA67" w14:textId="67D3292C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AVI 4M Visual Arts</w:t>
            </w:r>
          </w:p>
          <w:p w14:paraId="6B339032" w14:textId="77777777" w:rsidR="00E87012" w:rsidRDefault="00E87012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DD6D990" w14:textId="6431F291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AWQ 4M</w:t>
            </w:r>
          </w:p>
          <w:p w14:paraId="266544CD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Photography</w:t>
            </w:r>
          </w:p>
          <w:p w14:paraId="160D3DFF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851E7D3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AWS 4M</w:t>
            </w:r>
            <w:r w:rsidRPr="00E903BF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</w:p>
          <w:p w14:paraId="693754A7" w14:textId="3665DFE9" w:rsidR="000D7BEF" w:rsidRPr="006935A9" w:rsidRDefault="008325A5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Digital Media</w:t>
            </w:r>
          </w:p>
        </w:tc>
        <w:tc>
          <w:tcPr>
            <w:tcW w:w="1170" w:type="dxa"/>
            <w:shd w:val="clear" w:color="auto" w:fill="92D050"/>
          </w:tcPr>
          <w:p w14:paraId="0AB7840E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BAT 4M</w:t>
            </w:r>
          </w:p>
          <w:p w14:paraId="3D51CA74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BBB 4M</w:t>
            </w:r>
          </w:p>
          <w:p w14:paraId="05D094EB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BOH 4M</w:t>
            </w:r>
          </w:p>
          <w:p w14:paraId="2DEDA781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13FD92E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CIA 4U</w:t>
            </w:r>
          </w:p>
          <w:p w14:paraId="597B80F7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Economics</w:t>
            </w:r>
          </w:p>
          <w:p w14:paraId="720F79F7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(falls under CWS dept.)</w:t>
            </w:r>
          </w:p>
          <w:p w14:paraId="56C6EAB2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8269325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AE7BC2B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572AB3A2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C3A2AFD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350" w:type="dxa"/>
            <w:shd w:val="clear" w:color="auto" w:fill="92D050"/>
          </w:tcPr>
          <w:p w14:paraId="7E8FFD47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  <w:t xml:space="preserve">ENG 4U </w:t>
            </w:r>
          </w:p>
          <w:p w14:paraId="74F49708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  <w:t>ENG 4C</w:t>
            </w:r>
          </w:p>
          <w:p w14:paraId="6653130D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t-BR"/>
              </w:rPr>
              <w:t xml:space="preserve">ENG 4E    </w:t>
            </w:r>
          </w:p>
          <w:p w14:paraId="1C0ED163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</w:p>
          <w:p w14:paraId="7F837982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EWC 4U </w:t>
            </w:r>
          </w:p>
          <w:p w14:paraId="71D9796B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Writers Craft</w:t>
            </w:r>
          </w:p>
          <w:p w14:paraId="3F13EE30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ETS 4U</w:t>
            </w:r>
          </w:p>
          <w:p w14:paraId="7AA58C10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Literature</w:t>
            </w:r>
          </w:p>
          <w:p w14:paraId="3BFB3FD8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EBT 4O </w:t>
            </w:r>
          </w:p>
          <w:p w14:paraId="30CD0907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Business/Tech</w:t>
            </w:r>
          </w:p>
          <w:p w14:paraId="44E016ED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OLC 4O</w:t>
            </w:r>
          </w:p>
          <w:p w14:paraId="63DC6394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>Literacy</w:t>
            </w:r>
          </w:p>
          <w:p w14:paraId="18E50AAC" w14:textId="77777777" w:rsid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pt-BR"/>
              </w:rPr>
            </w:pPr>
          </w:p>
          <w:p w14:paraId="25D71D29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pt-BR"/>
              </w:rPr>
              <w:t xml:space="preserve">ESL </w:t>
            </w:r>
          </w:p>
          <w:p w14:paraId="48867BF8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  <w:t xml:space="preserve">A B C D </w:t>
            </w:r>
          </w:p>
        </w:tc>
        <w:tc>
          <w:tcPr>
            <w:tcW w:w="1303" w:type="dxa"/>
            <w:shd w:val="clear" w:color="auto" w:fill="92D050"/>
          </w:tcPr>
          <w:p w14:paraId="6A4EBD45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FSF 4U</w:t>
            </w:r>
          </w:p>
          <w:p w14:paraId="69BFFAA6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French</w:t>
            </w:r>
          </w:p>
          <w:p w14:paraId="04FF9271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073" w:type="dxa"/>
            <w:shd w:val="clear" w:color="auto" w:fill="92D050"/>
          </w:tcPr>
          <w:p w14:paraId="5BA1AE40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MHF 4U</w:t>
            </w:r>
          </w:p>
          <w:p w14:paraId="64A6A5BD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MCV 4U</w:t>
            </w:r>
          </w:p>
          <w:p w14:paraId="6831315A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MDM 4U</w:t>
            </w:r>
          </w:p>
          <w:p w14:paraId="423F46E7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78ADD4D5" w14:textId="328035AD" w:rsid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MAP 4C</w:t>
            </w:r>
          </w:p>
          <w:p w14:paraId="7B97F2A1" w14:textId="77777777" w:rsidR="00F37BF2" w:rsidRPr="006935A9" w:rsidRDefault="00F37BF2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FCAD4FB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MEL 4E</w:t>
            </w:r>
          </w:p>
          <w:p w14:paraId="635986B6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134" w:type="dxa"/>
            <w:shd w:val="clear" w:color="auto" w:fill="92D050"/>
          </w:tcPr>
          <w:p w14:paraId="7C91D2AC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SBI 4U</w:t>
            </w:r>
          </w:p>
          <w:p w14:paraId="014C1988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SCH 4U</w:t>
            </w:r>
          </w:p>
          <w:p w14:paraId="5F7C326C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SPH 4U</w:t>
            </w:r>
          </w:p>
          <w:p w14:paraId="3AA74608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3E367C52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SCH 4C</w:t>
            </w:r>
          </w:p>
          <w:p w14:paraId="4B4C2058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SPH 4C</w:t>
            </w:r>
          </w:p>
          <w:p w14:paraId="42819F8B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01D26D98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260" w:type="dxa"/>
            <w:shd w:val="clear" w:color="auto" w:fill="92D050"/>
          </w:tcPr>
          <w:p w14:paraId="00C30862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CGW 4U </w:t>
            </w:r>
          </w:p>
          <w:p w14:paraId="552558DE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CGW 4C</w:t>
            </w:r>
          </w:p>
          <w:p w14:paraId="14CF0F24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World Issues</w:t>
            </w:r>
          </w:p>
          <w:p w14:paraId="66849E49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08B937EE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4A35E08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CLN 4U Law</w:t>
            </w:r>
          </w:p>
          <w:p w14:paraId="4A5B3811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882B1E1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CHY 4U </w:t>
            </w:r>
          </w:p>
          <w:p w14:paraId="38EEC614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CHY 4C</w:t>
            </w:r>
          </w:p>
          <w:p w14:paraId="3B31AFBA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World History</w:t>
            </w:r>
          </w:p>
          <w:p w14:paraId="7C2F50D4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530" w:type="dxa"/>
            <w:shd w:val="clear" w:color="auto" w:fill="92D050"/>
          </w:tcPr>
          <w:p w14:paraId="3E3CC230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PPL 4OF    </w:t>
            </w:r>
          </w:p>
          <w:p w14:paraId="3BF277F1" w14:textId="77777777" w:rsid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PPL 4OM  </w:t>
            </w:r>
          </w:p>
          <w:p w14:paraId="5FF01D7C" w14:textId="77777777" w:rsid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Traditional</w:t>
            </w: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  </w:t>
            </w:r>
          </w:p>
          <w:p w14:paraId="3EB89AA2" w14:textId="77777777" w:rsidR="00E87012" w:rsidRDefault="00E87012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19A7FC16" w14:textId="46FBA368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PAF 4OG</w:t>
            </w:r>
          </w:p>
          <w:p w14:paraId="5C7E89E5" w14:textId="77777777" w:rsid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PAF 4OB   </w:t>
            </w:r>
          </w:p>
          <w:p w14:paraId="7D7CEEFA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Weight Training</w:t>
            </w: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</w:t>
            </w:r>
          </w:p>
          <w:p w14:paraId="16F3D6B2" w14:textId="77777777" w:rsidR="00E87012" w:rsidRDefault="00E87012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D8FC8EA" w14:textId="250A4B34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PAI4OR -Rec. &amp; Leisure</w:t>
            </w:r>
          </w:p>
          <w:p w14:paraId="401BB610" w14:textId="77777777" w:rsid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PSK 4U</w:t>
            </w:r>
          </w:p>
          <w:p w14:paraId="022463CD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Kinesiology</w:t>
            </w:r>
          </w:p>
          <w:p w14:paraId="491556BC" w14:textId="77777777" w:rsidR="000D7BEF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IDC 4US</w:t>
            </w:r>
          </w:p>
          <w:p w14:paraId="52AD4B08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Sports Leadership</w:t>
            </w:r>
          </w:p>
          <w:p w14:paraId="5D244F7D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(application required)</w:t>
            </w:r>
          </w:p>
        </w:tc>
        <w:tc>
          <w:tcPr>
            <w:tcW w:w="1440" w:type="dxa"/>
            <w:shd w:val="clear" w:color="auto" w:fill="92D050"/>
          </w:tcPr>
          <w:p w14:paraId="550A6997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HFA 4U</w:t>
            </w:r>
          </w:p>
          <w:p w14:paraId="0B81B760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Food &amp; Nutrition</w:t>
            </w:r>
          </w:p>
          <w:p w14:paraId="0A649879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503A0F15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HHS 4U</w:t>
            </w:r>
          </w:p>
          <w:p w14:paraId="5E616A26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Sociology</w:t>
            </w:r>
          </w:p>
          <w:p w14:paraId="5A32259F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50DA1B3A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HSB 4U</w:t>
            </w:r>
          </w:p>
          <w:p w14:paraId="5A53716F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Challenge &amp; Change</w:t>
            </w:r>
          </w:p>
          <w:p w14:paraId="4E33A8B5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2EDC0B7C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HZT 4U</w:t>
            </w:r>
          </w:p>
          <w:p w14:paraId="4AB164D2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Philosophy</w:t>
            </w:r>
          </w:p>
          <w:p w14:paraId="12759ECA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45595E56" w14:textId="77777777" w:rsidR="000D7BEF" w:rsidRPr="006935A9" w:rsidRDefault="000D7BEF" w:rsidP="006742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2070" w:type="dxa"/>
            <w:shd w:val="clear" w:color="auto" w:fill="92D050"/>
          </w:tcPr>
          <w:p w14:paraId="1084D081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TCJ 4C Construction</w:t>
            </w:r>
          </w:p>
          <w:p w14:paraId="523F8E5F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TDJ 4M Tech. Design</w:t>
            </w:r>
          </w:p>
          <w:p w14:paraId="6B45C47A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TEJ 4M Engineering</w:t>
            </w:r>
          </w:p>
          <w:p w14:paraId="6E8F60B9" w14:textId="087AAAB2" w:rsidR="000D7BEF" w:rsidRPr="006935A9" w:rsidRDefault="009E05B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TDV 4M Interior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Design</w:t>
            </w:r>
          </w:p>
          <w:p w14:paraId="0D7E8256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TTJ 4C Automotive</w:t>
            </w:r>
          </w:p>
          <w:p w14:paraId="495ACAB9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TXJ 4E Cosmetology</w:t>
            </w:r>
          </w:p>
          <w:p w14:paraId="3B1FFEDD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55812E17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ICS 4C Computer Sci.</w:t>
            </w:r>
          </w:p>
          <w:p w14:paraId="57D1FEF9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ICS 4U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 xml:space="preserve"> Computer Sci.</w:t>
            </w:r>
          </w:p>
          <w:p w14:paraId="2E2F6F66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CD166D5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1507" w:type="dxa"/>
            <w:shd w:val="clear" w:color="auto" w:fill="92D050"/>
          </w:tcPr>
          <w:p w14:paraId="3862DDDC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GLE 4O</w:t>
            </w:r>
          </w:p>
          <w:p w14:paraId="43E60ABA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6B36582F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GLS 4O</w:t>
            </w:r>
          </w:p>
          <w:p w14:paraId="1EE20261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</w:p>
          <w:p w14:paraId="5F820E17" w14:textId="0E8273C5" w:rsidR="000D7BEF" w:rsidRPr="006935A9" w:rsidRDefault="008325A5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NGC 4O1</w:t>
            </w:r>
          </w:p>
          <w:p w14:paraId="1B6373CE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2 credit course</w:t>
            </w:r>
          </w:p>
          <w:p w14:paraId="515E6B72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(</w:t>
            </w:r>
            <w:r w:rsidRPr="006935A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Additional application required. Available in Student Services or Coop Office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en-GB"/>
              </w:rPr>
              <w:t>)</w:t>
            </w:r>
          </w:p>
          <w:p w14:paraId="2E4CC470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  <w:p w14:paraId="5218D63A" w14:textId="77777777" w:rsid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IDC 4UL</w:t>
            </w:r>
          </w:p>
          <w:p w14:paraId="1DDF4B3C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Leadership</w:t>
            </w:r>
          </w:p>
          <w:p w14:paraId="1A56004F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GB"/>
              </w:rPr>
              <w:t>(application required)</w:t>
            </w:r>
          </w:p>
        </w:tc>
        <w:tc>
          <w:tcPr>
            <w:tcW w:w="1938" w:type="dxa"/>
            <w:shd w:val="clear" w:color="auto" w:fill="92D050"/>
          </w:tcPr>
          <w:p w14:paraId="7056A36C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CPW 4UE Politics</w:t>
            </w:r>
          </w:p>
          <w:p w14:paraId="46C86670" w14:textId="3DA017A5" w:rsidR="000D7BEF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ENG 4UE</w:t>
            </w:r>
          </w:p>
          <w:p w14:paraId="41B7EEEE" w14:textId="566098E0" w:rsidR="008325A5" w:rsidRDefault="008325A5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GLN 4OE</w:t>
            </w:r>
          </w:p>
          <w:p w14:paraId="52D5B978" w14:textId="299A1D42" w:rsidR="008325A5" w:rsidRPr="006935A9" w:rsidRDefault="008325A5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HHG 4ME</w:t>
            </w:r>
          </w:p>
          <w:p w14:paraId="110EA870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HRE 4ME</w:t>
            </w:r>
          </w:p>
          <w:p w14:paraId="7A608AAE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MCT 4CE</w:t>
            </w:r>
          </w:p>
          <w:p w14:paraId="64B525AD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OLC 4OE</w:t>
            </w:r>
          </w:p>
          <w:p w14:paraId="1473506A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SCH 4CE </w:t>
            </w:r>
          </w:p>
          <w:p w14:paraId="26E0C1EF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Chemistry (college)</w:t>
            </w:r>
          </w:p>
          <w:p w14:paraId="177CB5FC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SPH 4CE </w:t>
            </w:r>
          </w:p>
          <w:p w14:paraId="265E34F4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6935A9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Physics (college)      </w:t>
            </w:r>
          </w:p>
          <w:p w14:paraId="07223528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  <w:p w14:paraId="465E0211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  <w:t>(application form required for registering into this course)</w:t>
            </w:r>
          </w:p>
          <w:p w14:paraId="1F822B68" w14:textId="77777777" w:rsidR="000D7BEF" w:rsidRPr="006935A9" w:rsidRDefault="000D7BEF" w:rsidP="0067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GB"/>
              </w:rPr>
            </w:pPr>
          </w:p>
        </w:tc>
      </w:tr>
    </w:tbl>
    <w:p w14:paraId="755F6087" w14:textId="77777777" w:rsidR="00E67D3E" w:rsidRDefault="000D7BEF" w:rsidP="000D7BEF">
      <w:pPr>
        <w:widowControl w:val="0"/>
        <w:spacing w:after="0" w:line="240" w:lineRule="auto"/>
        <w:ind w:left="-432" w:right="-187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</w:p>
    <w:p w14:paraId="156D8366" w14:textId="6094AE1A" w:rsidR="000D7BEF" w:rsidRPr="006935A9" w:rsidRDefault="00E67D3E" w:rsidP="000D7BEF">
      <w:pPr>
        <w:widowControl w:val="0"/>
        <w:spacing w:after="0" w:line="240" w:lineRule="auto"/>
        <w:ind w:left="-432" w:right="-187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</w:t>
      </w:r>
      <w:r w:rsidR="000D7BEF"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*Courses dependent on enrolment. Not all courses listed will run if enrolment numbers are low.*                               SHSM Arts and Culture</w:t>
      </w:r>
      <w:r w:rsidR="000D7BE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, Business, Environmental or</w:t>
      </w:r>
      <w:r w:rsidR="000D7BEF" w:rsidRPr="000D7BE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0D7BEF"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Fitness Promot</w:t>
      </w:r>
      <w:r w:rsidR="000D7BEF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ion </w:t>
      </w:r>
      <w:r w:rsidR="000D7BEF"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(Application required see Guidance)      </w:t>
      </w:r>
    </w:p>
    <w:p w14:paraId="25569A80" w14:textId="77777777" w:rsidR="000D7BEF" w:rsidRPr="006935A9" w:rsidRDefault="000D7BEF" w:rsidP="000D7BEF">
      <w:pPr>
        <w:widowControl w:val="0"/>
        <w:spacing w:after="0" w:line="240" w:lineRule="auto"/>
        <w:ind w:left="7488" w:right="-1872" w:firstLine="115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     </w:t>
      </w:r>
    </w:p>
    <w:p w14:paraId="5BC6427C" w14:textId="61E98F51" w:rsidR="00D716B9" w:rsidRPr="00C675D5" w:rsidRDefault="000D7BEF" w:rsidP="00C675D5">
      <w:pPr>
        <w:widowControl w:val="0"/>
        <w:spacing w:after="0" w:line="240" w:lineRule="auto"/>
        <w:ind w:left="7488" w:right="-1872" w:firstLine="1152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6935A9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     Parent/Guardian Signature:___________________________       Date:________________________________</w:t>
      </w:r>
    </w:p>
    <w:sectPr w:rsidR="00D716B9" w:rsidRPr="00C675D5" w:rsidSect="00D053A4">
      <w:endnotePr>
        <w:numFmt w:val="decimal"/>
      </w:endnotePr>
      <w:pgSz w:w="20160" w:h="12240" w:orient="landscape" w:code="5"/>
      <w:pgMar w:top="288" w:right="720" w:bottom="245" w:left="576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EF"/>
    <w:rsid w:val="000D7BEF"/>
    <w:rsid w:val="0021422C"/>
    <w:rsid w:val="008325A5"/>
    <w:rsid w:val="009E05BF"/>
    <w:rsid w:val="00C675D5"/>
    <w:rsid w:val="00D716B9"/>
    <w:rsid w:val="00E67D3E"/>
    <w:rsid w:val="00E87012"/>
    <w:rsid w:val="00F3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8882"/>
  <w15:chartTrackingRefBased/>
  <w15:docId w15:val="{F87E09F4-85A8-4BAB-B013-95258EC9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6a7cc30a6b231d9051c915a6610e8928">
  <xsd:schema xmlns:xsd="http://www.w3.org/2001/XMLSchema" xmlns:xs="http://www.w3.org/2001/XMLSchema" xmlns:p="http://schemas.microsoft.com/office/2006/metadata/properties" xmlns:ns3="1a683ff5-d51a-49d4-b4a7-116e0f0bd65f" xmlns:ns4="48159a84-7618-45f1-a314-cb7e44bf26a2" targetNamespace="http://schemas.microsoft.com/office/2006/metadata/properties" ma:root="true" ma:fieldsID="087c5b00808fc009c49366e14c089b90" ns3:_="" ns4:_="">
    <xsd:import namespace="1a683ff5-d51a-49d4-b4a7-116e0f0bd65f"/>
    <xsd:import namespace="48159a84-7618-45f1-a314-cb7e44bf2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06A52-E8C4-488F-B8E9-586BE650B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48159a84-7618-45f1-a314-cb7e44bf2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C1096-E295-4D7E-B123-9014FA429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14A24-21BF-4D1F-BFB4-C1D0272F85F9}">
  <ds:schemaRefs>
    <ds:schemaRef ds:uri="http://schemas.microsoft.com/office/2006/documentManagement/types"/>
    <ds:schemaRef ds:uri="http://purl.org/dc/elements/1.1/"/>
    <ds:schemaRef ds:uri="48159a84-7618-45f1-a314-cb7e44bf26a2"/>
    <ds:schemaRef ds:uri="http://purl.org/dc/dcmitype/"/>
    <ds:schemaRef ds:uri="1a683ff5-d51a-49d4-b4a7-116e0f0bd65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Kelenc, Valerie</dc:creator>
  <cp:keywords/>
  <dc:description/>
  <cp:lastModifiedBy>Kelenc, Valerie</cp:lastModifiedBy>
  <cp:revision>8</cp:revision>
  <cp:lastPrinted>2021-09-21T19:26:00Z</cp:lastPrinted>
  <dcterms:created xsi:type="dcterms:W3CDTF">2021-09-21T18:59:00Z</dcterms:created>
  <dcterms:modified xsi:type="dcterms:W3CDTF">2021-12-16T14:29:00Z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