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C90787" w:rsidRDefault="00C90787" w14:paraId="3C250026" w14:textId="77777777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b/>
          <w:sz w:val="16"/>
          <w:szCs w:val="16"/>
        </w:rPr>
      </w:pPr>
    </w:p>
    <w:p w:rsidR="00C90787" w:rsidRDefault="00646E01" w14:paraId="7283790F" w14:textId="4D4085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CtK</w:t>
      </w:r>
      <w:r w:rsidR="00685C5A">
        <w:rPr>
          <w:b/>
          <w:sz w:val="36"/>
          <w:szCs w:val="36"/>
        </w:rPr>
        <w:t xml:space="preserve"> </w:t>
      </w:r>
      <w:r w:rsidR="003519A5">
        <w:rPr>
          <w:b/>
          <w:sz w:val="36"/>
          <w:szCs w:val="36"/>
        </w:rPr>
        <w:t>Arts and Culture</w:t>
      </w:r>
      <w:r w:rsidR="00685C5A">
        <w:rPr>
          <w:b/>
          <w:sz w:val="36"/>
          <w:szCs w:val="36"/>
        </w:rPr>
        <w:t xml:space="preserve"> SHSM Planner 202</w:t>
      </w:r>
      <w:r w:rsidR="000523A5">
        <w:rPr>
          <w:b/>
          <w:sz w:val="36"/>
          <w:szCs w:val="36"/>
        </w:rPr>
        <w:t>4</w:t>
      </w:r>
      <w:r w:rsidR="00685C5A">
        <w:rPr>
          <w:b/>
          <w:sz w:val="36"/>
          <w:szCs w:val="36"/>
        </w:rPr>
        <w:t>-202</w:t>
      </w:r>
      <w:r w:rsidR="000523A5">
        <w:rPr>
          <w:b/>
          <w:sz w:val="36"/>
          <w:szCs w:val="36"/>
        </w:rPr>
        <w:t>5</w:t>
      </w:r>
    </w:p>
    <w:p w:rsidR="00C90787" w:rsidRDefault="00685C5A" w14:paraId="38C82AB0" w14:textId="3C6742AB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"/>
        <w:tblW w:w="11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431"/>
        <w:gridCol w:w="4389"/>
      </w:tblGrid>
      <w:tr w:rsidR="00C90787" w:rsidTr="14E55EC7" w14:paraId="75CD3DB5" w14:textId="77777777">
        <w:trPr>
          <w:trHeight w:val="40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721A6D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2126F051" wp14:editId="20FAFC5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63500</wp:posOffset>
                  </wp:positionV>
                  <wp:extent cx="1200150" cy="575945"/>
                  <wp:effectExtent l="0" t="0" r="0" b="0"/>
                  <wp:wrapSquare wrapText="bothSides" distT="114300" distB="114300" distL="114300" distR="114300"/>
                  <wp:docPr id="1" name="image1.jpg" descr="SHS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HSM 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0787" w:rsidP="11D77C6F" w:rsidRDefault="08D64252" w14:paraId="7AE92B89" w14:textId="66468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11D77C6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Arts and Culture</w:t>
            </w:r>
            <w:r w:rsidRPr="11D77C6F" w:rsidR="00685C5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Specialist High Skills Major</w:t>
            </w:r>
          </w:p>
          <w:p w:rsidR="00C90787" w:rsidRDefault="00C90787" w14:paraId="5E380F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C90787" w:rsidRDefault="00646E01" w14:paraId="27C6980A" w14:textId="4985F1C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36AA519" wp14:editId="329A7D33">
                  <wp:extent cx="1462405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543" w:rsidP="00B81CD5" w:rsidRDefault="00685C5A" w14:paraId="668DE97B" w14:textId="60541B6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major credits are required</w:t>
            </w:r>
          </w:p>
          <w:p w:rsidRPr="001E4543" w:rsidR="001E4543" w:rsidP="001B395B" w:rsidRDefault="001E4543" w14:paraId="08C374EE" w14:textId="6928148A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4D6971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11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614381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12</w:t>
            </w:r>
          </w:p>
        </w:tc>
      </w:tr>
      <w:tr w:rsidR="00C90787" w:rsidTr="14E55EC7" w14:paraId="17FDD668" w14:textId="77777777">
        <w:trPr>
          <w:trHeight w:val="400"/>
          <w:jc w:val="center"/>
        </w:trPr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C90787" w14:paraId="5DC539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D73D63" w14:paraId="724AEAAB" w14:textId="1C986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Arts</w:t>
            </w:r>
            <w:r w:rsidR="000C5F0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(1 Credit Mandatory)</w:t>
            </w:r>
          </w:p>
          <w:p w:rsidR="00B81CD5" w:rsidP="00B81CD5" w:rsidRDefault="00D73D63" w14:paraId="7BD49D98" w14:textId="65E135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AMT3M</w:t>
            </w:r>
            <w:r w:rsidR="00B81C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1 credit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Music Theatre</w:t>
            </w:r>
          </w:p>
          <w:p w:rsidR="00C90787" w:rsidP="00D73D63" w:rsidRDefault="00D73D63" w14:paraId="1F5C5934" w14:textId="7C05B0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AMU3M</w:t>
            </w:r>
            <w:r w:rsidR="00B81C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Music Instrumental</w:t>
            </w:r>
          </w:p>
          <w:p w:rsidR="000523A5" w:rsidP="14E55EC7" w:rsidRDefault="000523A5" w14:paraId="7379D1B4" w14:textId="6A414B90">
            <w:pPr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00523A5">
              <w:rPr>
                <w:rFonts w:ascii="Times New Roman" w:hAnsi="Times New Roman" w:eastAsia="Times New Roman" w:cs="Times New Roman"/>
                <w:sz w:val="20"/>
                <w:szCs w:val="20"/>
              </w:rPr>
              <w:t>AMR3</w:t>
            </w:r>
            <w:r w:rsidRPr="14E55EC7" w:rsidR="2D008610"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  <w:r w:rsidRPr="14E55EC7" w:rsidR="000523A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Music Repertoire </w:t>
            </w:r>
            <w:r w:rsidRPr="14E55EC7" w:rsidR="000523A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(NEW)</w:t>
            </w:r>
          </w:p>
          <w:p w:rsidR="00D73D63" w:rsidP="00D73D63" w:rsidRDefault="00D73D63" w14:paraId="22261EAA" w14:textId="480FF8F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AMV3M          Music Vocals</w:t>
            </w:r>
          </w:p>
          <w:p w:rsidRPr="000523A5" w:rsidR="000523A5" w:rsidP="000523A5" w:rsidRDefault="00D73D63" w14:paraId="5A99DAC7" w14:textId="72096AE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AMG3M          Guitar</w:t>
            </w:r>
          </w:p>
          <w:p w:rsidR="00D73D63" w:rsidP="00D73D63" w:rsidRDefault="00D73D63" w14:paraId="1C8E8600" w14:textId="3F3B222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ATC3M           Dance</w:t>
            </w:r>
          </w:p>
          <w:p w:rsidR="00D73D63" w:rsidP="00D73D63" w:rsidRDefault="00D73D63" w14:paraId="5B544372" w14:textId="01E6F2E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ATD3M           Dance Choreography</w:t>
            </w:r>
          </w:p>
          <w:p w:rsidR="00D73D63" w:rsidP="00D73D63" w:rsidRDefault="00D73D63" w14:paraId="7EE2D50E" w14:textId="33B012A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ADA3M          Drama</w:t>
            </w:r>
          </w:p>
          <w:p w:rsidR="00D73D63" w:rsidP="00D73D63" w:rsidRDefault="00D73D63" w14:paraId="7E309456" w14:textId="72A396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AMM3M         Music and Computers</w:t>
            </w:r>
          </w:p>
          <w:p w:rsidRPr="00EF629A" w:rsidR="00B81CD5" w:rsidP="00B81CD5" w:rsidRDefault="00B81CD5" w14:paraId="6CFFA665" w14:textId="77777777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0C5F0F" w:rsidP="000C5F0F" w:rsidRDefault="000C5F0F" w14:paraId="7E533063" w14:textId="26EEE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 Sciences</w:t>
            </w:r>
          </w:p>
          <w:p w:rsidR="000C5F0F" w:rsidP="000C5F0F" w:rsidRDefault="000C5F0F" w14:paraId="10DB0C13" w14:textId="32DE6C5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  <w:r w:rsidR="00984722">
              <w:rPr>
                <w:rFonts w:ascii="Times New Roman" w:hAnsi="Times New Roman" w:eastAsia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Fashion</w:t>
            </w:r>
          </w:p>
          <w:p w:rsidR="000C5F0F" w:rsidP="000C5F0F" w:rsidRDefault="000C5F0F" w14:paraId="3959B5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1B395B" w:rsidR="00756238" w:rsidP="00756238" w:rsidRDefault="00756238" w14:paraId="2CBDFEF3" w14:textId="5433E8EF">
            <w:pPr>
              <w:widowControl w:val="0"/>
              <w:tabs>
                <w:tab w:val="left" w:pos="218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11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D73D63" w14:paraId="0FEA822D" w14:textId="7344B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Arts</w:t>
            </w:r>
            <w:r w:rsidR="000C5F0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="000C5F0F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(1 Credit Mandatory)</w:t>
            </w:r>
          </w:p>
          <w:p w:rsidR="00D73D63" w:rsidP="00D73D63" w:rsidRDefault="00D73D63" w14:paraId="1DBAC8EA" w14:textId="27A77AD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AMT4M          1 credit Music Theatre</w:t>
            </w:r>
          </w:p>
          <w:p w:rsidR="00D73D63" w:rsidP="00D73D63" w:rsidRDefault="00D73D63" w14:paraId="21BA6F42" w14:textId="50EFF6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AMU4M          Music Instrumental</w:t>
            </w:r>
          </w:p>
          <w:p w:rsidRPr="000523A5" w:rsidR="000523A5" w:rsidP="14E55EC7" w:rsidRDefault="000523A5" w14:paraId="35402C60" w14:textId="13E04ADE">
            <w:pPr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00523A5">
              <w:rPr>
                <w:rFonts w:ascii="Times New Roman" w:hAnsi="Times New Roman" w:eastAsia="Times New Roman" w:cs="Times New Roman"/>
                <w:sz w:val="20"/>
                <w:szCs w:val="20"/>
              </w:rPr>
              <w:t>AMR</w:t>
            </w:r>
            <w:r w:rsidRPr="14E55EC7" w:rsidR="0E8210CB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 w:rsidRPr="14E55EC7" w:rsidR="56FDB9A2"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  <w:r w:rsidRPr="14E55EC7" w:rsidR="000523A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Music Repertoire </w:t>
            </w:r>
            <w:r w:rsidRPr="14E55EC7" w:rsidR="000523A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(NEW)</w:t>
            </w:r>
          </w:p>
          <w:p w:rsidR="00D73D63" w:rsidP="00D73D63" w:rsidRDefault="00D73D63" w14:paraId="084AFDF0" w14:textId="397E16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AMV4M          Music Vocals</w:t>
            </w:r>
          </w:p>
          <w:p w:rsidRPr="000523A5" w:rsidR="000523A5" w:rsidP="000523A5" w:rsidRDefault="00D73D63" w14:paraId="01E1371E" w14:textId="63CC8E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AMG4M          Guitar</w:t>
            </w:r>
          </w:p>
          <w:p w:rsidR="00D73D63" w:rsidP="00D73D63" w:rsidRDefault="00D73D63" w14:paraId="57CDD186" w14:textId="68A7A13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ATC4M           Dance</w:t>
            </w:r>
          </w:p>
          <w:p w:rsidR="00D73D63" w:rsidP="00D73D63" w:rsidRDefault="00D73D63" w14:paraId="0DEBE497" w14:textId="0F58CB5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ATD4M           Dance Choreography</w:t>
            </w:r>
          </w:p>
          <w:p w:rsidR="00D73D63" w:rsidP="00D73D63" w:rsidRDefault="00D73D63" w14:paraId="2DAD1F57" w14:textId="37C5549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ADA4M          Drama</w:t>
            </w:r>
          </w:p>
          <w:p w:rsidRPr="00EF629A" w:rsidR="00C90787" w:rsidP="001E4543" w:rsidRDefault="00C90787" w14:paraId="5AF826B2" w14:textId="77777777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756238" w:rsidP="00756238" w:rsidRDefault="00756238" w14:paraId="6B30BE1E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0C5F0F" w:rsidP="000C5F0F" w:rsidRDefault="000C5F0F" w14:paraId="56EE1770" w14:textId="34982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 Sciences</w:t>
            </w:r>
          </w:p>
          <w:p w:rsidR="000C5F0F" w:rsidP="14E55EC7" w:rsidRDefault="000C5F0F" w14:paraId="3E6AE3E2" w14:textId="4B7B72AE">
            <w:pPr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35C2A7D5">
              <w:rPr>
                <w:rFonts w:ascii="Times New Roman" w:hAnsi="Times New Roman" w:eastAsia="Times New Roman" w:cs="Times New Roman"/>
                <w:sz w:val="20"/>
                <w:szCs w:val="20"/>
              </w:rPr>
              <w:t>HNB4</w:t>
            </w:r>
            <w:r w:rsidRPr="14E55EC7" w:rsidR="16DDC2CE"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  <w:r w:rsidRPr="14E55EC7" w:rsidR="35C2A7D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</w:t>
            </w:r>
            <w:r w:rsidRPr="14E55EC7" w:rsidR="35C2A7D5">
              <w:rPr>
                <w:rFonts w:ascii="Times New Roman" w:hAnsi="Times New Roman" w:eastAsia="Times New Roman" w:cs="Times New Roman"/>
                <w:sz w:val="20"/>
                <w:szCs w:val="20"/>
              </w:rPr>
              <w:t>Fashion</w:t>
            </w:r>
          </w:p>
          <w:p w:rsidRPr="000C5F0F" w:rsidR="000C5F0F" w:rsidP="000C5F0F" w:rsidRDefault="000C5F0F" w14:paraId="252E10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756238" w:rsidR="00756238" w:rsidP="00756238" w:rsidRDefault="00756238" w14:paraId="33567CC8" w14:textId="3F7A6E81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12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6246C" w:rsidTr="14E55EC7" w14:paraId="1D68C43F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06246C" w14:paraId="381E8C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07032E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Compulsory Course</w:t>
            </w:r>
          </w:p>
          <w:p w:rsidR="0006246C" w:rsidP="11D77C6F" w:rsidRDefault="00644E63" w14:paraId="20247B2D" w14:textId="45148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11D77C6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Social Science, </w:t>
            </w:r>
            <w:r w:rsidRPr="11D77C6F" w:rsidR="03670C5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Canadian and World Studies</w:t>
            </w:r>
            <w:r w:rsidRPr="11D77C6F" w:rsidR="0006246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or Business</w:t>
            </w:r>
          </w:p>
          <w:p w:rsidR="0006246C" w:rsidRDefault="0006246C" w14:paraId="32962C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496730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course from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12)</w:t>
            </w:r>
          </w:p>
          <w:p w:rsidR="00685C5A" w:rsidRDefault="00685C5A" w14:paraId="56BCD1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588917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CBE71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670F630" w14:textId="1E50C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(You can substitute this choice with a 3</w:t>
            </w:r>
            <w:r w:rsidRPr="00685C5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co-op credit or a dual credit)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3FD" w:rsidP="00D743FD" w:rsidRDefault="00756238" w14:paraId="12AA0B5E" w14:textId="5BC827ED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Business</w:t>
            </w:r>
          </w:p>
          <w:p w:rsidR="00D743FD" w:rsidP="00D743FD" w:rsidRDefault="00756238" w14:paraId="2082C8A0" w14:textId="6E8B5324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BDI3C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Entrepreneurship</w:t>
            </w:r>
          </w:p>
          <w:p w:rsidR="00D743FD" w:rsidP="00D743FD" w:rsidRDefault="00756238" w14:paraId="545773CC" w14:textId="0FA1D10C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BMI3C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Marketing</w:t>
            </w:r>
          </w:p>
          <w:p w:rsidR="00D743FD" w:rsidP="00D743FD" w:rsidRDefault="00756238" w14:paraId="015826BB" w14:textId="40E6654A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BAF3M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Accounting</w:t>
            </w:r>
          </w:p>
          <w:p w:rsidR="00756238" w:rsidP="00313E66" w:rsidRDefault="00756238" w14:paraId="411871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313E66" w:rsidP="00313E66" w:rsidRDefault="00313E66" w14:paraId="603F9D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A21B25" w:rsidP="00A21B25" w:rsidRDefault="00A21B25" w14:paraId="5E93F023" w14:textId="04EFC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Canadian and World Studies</w:t>
            </w:r>
          </w:p>
          <w:p w:rsidR="00A21B25" w:rsidP="00A21B25" w:rsidRDefault="00A21B25" w14:paraId="6C70500B" w14:textId="33DE09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CLU3M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Canadian Law</w:t>
            </w:r>
          </w:p>
          <w:p w:rsidR="000D6148" w:rsidP="00A21B25" w:rsidRDefault="000D6148" w14:paraId="2F75474E" w14:textId="4B2E22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CHA3U                American History</w:t>
            </w:r>
          </w:p>
          <w:p w:rsidR="000D6148" w:rsidP="00A21B25" w:rsidRDefault="000D6148" w14:paraId="084B8C5F" w14:textId="6A5159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CHW3M              Ancient History</w:t>
            </w:r>
          </w:p>
          <w:p w:rsidR="000D6148" w:rsidP="00A21B25" w:rsidRDefault="000D6148" w14:paraId="027E97B7" w14:textId="77A0DBF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CHT3O                World History</w:t>
            </w:r>
          </w:p>
          <w:p w:rsidR="000D6148" w:rsidP="00A21B25" w:rsidRDefault="000D6148" w14:paraId="5E4552B0" w14:textId="3CD4A3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CGG3O                Travel and Tourism</w:t>
            </w:r>
          </w:p>
          <w:p w:rsidR="00313E66" w:rsidP="00313E66" w:rsidRDefault="00313E66" w14:paraId="7C3C3E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313E66" w:rsidP="00313E66" w:rsidRDefault="00313E66" w14:paraId="674719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D743FD" w:rsidR="0046224A" w:rsidP="00283557" w:rsidRDefault="0046224A" w14:paraId="2465832A" w14:textId="5B04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756238" w14:paraId="54ED8C46" w14:textId="7C0D4C10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Business</w:t>
            </w:r>
          </w:p>
          <w:p w:rsidRPr="00756238" w:rsidR="00756238" w:rsidP="00756238" w:rsidRDefault="00756238" w14:paraId="11B8F33B" w14:textId="51FED07E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BBB4M</w:t>
            </w:r>
            <w:r w:rsidR="0006246C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International Business</w:t>
            </w:r>
          </w:p>
          <w:p w:rsidR="00D743FD" w:rsidRDefault="00756238" w14:paraId="23655838" w14:textId="7DD7FEE9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BBB4E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Business Essentials</w:t>
            </w:r>
          </w:p>
          <w:p w:rsidR="00313E66" w:rsidRDefault="00313E66" w14:paraId="05CC4275" w14:textId="29F02C16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BAT4M              Accounting</w:t>
            </w:r>
          </w:p>
          <w:p w:rsidR="00756238" w:rsidRDefault="00756238" w14:paraId="1B2FCC1F" w14:textId="47CC5B02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BOH4M              Business Leadership</w:t>
            </w:r>
          </w:p>
          <w:p w:rsidR="00313E66" w:rsidP="00A21B25" w:rsidRDefault="00313E66" w14:paraId="7049519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A21B25" w:rsidP="00A21B25" w:rsidRDefault="00A21B25" w14:paraId="0C105F37" w14:textId="23FE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Canadian and World Studies</w:t>
            </w:r>
          </w:p>
          <w:p w:rsidR="00A21B25" w:rsidP="00A21B25" w:rsidRDefault="00A21B25" w14:paraId="6B217880" w14:textId="713EF3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CLN4C/U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Canadian Law</w:t>
            </w:r>
          </w:p>
          <w:p w:rsidR="000D6148" w:rsidP="14E55EC7" w:rsidRDefault="000D6148" w14:paraId="72739C6B" w14:textId="38C4B93C">
            <w:pPr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559DD0D">
              <w:rPr>
                <w:rFonts w:ascii="Times New Roman" w:hAnsi="Times New Roman" w:eastAsia="Times New Roman" w:cs="Times New Roman"/>
                <w:sz w:val="20"/>
                <w:szCs w:val="20"/>
              </w:rPr>
              <w:t>CHY4C</w:t>
            </w:r>
            <w:r w:rsidRPr="14E55EC7" w:rsidR="63173293">
              <w:rPr>
                <w:rFonts w:ascii="Times New Roman" w:hAnsi="Times New Roman" w:eastAsia="Times New Roman" w:cs="Times New Roman"/>
                <w:sz w:val="20"/>
                <w:szCs w:val="20"/>
              </w:rPr>
              <w:t>/U</w:t>
            </w:r>
            <w:r w:rsidRPr="14E55EC7" w:rsidR="0559DD0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World History</w:t>
            </w:r>
          </w:p>
          <w:p w:rsidR="00056A1A" w:rsidP="00A21B25" w:rsidRDefault="00056A1A" w14:paraId="7E291D99" w14:textId="10EC127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4C240CFA">
              <w:rPr>
                <w:rFonts w:ascii="Times New Roman" w:hAnsi="Times New Roman" w:eastAsia="Times New Roman" w:cs="Times New Roman"/>
                <w:sz w:val="20"/>
                <w:szCs w:val="20"/>
              </w:rPr>
              <w:t>CPW4U                Politics</w:t>
            </w:r>
          </w:p>
          <w:p w:rsidR="00313E66" w:rsidP="14E55EC7" w:rsidRDefault="00313E66" w14:paraId="0E45E4D7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4E55EC7" w:rsidP="14E55EC7" w:rsidRDefault="14E55EC7" w14:paraId="2D3907A5" w14:textId="474AA298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leader="none" w:pos="1559"/>
                <w:tab w:val="left" w:leader="none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31422E" w:rsidP="00A21B25" w:rsidRDefault="0031422E" w14:paraId="24E4C1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0D6148" w:rsidP="000D6148" w:rsidRDefault="000D6148" w14:paraId="2A68BC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 Science</w:t>
            </w:r>
          </w:p>
          <w:p w:rsidR="000D6148" w:rsidP="000D6148" w:rsidRDefault="000D6148" w14:paraId="0F25ED55" w14:textId="7574BA6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559DD0D">
              <w:rPr>
                <w:rFonts w:ascii="Times New Roman" w:hAnsi="Times New Roman" w:eastAsia="Times New Roman" w:cs="Times New Roman"/>
                <w:sz w:val="20"/>
                <w:szCs w:val="20"/>
              </w:rPr>
              <w:t>HSB4U</w:t>
            </w:r>
            <w:r>
              <w:tab/>
            </w:r>
            <w:r>
              <w:tab/>
            </w:r>
            <w:r w:rsidRPr="14E55EC7" w:rsidR="0559DD0D">
              <w:rPr>
                <w:rFonts w:ascii="Times New Roman" w:hAnsi="Times New Roman" w:eastAsia="Times New Roman" w:cs="Times New Roman"/>
                <w:sz w:val="20"/>
                <w:szCs w:val="20"/>
              </w:rPr>
              <w:t>Challenge &amp; Change</w:t>
            </w:r>
          </w:p>
          <w:p w:rsidRPr="00283557" w:rsidR="000D6148" w:rsidP="00A21B25" w:rsidRDefault="000D6148" w14:paraId="751E106B" w14:textId="0C9A9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C90787" w:rsidRDefault="00C90787" w14:paraId="1B3C2580" w14:textId="0EE2073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11325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425"/>
        <w:gridCol w:w="4395"/>
      </w:tblGrid>
      <w:tr w:rsidRPr="001B395B" w:rsidR="00644E63" w:rsidTr="0BC7C2C4" w14:paraId="3DFE1C7F" w14:textId="77777777">
        <w:trPr/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5D51E7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Mandatory Courses</w:t>
            </w:r>
          </w:p>
          <w:p w:rsidR="00644E63" w:rsidP="00B75106" w:rsidRDefault="00644E63" w14:paraId="2A3A3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644E63" w:rsidP="00B75106" w:rsidRDefault="00644E63" w14:paraId="76C364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one option 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each of the three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categor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ies listed: Math, English &amp; Co-op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2B6A9A" w:rsidP="00B75106" w:rsidRDefault="002B6A9A" w14:paraId="7E6071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2B6A9A" w:rsidP="00B75106" w:rsidRDefault="002B6A9A" w14:paraId="259CD7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Pr="002B6A9A" w:rsidR="002B6A9A" w:rsidP="00B75106" w:rsidRDefault="002B6A9A" w14:paraId="50BBD325" w14:textId="4D3A0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2B6A9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Gr. 11 </w:t>
            </w:r>
            <w:r w:rsidRPr="002B6A9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Math is NOT required for th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is</w:t>
            </w:r>
            <w:r w:rsidRPr="002B6A9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SHSM program, but it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is required</w:t>
            </w:r>
            <w:r w:rsidRPr="002B6A9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for </w:t>
            </w:r>
            <w:r w:rsidRPr="002B6A9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graduation</w:t>
            </w:r>
          </w:p>
          <w:p w:rsidR="00685C5A" w:rsidP="00685C5A" w:rsidRDefault="00685C5A" w14:paraId="155175B4" w14:textId="40EF4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711D49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Math</w:t>
            </w:r>
          </w:p>
          <w:p w:rsidRPr="0006246C" w:rsidR="00644E63" w:rsidP="00B75106" w:rsidRDefault="00644E63" w14:paraId="0B8EA01F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MCR3U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</w:t>
            </w:r>
          </w:p>
          <w:p w:rsidRPr="0006246C" w:rsidR="00644E63" w:rsidP="00B75106" w:rsidRDefault="00644E63" w14:paraId="79A17058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MCF3M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 &amp; Applications</w:t>
            </w:r>
          </w:p>
          <w:p w:rsidR="00644E63" w:rsidP="14E55EC7" w:rsidRDefault="00644E63" w14:paraId="415FCAD1" w14:textId="5B1E1293">
            <w:pPr>
              <w:widowControl w:val="0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5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MBF3C</w:t>
            </w:r>
            <w:r>
              <w:tab/>
            </w:r>
            <w:r>
              <w:tab/>
            </w: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Foundations for College</w:t>
            </w:r>
          </w:p>
          <w:p w:rsidR="00644E63" w:rsidP="14E55EC7" w:rsidRDefault="00644E63" w14:paraId="12F48E84" w14:textId="38B9E7D2">
            <w:pPr>
              <w:widowControl w:val="0"/>
              <w:numPr>
                <w:ilvl w:val="0"/>
                <w:numId w:val="1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MEL3E</w:t>
            </w:r>
            <w:r>
              <w:tab/>
            </w:r>
            <w:r>
              <w:tab/>
            </w: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Math for Work</w:t>
            </w:r>
          </w:p>
          <w:p w:rsidR="00644E63" w:rsidP="00B75106" w:rsidRDefault="00644E63" w14:paraId="4B0C28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2C7DB2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English</w:t>
            </w:r>
          </w:p>
          <w:p w:rsidR="00644E63" w:rsidP="14E55EC7" w:rsidRDefault="00644E63" w14:paraId="6D3C4274" w14:textId="61D87A32">
            <w:pPr>
              <w:widowControl w:val="0"/>
              <w:numPr>
                <w:ilvl w:val="0"/>
                <w:numId w:val="1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ENG3U </w:t>
            </w:r>
            <w:r>
              <w:tab/>
            </w: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English – University</w:t>
            </w:r>
          </w:p>
          <w:p w:rsidR="00644E63" w:rsidP="14E55EC7" w:rsidRDefault="00644E63" w14:paraId="3BCE5167" w14:textId="7FA60C13">
            <w:pPr>
              <w:widowControl w:val="0"/>
              <w:numPr>
                <w:ilvl w:val="0"/>
                <w:numId w:val="1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NBE3U           English – Indigenous Focus</w:t>
            </w:r>
          </w:p>
          <w:p w:rsidR="00644E63" w:rsidP="14E55EC7" w:rsidRDefault="00644E63" w14:paraId="7515C098" w14:textId="04F706DF">
            <w:pPr>
              <w:widowControl w:val="0"/>
              <w:numPr>
                <w:ilvl w:val="0"/>
                <w:numId w:val="1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ENG3C </w:t>
            </w:r>
            <w:r>
              <w:tab/>
            </w: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English - College</w:t>
            </w:r>
          </w:p>
          <w:p w:rsidR="00644E63" w:rsidP="14E55EC7" w:rsidRDefault="00644E63" w14:paraId="5E8A81CD" w14:textId="3B323231">
            <w:pPr>
              <w:widowControl w:val="0"/>
              <w:numPr>
                <w:ilvl w:val="0"/>
                <w:numId w:val="1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ENG3E </w:t>
            </w:r>
            <w:r>
              <w:tab/>
            </w:r>
            <w:r w:rsidRPr="14E55EC7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English – Workplace</w:t>
            </w:r>
          </w:p>
          <w:p w:rsidRPr="001B395B" w:rsidR="00644E63" w:rsidP="00B75106" w:rsidRDefault="00644E63" w14:paraId="02A27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4E63" w:rsidR="00644E63" w:rsidP="00B75106" w:rsidRDefault="00644E63" w14:paraId="2D8696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44E6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Internship Experience (Co-op)</w:t>
            </w:r>
          </w:p>
          <w:p w:rsidR="00644E63" w:rsidP="00B75106" w:rsidRDefault="00644E63" w14:paraId="1F56C1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option in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11, gr. 12 or summer)</w:t>
            </w:r>
          </w:p>
          <w:p w:rsidR="00644E63" w:rsidP="00B75106" w:rsidRDefault="00644E63" w14:paraId="5E4A5032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(2 credit day)</w:t>
            </w:r>
          </w:p>
          <w:p w:rsidR="00644E63" w:rsidP="00B75106" w:rsidRDefault="00644E63" w14:paraId="63F3824D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C7C2C4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NGC4O3          Co-op (3 Credit OYAP)</w:t>
            </w:r>
          </w:p>
          <w:p w:rsidR="00644E63" w:rsidP="00B75106" w:rsidRDefault="00644E63" w14:paraId="540422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3DA402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B395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(For the next two options, you need to choose both or the same choice twice)</w:t>
            </w:r>
          </w:p>
          <w:p w:rsidRPr="001B395B" w:rsidR="00644E63" w:rsidP="00B75106" w:rsidRDefault="00644E63" w14:paraId="580BE9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644E63" w:rsidP="00B75106" w:rsidRDefault="00644E63" w14:paraId="5BF7B617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C7C2C4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Night)</w:t>
            </w:r>
          </w:p>
          <w:p w:rsidRPr="001B395B" w:rsidR="00644E63" w:rsidP="00B75106" w:rsidRDefault="00644E63" w14:paraId="4911768F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C7C2C4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Summer)</w:t>
            </w:r>
          </w:p>
        </w:tc>
      </w:tr>
    </w:tbl>
    <w:p w:rsidR="00644E63" w:rsidRDefault="00644E63" w14:paraId="103BB315" w14:textId="7777777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06246C" w:rsidRDefault="0006246C" w14:paraId="7097A18C" w14:textId="51617F2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B395B" w:rsidRDefault="001B395B" w14:paraId="6DEEC5C0" w14:textId="7777777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sectPr w:rsidR="001B395B">
      <w:pgSz w:w="12240" w:h="15840" w:orient="portrait"/>
      <w:pgMar w:top="340" w:right="453" w:bottom="113" w:left="45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931"/>
    <w:multiLevelType w:val="multilevel"/>
    <w:tmpl w:val="9E7A35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356EA"/>
    <w:multiLevelType w:val="multilevel"/>
    <w:tmpl w:val="226E1E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195CA9"/>
    <w:multiLevelType w:val="multilevel"/>
    <w:tmpl w:val="FE2C94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72579"/>
    <w:multiLevelType w:val="hybridMultilevel"/>
    <w:tmpl w:val="A782AB1A"/>
    <w:lvl w:ilvl="0" w:tplc="100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F35348"/>
    <w:multiLevelType w:val="multilevel"/>
    <w:tmpl w:val="799CE8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72D67"/>
    <w:multiLevelType w:val="multilevel"/>
    <w:tmpl w:val="16286B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A91A19"/>
    <w:multiLevelType w:val="multilevel"/>
    <w:tmpl w:val="CA1C15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7D3078"/>
    <w:multiLevelType w:val="multilevel"/>
    <w:tmpl w:val="36B88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81728C"/>
    <w:multiLevelType w:val="multilevel"/>
    <w:tmpl w:val="4A7C0F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C01E1D"/>
    <w:multiLevelType w:val="multilevel"/>
    <w:tmpl w:val="DA521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E01F63"/>
    <w:multiLevelType w:val="multilevel"/>
    <w:tmpl w:val="B90EED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1D347F"/>
    <w:multiLevelType w:val="multilevel"/>
    <w:tmpl w:val="38DE12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8C6FA7"/>
    <w:multiLevelType w:val="multilevel"/>
    <w:tmpl w:val="584029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56640F"/>
    <w:multiLevelType w:val="multilevel"/>
    <w:tmpl w:val="D5F6E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2C5255"/>
    <w:multiLevelType w:val="multilevel"/>
    <w:tmpl w:val="7AD0DA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8450EC"/>
    <w:multiLevelType w:val="multilevel"/>
    <w:tmpl w:val="7898C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792CB3"/>
    <w:multiLevelType w:val="multilevel"/>
    <w:tmpl w:val="1CF8C7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093477959">
    <w:abstractNumId w:val="2"/>
  </w:num>
  <w:num w:numId="2" w16cid:durableId="747385078">
    <w:abstractNumId w:val="0"/>
  </w:num>
  <w:num w:numId="3" w16cid:durableId="1765299157">
    <w:abstractNumId w:val="15"/>
  </w:num>
  <w:num w:numId="4" w16cid:durableId="1165516705">
    <w:abstractNumId w:val="10"/>
  </w:num>
  <w:num w:numId="5" w16cid:durableId="1889024681">
    <w:abstractNumId w:val="14"/>
  </w:num>
  <w:num w:numId="6" w16cid:durableId="562914341">
    <w:abstractNumId w:val="4"/>
  </w:num>
  <w:num w:numId="7" w16cid:durableId="820540563">
    <w:abstractNumId w:val="7"/>
  </w:num>
  <w:num w:numId="8" w16cid:durableId="453669381">
    <w:abstractNumId w:val="5"/>
  </w:num>
  <w:num w:numId="9" w16cid:durableId="1389915821">
    <w:abstractNumId w:val="16"/>
  </w:num>
  <w:num w:numId="10" w16cid:durableId="3753351">
    <w:abstractNumId w:val="11"/>
  </w:num>
  <w:num w:numId="11" w16cid:durableId="1785297688">
    <w:abstractNumId w:val="12"/>
  </w:num>
  <w:num w:numId="12" w16cid:durableId="259411408">
    <w:abstractNumId w:val="13"/>
  </w:num>
  <w:num w:numId="13" w16cid:durableId="1935504757">
    <w:abstractNumId w:val="6"/>
  </w:num>
  <w:num w:numId="14" w16cid:durableId="1527020633">
    <w:abstractNumId w:val="9"/>
  </w:num>
  <w:num w:numId="15" w16cid:durableId="1305503279">
    <w:abstractNumId w:val="1"/>
  </w:num>
  <w:num w:numId="16" w16cid:durableId="1673100365">
    <w:abstractNumId w:val="8"/>
  </w:num>
  <w:num w:numId="17" w16cid:durableId="9563426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87"/>
    <w:rsid w:val="000523A5"/>
    <w:rsid w:val="00056A1A"/>
    <w:rsid w:val="0006246C"/>
    <w:rsid w:val="000C5F0F"/>
    <w:rsid w:val="000D6148"/>
    <w:rsid w:val="001B3543"/>
    <w:rsid w:val="001B395B"/>
    <w:rsid w:val="001E3742"/>
    <w:rsid w:val="001E4543"/>
    <w:rsid w:val="00275397"/>
    <w:rsid w:val="00283557"/>
    <w:rsid w:val="00291610"/>
    <w:rsid w:val="002B6A9A"/>
    <w:rsid w:val="00313E66"/>
    <w:rsid w:val="0031422E"/>
    <w:rsid w:val="003519A5"/>
    <w:rsid w:val="0046224A"/>
    <w:rsid w:val="0052420D"/>
    <w:rsid w:val="00582857"/>
    <w:rsid w:val="00644E63"/>
    <w:rsid w:val="00646E01"/>
    <w:rsid w:val="00685C5A"/>
    <w:rsid w:val="00756238"/>
    <w:rsid w:val="0084081F"/>
    <w:rsid w:val="00984722"/>
    <w:rsid w:val="00A21B25"/>
    <w:rsid w:val="00B81CD5"/>
    <w:rsid w:val="00C13430"/>
    <w:rsid w:val="00C90787"/>
    <w:rsid w:val="00CD4BE7"/>
    <w:rsid w:val="00D73D63"/>
    <w:rsid w:val="00D743FD"/>
    <w:rsid w:val="00EF629A"/>
    <w:rsid w:val="00F045FF"/>
    <w:rsid w:val="03670C5F"/>
    <w:rsid w:val="0559DD0D"/>
    <w:rsid w:val="08D64252"/>
    <w:rsid w:val="0BC7C2C4"/>
    <w:rsid w:val="0E8210CB"/>
    <w:rsid w:val="11D77C6F"/>
    <w:rsid w:val="1446082D"/>
    <w:rsid w:val="14E55EC7"/>
    <w:rsid w:val="16DDC2CE"/>
    <w:rsid w:val="1A924723"/>
    <w:rsid w:val="2D008610"/>
    <w:rsid w:val="335343A6"/>
    <w:rsid w:val="35C2A7D5"/>
    <w:rsid w:val="4C240CFA"/>
    <w:rsid w:val="4DC4728F"/>
    <w:rsid w:val="56FDB9A2"/>
    <w:rsid w:val="603AD4C6"/>
    <w:rsid w:val="62BA8C4A"/>
    <w:rsid w:val="63173293"/>
    <w:rsid w:val="67B5E7DA"/>
    <w:rsid w:val="7A37C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3DBD"/>
  <w15:docId w15:val="{0B7A4196-BB37-491F-A647-237399387A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B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markdecicco</dc:creator>
  <lastModifiedBy>De Cicco, Mark</lastModifiedBy>
  <revision>16</revision>
  <lastPrinted>2023-06-05T13:18:00.0000000Z</lastPrinted>
  <dcterms:created xsi:type="dcterms:W3CDTF">2023-06-05T13:37:00.0000000Z</dcterms:created>
  <dcterms:modified xsi:type="dcterms:W3CDTF">2024-03-08T18:15:10.5606650Z</dcterms:modified>
</coreProperties>
</file>