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00C90787" w:rsidRDefault="00C90787" w14:paraId="3C250026" w14:textId="77777777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center"/>
        <w:rPr>
          <w:b/>
          <w:sz w:val="16"/>
          <w:szCs w:val="16"/>
        </w:rPr>
      </w:pPr>
    </w:p>
    <w:p w:rsidR="00C90787" w:rsidRDefault="00646E01" w14:paraId="7283790F" w14:textId="5509AF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CtK</w:t>
      </w:r>
      <w:proofErr w:type="spellEnd"/>
      <w:r w:rsidR="00685C5A">
        <w:rPr>
          <w:b/>
          <w:sz w:val="36"/>
          <w:szCs w:val="36"/>
        </w:rPr>
        <w:t xml:space="preserve"> </w:t>
      </w:r>
      <w:r w:rsidR="00B92792">
        <w:rPr>
          <w:b/>
          <w:sz w:val="36"/>
          <w:szCs w:val="36"/>
        </w:rPr>
        <w:t>Business</w:t>
      </w:r>
      <w:r w:rsidR="00685C5A">
        <w:rPr>
          <w:b/>
          <w:sz w:val="36"/>
          <w:szCs w:val="36"/>
        </w:rPr>
        <w:t xml:space="preserve"> SHSM Planner 202</w:t>
      </w:r>
      <w:r w:rsidR="000D43CC">
        <w:rPr>
          <w:b/>
          <w:sz w:val="36"/>
          <w:szCs w:val="36"/>
        </w:rPr>
        <w:t>4</w:t>
      </w:r>
      <w:r w:rsidR="00685C5A">
        <w:rPr>
          <w:b/>
          <w:sz w:val="36"/>
          <w:szCs w:val="36"/>
        </w:rPr>
        <w:t>-202</w:t>
      </w:r>
      <w:r w:rsidR="000D43CC">
        <w:rPr>
          <w:b/>
          <w:sz w:val="36"/>
          <w:szCs w:val="36"/>
        </w:rPr>
        <w:t>5</w:t>
      </w:r>
    </w:p>
    <w:p w:rsidR="00C90787" w:rsidRDefault="00685C5A" w14:paraId="38C82AB0" w14:textId="3C6742AB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"/>
        <w:tblW w:w="1132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4431"/>
        <w:gridCol w:w="4389"/>
      </w:tblGrid>
      <w:tr w:rsidR="00C90787" w:rsidTr="690D0F04" w14:paraId="75CD3DB5" w14:textId="77777777">
        <w:trPr>
          <w:trHeight w:val="400"/>
          <w:jc w:val="center"/>
        </w:trPr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721A6D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2126F051" wp14:editId="20FAFC5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63500</wp:posOffset>
                  </wp:positionV>
                  <wp:extent cx="1200150" cy="575945"/>
                  <wp:effectExtent l="0" t="0" r="0" b="0"/>
                  <wp:wrapSquare wrapText="bothSides" distT="114300" distB="114300" distL="114300" distR="114300"/>
                  <wp:docPr id="1" name="image1.jpg" descr="SHS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HSM Logo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75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0787" w:rsidP="5E2A116C" w:rsidRDefault="646222A9" w14:paraId="7AE92B89" w14:textId="5C67D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5E2A116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Business </w:t>
            </w:r>
            <w:r w:rsidRPr="5E2A116C" w:rsidR="6B8E689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Specialist High Skills Major</w:t>
            </w:r>
          </w:p>
          <w:p w:rsidR="00C90787" w:rsidRDefault="00C90787" w14:paraId="5E380FE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C90787" w:rsidRDefault="00646E01" w14:paraId="27C6980A" w14:textId="4985F1C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636AA519" wp14:editId="329A7D33">
                  <wp:extent cx="1462405" cy="1095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543" w:rsidP="00B81CD5" w:rsidRDefault="00685C5A" w14:paraId="668DE97B" w14:textId="60541B6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major credits are </w:t>
            </w:r>
            <w:proofErr w:type="gramStart"/>
            <w:r>
              <w:rPr>
                <w:b/>
                <w:sz w:val="20"/>
                <w:szCs w:val="20"/>
              </w:rPr>
              <w:t>required</w:t>
            </w:r>
            <w:proofErr w:type="gramEnd"/>
          </w:p>
          <w:p w:rsidR="00E228DA" w:rsidP="00B81CD5" w:rsidRDefault="00E228DA" w14:paraId="1A40FA76" w14:textId="777777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228DA" w:rsidP="00B81CD5" w:rsidRDefault="00E228DA" w14:paraId="170E9A10" w14:textId="5C9741E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(You can substitute one course with a 3</w:t>
            </w:r>
            <w:r w:rsidRPr="00685C5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co-op credit or a dual credit)</w:t>
            </w:r>
          </w:p>
          <w:p w:rsidRPr="001E4543" w:rsidR="001E4543" w:rsidP="00E228DA" w:rsidRDefault="001E4543" w14:paraId="08C374EE" w14:textId="6928148A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4D6971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ind w:left="720" w:hanging="360"/>
              <w:jc w:val="center"/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  <w:t>Grade 11</w:t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B7F14" w:rsidR="00C90787" w:rsidRDefault="00685C5A" w14:paraId="614381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ind w:left="720" w:hanging="360"/>
              <w:jc w:val="center"/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</w:pPr>
            <w:r w:rsidRPr="002B7F14"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  <w:t>Grade 12</w:t>
            </w:r>
          </w:p>
        </w:tc>
      </w:tr>
      <w:tr w:rsidR="00C90787" w:rsidTr="690D0F04" w14:paraId="17FDD668" w14:textId="77777777">
        <w:trPr>
          <w:trHeight w:val="400"/>
          <w:jc w:val="center"/>
        </w:trPr>
        <w:tc>
          <w:tcPr>
            <w:tcW w:w="25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C90787" w14:paraId="5DC539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F14" w:rsidP="002B7F14" w:rsidRDefault="3F01B116" w14:paraId="0027FCC4" w14:textId="6714A249">
            <w:pPr>
              <w:widowControl w:val="0"/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5E2A116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Business</w:t>
            </w:r>
            <w:r w:rsidRPr="5E2A116C" w:rsidR="70D87CC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(1 </w:t>
            </w:r>
            <w:r w:rsidR="00EB6CB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C</w:t>
            </w:r>
            <w:r w:rsidRPr="5E2A116C" w:rsidR="70D87CC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redit</w:t>
            </w:r>
            <w:r w:rsidR="000D43C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Mandatory</w:t>
            </w:r>
            <w:r w:rsidRPr="5E2A116C" w:rsidR="70D87CC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)</w:t>
            </w:r>
          </w:p>
          <w:p w:rsidR="0EA2F271" w:rsidP="5E2A116C" w:rsidRDefault="0EA2F271" w14:paraId="59E79857" w14:textId="0C3DDE03">
            <w:pPr>
              <w:widowControl w:val="0"/>
              <w:numPr>
                <w:ilvl w:val="0"/>
                <w:numId w:val="9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E2A116C">
              <w:rPr>
                <w:rFonts w:ascii="Times New Roman" w:hAnsi="Times New Roman" w:eastAsia="Times New Roman" w:cs="Times New Roman"/>
                <w:sz w:val="20"/>
                <w:szCs w:val="20"/>
              </w:rPr>
              <w:t>BAF3M               Accounting</w:t>
            </w:r>
          </w:p>
          <w:p w:rsidR="002B7F14" w:rsidP="002B7F14" w:rsidRDefault="3F01B116" w14:paraId="1918A906" w14:textId="77777777">
            <w:pPr>
              <w:widowControl w:val="0"/>
              <w:numPr>
                <w:ilvl w:val="0"/>
                <w:numId w:val="9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E2A116C">
              <w:rPr>
                <w:rFonts w:ascii="Times New Roman" w:hAnsi="Times New Roman" w:eastAsia="Times New Roman" w:cs="Times New Roman"/>
                <w:sz w:val="20"/>
                <w:szCs w:val="20"/>
              </w:rPr>
              <w:t>BDI3C</w:t>
            </w:r>
            <w:r w:rsidR="002B7F14">
              <w:tab/>
            </w:r>
            <w:r w:rsidR="002B7F14">
              <w:tab/>
            </w:r>
            <w:r w:rsidRPr="5E2A116C">
              <w:rPr>
                <w:rFonts w:ascii="Times New Roman" w:hAnsi="Times New Roman" w:eastAsia="Times New Roman" w:cs="Times New Roman"/>
                <w:sz w:val="20"/>
                <w:szCs w:val="20"/>
              </w:rPr>
              <w:t>Entrepreneurship</w:t>
            </w:r>
          </w:p>
          <w:p w:rsidR="002B7F14" w:rsidP="002B7F14" w:rsidRDefault="3F01B116" w14:paraId="6218F909" w14:textId="77777777">
            <w:pPr>
              <w:widowControl w:val="0"/>
              <w:numPr>
                <w:ilvl w:val="0"/>
                <w:numId w:val="9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E2A116C">
              <w:rPr>
                <w:rFonts w:ascii="Times New Roman" w:hAnsi="Times New Roman" w:eastAsia="Times New Roman" w:cs="Times New Roman"/>
                <w:sz w:val="20"/>
                <w:szCs w:val="20"/>
              </w:rPr>
              <w:t>BMI3C                 Marketing</w:t>
            </w:r>
          </w:p>
          <w:p w:rsidR="00E228DA" w:rsidP="00E228DA" w:rsidRDefault="00E228DA" w14:paraId="5B48582E" w14:textId="6C7F2F8E">
            <w:pPr>
              <w:widowControl w:val="0"/>
              <w:numPr>
                <w:ilvl w:val="0"/>
                <w:numId w:val="9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CIE3M                 Economics</w:t>
            </w:r>
          </w:p>
          <w:p w:rsidRPr="000D43CC" w:rsidR="000D43CC" w:rsidP="00E228DA" w:rsidRDefault="000D43CC" w14:paraId="32294800" w14:textId="27A8B401">
            <w:pPr>
              <w:widowControl w:val="0"/>
              <w:numPr>
                <w:ilvl w:val="0"/>
                <w:numId w:val="9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IDC3O                 E-Sports </w:t>
            </w:r>
            <w:r w:rsidRPr="000D43CC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(NEW)</w:t>
            </w:r>
          </w:p>
          <w:p w:rsidR="000C6CEB" w:rsidP="002B7F14" w:rsidRDefault="000C6CEB" w14:paraId="0C7024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Pr="000C6CEB" w:rsidR="000C6CEB" w:rsidP="002B7F14" w:rsidRDefault="000C6CEB" w14:paraId="12CED1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2B7F14" w:rsidP="002B7F14" w:rsidRDefault="002B7F14" w14:paraId="31104268" w14:textId="4534B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Canadian and World Studies</w:t>
            </w:r>
          </w:p>
          <w:p w:rsidR="002B7F14" w:rsidP="002B7F14" w:rsidRDefault="002B7F14" w14:paraId="57D04B7F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CLU3M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Canadian Law</w:t>
            </w:r>
          </w:p>
          <w:p w:rsidR="002B7F14" w:rsidP="002B7F14" w:rsidRDefault="002B7F14" w14:paraId="128F8E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ind w:left="7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E228DA" w:rsidR="002B7F14" w:rsidP="002B7F14" w:rsidRDefault="002B7F14" w14:paraId="4659017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E228DA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Social Science</w:t>
            </w:r>
          </w:p>
          <w:p w:rsidR="00E228DA" w:rsidP="01079F9D" w:rsidRDefault="00E228DA" w14:paraId="45342186" w14:textId="52FBAD74">
            <w:pPr>
              <w:widowControl w:val="0"/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1079F9D" w:rsidR="00E228DA">
              <w:rPr>
                <w:rFonts w:ascii="Times New Roman" w:hAnsi="Times New Roman" w:eastAsia="Times New Roman" w:cs="Times New Roman"/>
                <w:sz w:val="20"/>
                <w:szCs w:val="20"/>
              </w:rPr>
              <w:t>HR</w:t>
            </w:r>
            <w:r w:rsidRPr="01079F9D" w:rsidR="528D47EF">
              <w:rPr>
                <w:rFonts w:ascii="Times New Roman" w:hAnsi="Times New Roman" w:eastAsia="Times New Roman" w:cs="Times New Roman"/>
                <w:sz w:val="20"/>
                <w:szCs w:val="20"/>
              </w:rPr>
              <w:t>T</w:t>
            </w:r>
            <w:r w:rsidRPr="01079F9D" w:rsidR="00E228DA">
              <w:rPr>
                <w:rFonts w:ascii="Times New Roman" w:hAnsi="Times New Roman" w:eastAsia="Times New Roman" w:cs="Times New Roman"/>
                <w:sz w:val="20"/>
                <w:szCs w:val="20"/>
              </w:rPr>
              <w:t>3M              World Religions (Mixed)</w:t>
            </w:r>
          </w:p>
          <w:p w:rsidR="00E228DA" w:rsidP="01079F9D" w:rsidRDefault="00E228DA" w14:paraId="134ED989" w14:textId="6E8CDA11">
            <w:pPr>
              <w:widowControl w:val="0"/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1079F9D" w:rsidR="00E228DA">
              <w:rPr>
                <w:rFonts w:ascii="Times New Roman" w:hAnsi="Times New Roman" w:eastAsia="Times New Roman" w:cs="Times New Roman"/>
                <w:sz w:val="20"/>
                <w:szCs w:val="20"/>
              </w:rPr>
              <w:t>HR</w:t>
            </w:r>
            <w:r w:rsidRPr="01079F9D" w:rsidR="6CA07F4F"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  <w:r w:rsidRPr="01079F9D" w:rsidR="00E228DA">
              <w:rPr>
                <w:rFonts w:ascii="Times New Roman" w:hAnsi="Times New Roman" w:eastAsia="Times New Roman" w:cs="Times New Roman"/>
                <w:sz w:val="20"/>
                <w:szCs w:val="20"/>
              </w:rPr>
              <w:t>3O               World Religions (Open)</w:t>
            </w:r>
          </w:p>
          <w:p w:rsidRPr="00E228DA" w:rsidR="002B7F14" w:rsidP="002B7F14" w:rsidRDefault="002B7F14" w14:paraId="7EB379EA" w14:textId="5C45FC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228DA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HS</w:t>
            </w:r>
            <w:r w:rsidRPr="00E228DA" w:rsidR="00E228DA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P3</w:t>
            </w:r>
            <w:r w:rsidR="00E228DA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C/</w:t>
            </w:r>
            <w:r w:rsidRPr="00E228DA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U</w:t>
            </w:r>
            <w:r w:rsidRPr="00E228DA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ab/>
            </w:r>
            <w:r w:rsidR="00E228DA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 xml:space="preserve">        Intro to Social Sciences</w:t>
            </w:r>
          </w:p>
          <w:p w:rsidR="00E228DA" w:rsidP="00870ECE" w:rsidRDefault="00E228DA" w14:paraId="5EABBCA1" w14:textId="77777777">
            <w:pPr>
              <w:widowControl w:val="0"/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870ECE" w:rsidP="00870ECE" w:rsidRDefault="00870ECE" w14:paraId="52876BE7" w14:textId="50059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Guidance</w:t>
            </w:r>
          </w:p>
          <w:p w:rsidR="00870ECE" w:rsidP="690D0F04" w:rsidRDefault="00870ECE" w14:paraId="0CFF8EF3" w14:textId="3AA8A17A">
            <w:pPr>
              <w:widowControl w:val="0"/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90D0F04" w:rsidR="00870ECE">
              <w:rPr>
                <w:rFonts w:ascii="Times New Roman" w:hAnsi="Times New Roman" w:eastAsia="Times New Roman" w:cs="Times New Roman"/>
                <w:sz w:val="20"/>
                <w:szCs w:val="20"/>
              </w:rPr>
              <w:t>GPP3O</w:t>
            </w:r>
            <w:r>
              <w:tab/>
            </w:r>
            <w:r>
              <w:tab/>
            </w:r>
            <w:r w:rsidRPr="690D0F04" w:rsidR="00870ECE">
              <w:rPr>
                <w:rFonts w:ascii="Times New Roman" w:hAnsi="Times New Roman" w:eastAsia="Times New Roman" w:cs="Times New Roman"/>
                <w:sz w:val="20"/>
                <w:szCs w:val="20"/>
              </w:rPr>
              <w:t>Leadership</w:t>
            </w:r>
          </w:p>
          <w:p w:rsidR="5042D3ED" w:rsidP="690D0F04" w:rsidRDefault="5042D3ED" w14:paraId="5B160149" w14:textId="66846618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leader="none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90D0F04" w:rsidR="5042D3ED">
              <w:rPr>
                <w:rFonts w:ascii="Times New Roman" w:hAnsi="Times New Roman" w:eastAsia="Times New Roman" w:cs="Times New Roman"/>
                <w:sz w:val="20"/>
                <w:szCs w:val="20"/>
              </w:rPr>
              <w:t>IDC3O                 E-Sports Leadership</w:t>
            </w:r>
          </w:p>
          <w:p w:rsidRPr="00870ECE" w:rsidR="00870ECE" w:rsidP="00870ECE" w:rsidRDefault="00870ECE" w14:paraId="3DCE9E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ind w:left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756238" w:rsidP="00756238" w:rsidRDefault="00756238" w14:paraId="2032A569" w14:textId="77777777">
            <w:pPr>
              <w:widowControl w:val="0"/>
              <w:tabs>
                <w:tab w:val="left" w:pos="2186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(Select at least one for grade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11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Pr="001B395B" w:rsidR="00870ECE" w:rsidP="00756238" w:rsidRDefault="00870ECE" w14:paraId="2CBDFEF3" w14:textId="4B24D27C">
            <w:pPr>
              <w:widowControl w:val="0"/>
              <w:tabs>
                <w:tab w:val="left" w:pos="2186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B7F14" w:rsidR="002B7F14" w:rsidP="002B7F14" w:rsidRDefault="3F01B116" w14:paraId="29C70AAE" w14:textId="06373030">
            <w:pPr>
              <w:widowControl w:val="0"/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5E2A116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Business</w:t>
            </w:r>
            <w:r w:rsidRPr="5E2A116C" w:rsidR="70D87CC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(1 </w:t>
            </w:r>
            <w:r w:rsidR="00EB6CB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C</w:t>
            </w:r>
            <w:r w:rsidRPr="5E2A116C" w:rsidR="70D87CC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redit</w:t>
            </w:r>
            <w:r w:rsidR="000D43C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Mandatory</w:t>
            </w:r>
            <w:r w:rsidRPr="5E2A116C" w:rsidR="70D87CC9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)</w:t>
            </w:r>
          </w:p>
          <w:p w:rsidR="42D36D99" w:rsidP="5E2A116C" w:rsidRDefault="42D36D99" w14:paraId="566E8840" w14:textId="3722CD75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E2A116C">
              <w:rPr>
                <w:rFonts w:ascii="Times New Roman" w:hAnsi="Times New Roman" w:eastAsia="Times New Roman" w:cs="Times New Roman"/>
                <w:sz w:val="20"/>
                <w:szCs w:val="20"/>
              </w:rPr>
              <w:t>BAT4M              Accounting</w:t>
            </w:r>
          </w:p>
          <w:p w:rsidRPr="002B7F14" w:rsidR="002B7F14" w:rsidP="002B7F14" w:rsidRDefault="3F01B116" w14:paraId="53F17353" w14:textId="77777777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5E2A116C">
              <w:rPr>
                <w:rFonts w:ascii="Times New Roman" w:hAnsi="Times New Roman" w:eastAsia="Times New Roman" w:cs="Times New Roman"/>
                <w:sz w:val="20"/>
                <w:szCs w:val="20"/>
              </w:rPr>
              <w:t>BBB4M</w:t>
            </w:r>
            <w:r w:rsidR="002B7F14">
              <w:tab/>
            </w:r>
            <w:r w:rsidRPr="5E2A116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International Business</w:t>
            </w:r>
          </w:p>
          <w:p w:rsidRPr="002B7F14" w:rsidR="002B7F14" w:rsidP="002B7F14" w:rsidRDefault="3F01B116" w14:paraId="70E2273E" w14:textId="77777777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5E2A116C">
              <w:rPr>
                <w:rFonts w:ascii="Times New Roman" w:hAnsi="Times New Roman" w:eastAsia="Times New Roman" w:cs="Times New Roman"/>
                <w:sz w:val="20"/>
                <w:szCs w:val="20"/>
              </w:rPr>
              <w:t>BBB4E               Business Essentials</w:t>
            </w:r>
          </w:p>
          <w:p w:rsidR="002B7F14" w:rsidP="002B7F14" w:rsidRDefault="002B7F14" w14:paraId="711243E7" w14:textId="77777777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002B7F14"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BOH4M              Business Leadership</w:t>
            </w:r>
          </w:p>
          <w:p w:rsidR="00E228DA" w:rsidP="002B7F14" w:rsidRDefault="00E228DA" w14:paraId="32F451ED" w14:textId="1CEA5D24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CIA4U                Economics</w:t>
            </w:r>
          </w:p>
          <w:p w:rsidRPr="002B7F14" w:rsidR="00E228DA" w:rsidP="5E2A116C" w:rsidRDefault="16AAC297" w14:paraId="3F4CA69C" w14:textId="74F52984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E2A116C">
              <w:rPr>
                <w:rFonts w:ascii="Times New Roman" w:hAnsi="Times New Roman" w:eastAsia="Times New Roman" w:cs="Times New Roman"/>
                <w:sz w:val="20"/>
                <w:szCs w:val="20"/>
              </w:rPr>
              <w:t>IDC4U</w:t>
            </w:r>
            <w:r w:rsidRPr="5E2A116C" w:rsidR="35C7F790"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  <w:r w:rsidRPr="5E2A116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</w:t>
            </w:r>
            <w:r w:rsidRPr="5E2A116C" w:rsidR="629FF0CF">
              <w:rPr>
                <w:rFonts w:ascii="Times New Roman" w:hAnsi="Times New Roman" w:eastAsia="Times New Roman" w:cs="Times New Roman"/>
                <w:sz w:val="20"/>
                <w:szCs w:val="20"/>
              </w:rPr>
              <w:t>Personal Finance</w:t>
            </w:r>
          </w:p>
          <w:p w:rsidRPr="002B7F14" w:rsidR="002B7F14" w:rsidP="002B7F14" w:rsidRDefault="002B7F14" w14:paraId="64C3ECA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Pr="002B7F14" w:rsidR="002B7F14" w:rsidP="002B7F14" w:rsidRDefault="002B7F14" w14:paraId="4B5AA6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2B7F14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Canadian and World Studies</w:t>
            </w:r>
          </w:p>
          <w:p w:rsidRPr="002B7F14" w:rsidR="002B7F14" w:rsidP="002B7F14" w:rsidRDefault="002B7F14" w14:paraId="6FB9E74F" w14:textId="777777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 w:rsidRPr="690D0F04" w:rsidR="002B7F14">
              <w:rPr>
                <w:rFonts w:ascii="Times New Roman" w:hAnsi="Times New Roman" w:eastAsia="Times New Roman" w:cs="Times New Roman"/>
                <w:sz w:val="20"/>
                <w:szCs w:val="20"/>
              </w:rPr>
              <w:t>CLN4C/U</w:t>
            </w:r>
            <w:r>
              <w:tab/>
            </w:r>
            <w:r>
              <w:tab/>
            </w:r>
            <w:r w:rsidRPr="690D0F04" w:rsidR="002B7F14">
              <w:rPr>
                <w:rFonts w:ascii="Times New Roman" w:hAnsi="Times New Roman" w:eastAsia="Times New Roman" w:cs="Times New Roman"/>
                <w:sz w:val="20"/>
                <w:szCs w:val="20"/>
              </w:rPr>
              <w:t>Canadian Law</w:t>
            </w:r>
          </w:p>
          <w:p w:rsidR="00870ECE" w:rsidP="00870ECE" w:rsidRDefault="00870ECE" w14:paraId="0EB2E1D1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  <w:p w:rsidR="00870ECE" w:rsidP="00870ECE" w:rsidRDefault="00870ECE" w14:paraId="7E4205BF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  <w:p w:rsidR="00870ECE" w:rsidP="00870ECE" w:rsidRDefault="00870ECE" w14:paraId="42EA1104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  <w:p w:rsidR="00870ECE" w:rsidP="00870ECE" w:rsidRDefault="00870ECE" w14:paraId="72DA6C03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  <w:p w:rsidR="00870ECE" w:rsidP="00870ECE" w:rsidRDefault="00870ECE" w14:paraId="72307771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  <w:p w:rsidR="00870ECE" w:rsidP="00870ECE" w:rsidRDefault="00870ECE" w14:paraId="1B3FA0A4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  <w:p w:rsidR="00870ECE" w:rsidP="00870ECE" w:rsidRDefault="00870ECE" w14:paraId="417150A4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  <w:p w:rsidR="00870ECE" w:rsidP="00870ECE" w:rsidRDefault="00870ECE" w14:paraId="40D6F8F0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  <w:p w:rsidR="00870ECE" w:rsidP="00870ECE" w:rsidRDefault="00870ECE" w14:paraId="61B8F751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  <w:p w:rsidRPr="00870ECE" w:rsidR="00870ECE" w:rsidP="00870ECE" w:rsidRDefault="00870ECE" w14:paraId="3AE91364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Pr="00870ECE" w:rsidR="00756238" w:rsidP="00870ECE" w:rsidRDefault="00756238" w14:paraId="33567CC8" w14:textId="62847615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 w:rsidRPr="00E228D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(Select at least one for grade 12)</w:t>
            </w:r>
          </w:p>
        </w:tc>
      </w:tr>
      <w:tr w:rsidR="0006246C" w:rsidTr="690D0F04" w14:paraId="1D68C43F" w14:textId="77777777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6C" w:rsidRDefault="0006246C" w14:paraId="381E8C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06246C" w:rsidRDefault="00E228DA" w14:paraId="20247B2D" w14:textId="6ED5F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Math</w:t>
            </w:r>
          </w:p>
          <w:p w:rsidR="0006246C" w:rsidRDefault="0006246C" w14:paraId="32962C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685C5A" w:rsidRDefault="00E228DA" w14:paraId="56BCD1A6" w14:textId="61BA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(You must choose 1 math from grade 11 and </w:t>
            </w:r>
            <w:r w:rsidR="00FB4071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math from grade 12)</w:t>
            </w:r>
          </w:p>
          <w:p w:rsidR="00685C5A" w:rsidRDefault="00685C5A" w14:paraId="588917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685C5A" w:rsidRDefault="00685C5A" w14:paraId="1CBE71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685C5A" w:rsidRDefault="00685C5A" w14:paraId="1670F630" w14:textId="1FBB0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8DA" w:rsidP="00E228DA" w:rsidRDefault="00E228DA" w14:paraId="3EB46B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Math</w:t>
            </w:r>
          </w:p>
          <w:p w:rsidRPr="0006246C" w:rsidR="00E228DA" w:rsidP="00E228DA" w:rsidRDefault="00E228DA" w14:paraId="2A88782D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MCR3U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Functions</w:t>
            </w:r>
          </w:p>
          <w:p w:rsidRPr="0006246C" w:rsidR="00E228DA" w:rsidP="00E228DA" w:rsidRDefault="00E228DA" w14:paraId="50772D90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MCF3M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Functions &amp; Applications</w:t>
            </w:r>
          </w:p>
          <w:p w:rsidR="00E228DA" w:rsidP="00E228DA" w:rsidRDefault="00E228DA" w14:paraId="071BD7A4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MBF3C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Foundations for College</w:t>
            </w:r>
          </w:p>
          <w:p w:rsidR="00E228DA" w:rsidP="00E228DA" w:rsidRDefault="00E228DA" w14:paraId="522C5863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01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MEL3E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Math for Work</w:t>
            </w:r>
          </w:p>
          <w:p w:rsidR="00313E66" w:rsidP="00E228DA" w:rsidRDefault="00313E66" w14:paraId="7C3C3E6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ind w:left="3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FB4071" w:rsidP="00E228DA" w:rsidRDefault="00FB4071" w14:paraId="1CB7C69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ind w:left="3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FB4071" w:rsidR="00FB4071" w:rsidP="00E228DA" w:rsidRDefault="00FB4071" w14:paraId="3EB66D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ind w:left="3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13E66" w:rsidP="00E228DA" w:rsidRDefault="00E228DA" w14:paraId="67471937" w14:textId="7F04D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(Select at least one for grade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11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Pr="00D743FD" w:rsidR="0046224A" w:rsidP="00283557" w:rsidRDefault="0046224A" w14:paraId="2465832A" w14:textId="5B047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8DA" w:rsidP="00E228DA" w:rsidRDefault="00E228DA" w14:paraId="0A47B57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Math</w:t>
            </w:r>
          </w:p>
          <w:p w:rsidRPr="0006246C" w:rsidR="00E228DA" w:rsidP="00E228DA" w:rsidRDefault="00E228DA" w14:paraId="7C0883F8" w14:textId="6759D2D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MDM4U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Data Management</w:t>
            </w:r>
          </w:p>
          <w:p w:rsidR="00E228DA" w:rsidP="00E228DA" w:rsidRDefault="00E228DA" w14:paraId="7F1C1914" w14:textId="0230D18F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MHF4U               Advanced Functions</w:t>
            </w:r>
          </w:p>
          <w:p w:rsidR="00E228DA" w:rsidP="00E228DA" w:rsidRDefault="00E228DA" w14:paraId="53B7779A" w14:textId="1B9BD9C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E228DA"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CV4U</w:t>
            </w:r>
            <w:r w:rsidRPr="00E228DA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 w:rsidRPr="00E228DA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 w:rsidRPr="00E228D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Calculus</w:t>
            </w:r>
          </w:p>
          <w:p w:rsidRPr="00E228DA" w:rsidR="00E228DA" w:rsidP="00E228DA" w:rsidRDefault="00E228DA" w14:paraId="5C34E9CE" w14:textId="3E8E373B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MCT4C               Math for College Tech</w:t>
            </w:r>
          </w:p>
          <w:p w:rsidR="00E228DA" w:rsidP="00E228DA" w:rsidRDefault="00E228DA" w14:paraId="4D2CE600" w14:textId="256586B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01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MAP4C               College Math</w:t>
            </w:r>
          </w:p>
          <w:p w:rsidR="00E228DA" w:rsidP="00E228DA" w:rsidRDefault="00E228DA" w14:paraId="40742CFB" w14:textId="4274496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01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MEL4E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Math for Work</w:t>
            </w:r>
          </w:p>
          <w:p w:rsidR="000D6148" w:rsidP="00E228DA" w:rsidRDefault="000D6148" w14:paraId="238838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  <w:p w:rsidR="00E228DA" w:rsidP="00E228DA" w:rsidRDefault="00E228DA" w14:paraId="3BF3A3E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(Select at least one for grade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11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Pr="002B7F14" w:rsidR="00E228DA" w:rsidP="00E228DA" w:rsidRDefault="00E228DA" w14:paraId="751E106B" w14:textId="0C9A9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</w:tbl>
    <w:p w:rsidR="00C90787" w:rsidRDefault="00C90787" w14:paraId="1B3C2580" w14:textId="0EE2073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W w:w="11325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4425"/>
        <w:gridCol w:w="4395"/>
      </w:tblGrid>
      <w:tr w:rsidRPr="001B395B" w:rsidR="00644E63" w:rsidTr="690D0F04" w14:paraId="3DFE1C7F" w14:textId="77777777">
        <w:trPr/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E63" w:rsidP="00B75106" w:rsidRDefault="00644E63" w14:paraId="5D51E7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Other Mandatory Courses</w:t>
            </w:r>
          </w:p>
          <w:p w:rsidR="00644E63" w:rsidP="00B75106" w:rsidRDefault="00644E63" w14:paraId="2A3A30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644E63" w:rsidP="00B75106" w:rsidRDefault="00644E63" w14:paraId="76C36464" w14:textId="4C200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(Select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one option 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each of the 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categor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ies listed: English &amp; Co-op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2B6A9A" w:rsidP="00B75106" w:rsidRDefault="002B6A9A" w14:paraId="7E6071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2B6A9A" w:rsidP="00B75106" w:rsidRDefault="002B6A9A" w14:paraId="259CD7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685C5A" w:rsidP="00E228DA" w:rsidRDefault="00685C5A" w14:paraId="155175B4" w14:textId="40EF4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E63" w:rsidP="0DFC250D" w:rsidRDefault="00644E63" w14:paraId="2C7DB2AC" w14:textId="640AD2E5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leader="none" w:pos="1751"/>
                <w:tab w:val="left" w:leader="none" w:pos="1901"/>
                <w:tab w:val="left" w:leader="none" w:pos="1826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DFC250D" w:rsidR="00644E6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English</w:t>
            </w:r>
          </w:p>
          <w:p w:rsidR="00644E63" w:rsidP="00B75106" w:rsidRDefault="00644E63" w14:paraId="6D3C4274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ENG3U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English – University</w:t>
            </w:r>
          </w:p>
          <w:p w:rsidR="00644E63" w:rsidP="00B75106" w:rsidRDefault="00644E63" w14:paraId="3BCE5167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NBE3U               English – Indigenous Focus</w:t>
            </w:r>
          </w:p>
          <w:p w:rsidR="00644E63" w:rsidP="00B75106" w:rsidRDefault="00644E63" w14:paraId="7515C098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ENG3C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English - College</w:t>
            </w:r>
          </w:p>
          <w:p w:rsidR="00644E63" w:rsidP="00B75106" w:rsidRDefault="00644E63" w14:paraId="5E8A81CD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ENG3E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English – Workplace</w:t>
            </w:r>
          </w:p>
          <w:p w:rsidRPr="001B395B" w:rsidR="00644E63" w:rsidP="00B75106" w:rsidRDefault="00644E63" w14:paraId="02A275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ind w:left="7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44E63" w:rsidR="00644E63" w:rsidP="00B75106" w:rsidRDefault="00644E63" w14:paraId="2D8696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44E63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Internship Experience (Co-op)</w:t>
            </w:r>
          </w:p>
          <w:p w:rsidR="00644E63" w:rsidP="00B75106" w:rsidRDefault="00644E63" w14:paraId="1F56C1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(Select one option in </w:t>
            </w:r>
            <w:r>
              <w:rPr>
                <w:rFonts w:ascii="Times New Roman" w:hAnsi="Times New Roman" w:eastAsia="Times New Roman" w:cs="Times New Roman"/>
                <w:b/>
                <w:i/>
                <w:color w:val="FF0000"/>
                <w:sz w:val="20"/>
                <w:szCs w:val="20"/>
              </w:rPr>
              <w:t>either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gr. 11, gr. 12 or summer)</w:t>
            </w:r>
          </w:p>
          <w:p w:rsidR="00644E63" w:rsidP="00B75106" w:rsidRDefault="00644E63" w14:paraId="5E4A5032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NGC4O1          Co-op (2 credit day)</w:t>
            </w:r>
          </w:p>
          <w:p w:rsidR="00644E63" w:rsidP="00B75106" w:rsidRDefault="00644E63" w14:paraId="63F3824D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90D0F04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NGC4O3          Co-op (3 Credit OYAP)</w:t>
            </w:r>
          </w:p>
          <w:p w:rsidR="00644E63" w:rsidP="00B75106" w:rsidRDefault="00644E63" w14:paraId="540422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644E63" w:rsidP="00B75106" w:rsidRDefault="00644E63" w14:paraId="3DA402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B395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(For the next two options, you need to choose both or the same choice twice)</w:t>
            </w:r>
          </w:p>
          <w:p w:rsidRPr="001B395B" w:rsidR="00644E63" w:rsidP="00B75106" w:rsidRDefault="00644E63" w14:paraId="580BE9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 w:rsidR="00644E63" w:rsidP="00B75106" w:rsidRDefault="00644E63" w14:paraId="5BF7B617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90D0F04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NGC4O1          Co-op (1 credit Night)</w:t>
            </w:r>
          </w:p>
          <w:p w:rsidRPr="001B395B" w:rsidR="00644E63" w:rsidP="00B75106" w:rsidRDefault="00644E63" w14:paraId="4911768F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90D0F04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NGC4O1          Co-op (1 credit Summer)</w:t>
            </w:r>
          </w:p>
        </w:tc>
      </w:tr>
    </w:tbl>
    <w:p w:rsidR="00644E63" w:rsidRDefault="00644E63" w14:paraId="103BB315" w14:textId="77777777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06246C" w:rsidRDefault="0006246C" w14:paraId="7097A18C" w14:textId="51617F26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1B395B" w:rsidRDefault="001B395B" w14:paraId="6DEEC5C0" w14:textId="77777777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sectPr w:rsidR="001B395B">
      <w:pgSz w:w="12240" w:h="15840" w:orient="portrait"/>
      <w:pgMar w:top="340" w:right="453" w:bottom="113" w:left="45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931"/>
    <w:multiLevelType w:val="multilevel"/>
    <w:tmpl w:val="9E7A35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356EA"/>
    <w:multiLevelType w:val="multilevel"/>
    <w:tmpl w:val="226E1E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195CA9"/>
    <w:multiLevelType w:val="multilevel"/>
    <w:tmpl w:val="FE2C94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872579"/>
    <w:multiLevelType w:val="hybridMultilevel"/>
    <w:tmpl w:val="A782AB1A"/>
    <w:lvl w:ilvl="0" w:tplc="10090001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F35348"/>
    <w:multiLevelType w:val="multilevel"/>
    <w:tmpl w:val="799CE8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672D67"/>
    <w:multiLevelType w:val="multilevel"/>
    <w:tmpl w:val="16286B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A91A19"/>
    <w:multiLevelType w:val="multilevel"/>
    <w:tmpl w:val="CA1C15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7D3078"/>
    <w:multiLevelType w:val="multilevel"/>
    <w:tmpl w:val="36B88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C81728C"/>
    <w:multiLevelType w:val="multilevel"/>
    <w:tmpl w:val="4A7C0F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C01E1D"/>
    <w:multiLevelType w:val="multilevel"/>
    <w:tmpl w:val="DA521C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E01F63"/>
    <w:multiLevelType w:val="multilevel"/>
    <w:tmpl w:val="B90EED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1D347F"/>
    <w:multiLevelType w:val="multilevel"/>
    <w:tmpl w:val="38DE12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8C6FA7"/>
    <w:multiLevelType w:val="multilevel"/>
    <w:tmpl w:val="584029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56640F"/>
    <w:multiLevelType w:val="multilevel"/>
    <w:tmpl w:val="D5F6E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72C5255"/>
    <w:multiLevelType w:val="multilevel"/>
    <w:tmpl w:val="7AD0DA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8450EC"/>
    <w:multiLevelType w:val="multilevel"/>
    <w:tmpl w:val="7898C9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792CB3"/>
    <w:multiLevelType w:val="multilevel"/>
    <w:tmpl w:val="1CF8C7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093477959">
    <w:abstractNumId w:val="2"/>
  </w:num>
  <w:num w:numId="2" w16cid:durableId="747385078">
    <w:abstractNumId w:val="0"/>
  </w:num>
  <w:num w:numId="3" w16cid:durableId="1765299157">
    <w:abstractNumId w:val="15"/>
  </w:num>
  <w:num w:numId="4" w16cid:durableId="1165516705">
    <w:abstractNumId w:val="10"/>
  </w:num>
  <w:num w:numId="5" w16cid:durableId="1889024681">
    <w:abstractNumId w:val="14"/>
  </w:num>
  <w:num w:numId="6" w16cid:durableId="562914341">
    <w:abstractNumId w:val="4"/>
  </w:num>
  <w:num w:numId="7" w16cid:durableId="820540563">
    <w:abstractNumId w:val="7"/>
  </w:num>
  <w:num w:numId="8" w16cid:durableId="453669381">
    <w:abstractNumId w:val="5"/>
  </w:num>
  <w:num w:numId="9" w16cid:durableId="1389915821">
    <w:abstractNumId w:val="16"/>
  </w:num>
  <w:num w:numId="10" w16cid:durableId="3753351">
    <w:abstractNumId w:val="11"/>
  </w:num>
  <w:num w:numId="11" w16cid:durableId="1785297688">
    <w:abstractNumId w:val="12"/>
  </w:num>
  <w:num w:numId="12" w16cid:durableId="259411408">
    <w:abstractNumId w:val="13"/>
  </w:num>
  <w:num w:numId="13" w16cid:durableId="1935504757">
    <w:abstractNumId w:val="6"/>
  </w:num>
  <w:num w:numId="14" w16cid:durableId="1527020633">
    <w:abstractNumId w:val="9"/>
  </w:num>
  <w:num w:numId="15" w16cid:durableId="1305503279">
    <w:abstractNumId w:val="1"/>
  </w:num>
  <w:num w:numId="16" w16cid:durableId="1673100365">
    <w:abstractNumId w:val="8"/>
  </w:num>
  <w:num w:numId="17" w16cid:durableId="9563426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87"/>
    <w:rsid w:val="000139AA"/>
    <w:rsid w:val="00056A1A"/>
    <w:rsid w:val="0006246C"/>
    <w:rsid w:val="000C6CEB"/>
    <w:rsid w:val="000D43CC"/>
    <w:rsid w:val="000D6148"/>
    <w:rsid w:val="001B3543"/>
    <w:rsid w:val="001B395B"/>
    <w:rsid w:val="001E3742"/>
    <w:rsid w:val="001E4543"/>
    <w:rsid w:val="00275397"/>
    <w:rsid w:val="00283557"/>
    <w:rsid w:val="00291610"/>
    <w:rsid w:val="002B6A9A"/>
    <w:rsid w:val="002B7F14"/>
    <w:rsid w:val="00313E66"/>
    <w:rsid w:val="003519A5"/>
    <w:rsid w:val="0046224A"/>
    <w:rsid w:val="005110B7"/>
    <w:rsid w:val="0052420D"/>
    <w:rsid w:val="00582857"/>
    <w:rsid w:val="00644E63"/>
    <w:rsid w:val="00646E01"/>
    <w:rsid w:val="00685C5A"/>
    <w:rsid w:val="00756238"/>
    <w:rsid w:val="0084081F"/>
    <w:rsid w:val="00870ECE"/>
    <w:rsid w:val="00A21B25"/>
    <w:rsid w:val="00B81CD5"/>
    <w:rsid w:val="00B92792"/>
    <w:rsid w:val="00C13430"/>
    <w:rsid w:val="00C90787"/>
    <w:rsid w:val="00CD4BE7"/>
    <w:rsid w:val="00D73D63"/>
    <w:rsid w:val="00D743FD"/>
    <w:rsid w:val="00E228DA"/>
    <w:rsid w:val="00EB6CBD"/>
    <w:rsid w:val="00EF629A"/>
    <w:rsid w:val="00F045FF"/>
    <w:rsid w:val="00FB4071"/>
    <w:rsid w:val="00FD613B"/>
    <w:rsid w:val="01079F9D"/>
    <w:rsid w:val="0DFC250D"/>
    <w:rsid w:val="0EA2F271"/>
    <w:rsid w:val="16AAC297"/>
    <w:rsid w:val="2C7B6169"/>
    <w:rsid w:val="35C7F790"/>
    <w:rsid w:val="38349D84"/>
    <w:rsid w:val="3F01B116"/>
    <w:rsid w:val="42D36D99"/>
    <w:rsid w:val="4663339B"/>
    <w:rsid w:val="5042D3ED"/>
    <w:rsid w:val="528D47EF"/>
    <w:rsid w:val="54992F5A"/>
    <w:rsid w:val="5E2A116C"/>
    <w:rsid w:val="629FF0CF"/>
    <w:rsid w:val="646222A9"/>
    <w:rsid w:val="690D0F04"/>
    <w:rsid w:val="6B8E6897"/>
    <w:rsid w:val="6CA07F4F"/>
    <w:rsid w:val="70D8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3DBD"/>
  <w15:docId w15:val="{0B7A4196-BB37-491F-A647-237399387A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B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markdecicco</dc:creator>
  <lastModifiedBy>De Cicco, Mark</lastModifiedBy>
  <revision>17</revision>
  <lastPrinted>2023-06-05T13:18:00.0000000Z</lastPrinted>
  <dcterms:created xsi:type="dcterms:W3CDTF">2023-06-05T13:56:00.0000000Z</dcterms:created>
  <dcterms:modified xsi:type="dcterms:W3CDTF">2024-03-08T18:14:44.6305854Z</dcterms:modified>
</coreProperties>
</file>