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C90787" w:rsidRDefault="00C90787" w14:paraId="3C250026" w14:textId="77777777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b/>
          <w:sz w:val="16"/>
          <w:szCs w:val="16"/>
        </w:rPr>
      </w:pPr>
    </w:p>
    <w:p w:rsidR="00C90787" w:rsidRDefault="00646E01" w14:paraId="7283790F" w14:textId="4D56FB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CtK</w:t>
      </w:r>
      <w:proofErr w:type="spellEnd"/>
      <w:r w:rsidR="00685C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Health and Wellness</w:t>
      </w:r>
      <w:r w:rsidR="00685C5A">
        <w:rPr>
          <w:b/>
          <w:sz w:val="36"/>
          <w:szCs w:val="36"/>
        </w:rPr>
        <w:t xml:space="preserve"> SHSM Planner 202</w:t>
      </w:r>
      <w:r w:rsidR="005E2FCD">
        <w:rPr>
          <w:b/>
          <w:sz w:val="36"/>
          <w:szCs w:val="36"/>
        </w:rPr>
        <w:t>4</w:t>
      </w:r>
      <w:r w:rsidR="00685C5A">
        <w:rPr>
          <w:b/>
          <w:sz w:val="36"/>
          <w:szCs w:val="36"/>
        </w:rPr>
        <w:t>-202</w:t>
      </w:r>
      <w:r w:rsidR="005E2FCD">
        <w:rPr>
          <w:b/>
          <w:sz w:val="36"/>
          <w:szCs w:val="36"/>
        </w:rPr>
        <w:t>5</w:t>
      </w:r>
    </w:p>
    <w:p w:rsidR="00C90787" w:rsidRDefault="00685C5A" w14:paraId="38C82AB0" w14:textId="3C6742AB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"/>
        <w:tblW w:w="113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575"/>
        <w:gridCol w:w="4245"/>
      </w:tblGrid>
      <w:tr w:rsidR="00C90787" w:rsidTr="19D704F2" w14:paraId="75CD3DB5" w14:textId="77777777">
        <w:trPr>
          <w:trHeight w:val="40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721A6D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2126F051" wp14:editId="20FAFC5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63500</wp:posOffset>
                  </wp:positionV>
                  <wp:extent cx="1200150" cy="575945"/>
                  <wp:effectExtent l="0" t="0" r="0" b="0"/>
                  <wp:wrapSquare wrapText="bothSides" distT="114300" distB="114300" distL="114300" distR="114300"/>
                  <wp:docPr id="1" name="image1.jpg" descr="SHS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HSM 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0787" w:rsidRDefault="00646E01" w14:paraId="7AE92B89" w14:textId="03EF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Health and Wellness</w:t>
            </w:r>
            <w:r w:rsidR="00685C5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Specialist High Skills Major</w:t>
            </w:r>
          </w:p>
          <w:p w:rsidR="00C90787" w:rsidRDefault="00C90787" w14:paraId="5E380F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C90787" w:rsidRDefault="00646E01" w14:paraId="27C6980A" w14:textId="4985F1C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36AA519" wp14:editId="329A7D33">
                  <wp:extent cx="1462405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787" w:rsidRDefault="00685C5A" w14:paraId="374696A2" w14:textId="777777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major credits are </w:t>
            </w:r>
            <w:proofErr w:type="gramStart"/>
            <w:r>
              <w:rPr>
                <w:b/>
                <w:sz w:val="20"/>
                <w:szCs w:val="20"/>
              </w:rPr>
              <w:t>required</w:t>
            </w:r>
            <w:proofErr w:type="gramEnd"/>
          </w:p>
          <w:p w:rsidR="001E4543" w:rsidRDefault="001E4543" w14:paraId="668DE97B" w14:textId="777777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Pr="001E4543" w:rsidR="001E4543" w:rsidP="001B395B" w:rsidRDefault="001B395B" w14:paraId="08C374EE" w14:textId="5C55CE16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at least one for 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u w:val="single"/>
              </w:rPr>
              <w:t>each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grade)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4D6971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11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614381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12</w:t>
            </w:r>
          </w:p>
        </w:tc>
      </w:tr>
      <w:tr w:rsidR="00C90787" w:rsidTr="19D704F2" w14:paraId="17FDD668" w14:textId="77777777">
        <w:trPr>
          <w:trHeight w:val="400"/>
          <w:jc w:val="center"/>
        </w:trPr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C90787" w14:paraId="5DC539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724AEAAB" w14:textId="7E679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Technology</w:t>
            </w:r>
            <w:r w:rsidR="00B011E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(1 Credit Mandatory)</w:t>
            </w:r>
          </w:p>
          <w:p w:rsidR="00C90787" w:rsidP="19D704F2" w:rsidRDefault="00685C5A" w14:paraId="3F199237" w14:textId="56B88B6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</w:t>
            </w:r>
            <w:r w:rsidRPr="19D704F2" w:rsidR="00F045F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P</w:t>
            </w:r>
            <w:r w:rsidRPr="19D704F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J3</w:t>
            </w:r>
            <w:r w:rsidRPr="19D704F2" w:rsidR="00F045F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M</w:t>
            </w:r>
            <w:r w:rsidRPr="19D704F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           1 credit </w:t>
            </w:r>
            <w:r w:rsidRPr="19D704F2" w:rsidR="00F045F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Health Care</w:t>
            </w:r>
          </w:p>
          <w:p w:rsidR="00C90787" w:rsidRDefault="00685C5A" w14:paraId="01CFE3A1" w14:textId="7777777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TXJ3E             Hairstyling &amp; Aesthetics</w:t>
            </w:r>
          </w:p>
          <w:p w:rsidRPr="001E4543" w:rsidR="00C90787" w:rsidP="19D704F2" w:rsidRDefault="00C90787" w14:paraId="5C7CB900" w14:textId="08E79ADA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C90787" w:rsidRDefault="001E4543" w14:paraId="37D2223F" w14:textId="578E9D79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Sciences</w:t>
            </w:r>
          </w:p>
          <w:p w:rsidR="00C90787" w:rsidRDefault="001E4543" w14:paraId="13789E49" w14:textId="71F8CD4E">
            <w:pPr>
              <w:widowControl w:val="0"/>
              <w:numPr>
                <w:ilvl w:val="0"/>
                <w:numId w:val="4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>SCH3U</w:t>
            </w:r>
            <w:r w:rsidRPr="19D704F2" w:rsidR="00685C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</w:t>
            </w: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Chemistry</w:t>
            </w:r>
          </w:p>
          <w:p w:rsidR="00C90787" w:rsidRDefault="001E4543" w14:paraId="155D105E" w14:textId="04DB3A09">
            <w:pPr>
              <w:widowControl w:val="0"/>
              <w:numPr>
                <w:ilvl w:val="0"/>
                <w:numId w:val="4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>SBI3</w:t>
            </w:r>
            <w:r w:rsidRPr="19D704F2" w:rsidR="00685C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C/U         </w:t>
            </w: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>Biology</w:t>
            </w:r>
          </w:p>
          <w:p w:rsidRPr="001E4543" w:rsidR="001E4543" w:rsidP="001E4543" w:rsidRDefault="001E4543" w14:paraId="03321232" w14:textId="0BA6B50A">
            <w:pPr>
              <w:widowControl w:val="0"/>
              <w:numPr>
                <w:ilvl w:val="0"/>
                <w:numId w:val="4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>SPH3U            Physics</w:t>
            </w:r>
          </w:p>
          <w:p w:rsidR="00C90787" w:rsidRDefault="00C90787" w14:paraId="2E49A2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C90787" w:rsidRDefault="00685C5A" w14:paraId="0C1BB121" w14:textId="77777777">
            <w:pPr>
              <w:widowControl w:val="0"/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Healthy Active Living </w:t>
            </w:r>
          </w:p>
          <w:p w:rsidR="00C90787" w:rsidRDefault="00685C5A" w14:paraId="1D66FF47" w14:textId="110DBF73">
            <w:pPr>
              <w:widowControl w:val="0"/>
              <w:numPr>
                <w:ilvl w:val="0"/>
                <w:numId w:val="5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PAF3O    </w:t>
            </w:r>
            <w:proofErr w:type="gramStart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 w:rsidR="00582857">
              <w:rPr>
                <w:rFonts w:ascii="Times New Roman" w:hAnsi="Times New Roman" w:eastAsia="Times New Roman" w:cs="Times New Roman"/>
                <w:sz w:val="20"/>
                <w:szCs w:val="20"/>
              </w:rPr>
              <w:t>Weight</w:t>
            </w:r>
            <w:proofErr w:type="gramEnd"/>
            <w:r w:rsidR="0058285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Training</w:t>
            </w:r>
          </w:p>
          <w:p w:rsidR="00C90787" w:rsidRDefault="00685C5A" w14:paraId="135C1ACA" w14:textId="77777777">
            <w:pPr>
              <w:widowControl w:val="0"/>
              <w:numPr>
                <w:ilvl w:val="0"/>
                <w:numId w:val="5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PPL3O     </w:t>
            </w:r>
            <w:proofErr w:type="gramStart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Healthy</w:t>
            </w:r>
            <w:proofErr w:type="gramEnd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Active Living</w:t>
            </w:r>
          </w:p>
          <w:p w:rsidR="00C90787" w:rsidRDefault="00685C5A" w14:paraId="4F7C829C" w14:textId="77777777">
            <w:pPr>
              <w:widowControl w:val="0"/>
              <w:numPr>
                <w:ilvl w:val="0"/>
                <w:numId w:val="5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PAD3O</w:t>
            </w:r>
            <w:proofErr w:type="gramStart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Outdoor</w:t>
            </w:r>
            <w:proofErr w:type="gramEnd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Phys-ed</w:t>
            </w:r>
          </w:p>
          <w:p w:rsidR="00C90787" w:rsidP="001B395B" w:rsidRDefault="00C90787" w14:paraId="263FCCA6" w14:textId="77777777">
            <w:pPr>
              <w:widowControl w:val="0"/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1B395B" w:rsidP="001B395B" w:rsidRDefault="001B395B" w14:paraId="789AC73B" w14:textId="77777777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Guidance</w:t>
            </w:r>
          </w:p>
          <w:p w:rsidR="001B395B" w:rsidP="001B395B" w:rsidRDefault="001B395B" w14:paraId="5EEE84D6" w14:textId="77777777">
            <w:pPr>
              <w:widowControl w:val="0"/>
              <w:numPr>
                <w:ilvl w:val="0"/>
                <w:numId w:val="4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GPP3O           Leadership</w:t>
            </w:r>
          </w:p>
          <w:p w:rsidRPr="001B395B" w:rsidR="0046224A" w:rsidP="0046224A" w:rsidRDefault="0046224A" w14:paraId="2CBDFEF3" w14:textId="303E3E73">
            <w:pPr>
              <w:widowControl w:val="0"/>
              <w:tabs>
                <w:tab w:val="left" w:pos="2186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0FEA822D" w14:textId="39F6B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Technology</w:t>
            </w:r>
            <w:r w:rsidR="00B011E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="00B011E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(1 Credit Mandatory)</w:t>
            </w:r>
          </w:p>
          <w:p w:rsidR="00C90787" w:rsidP="19D704F2" w:rsidRDefault="00685C5A" w14:paraId="3290C048" w14:textId="19036B6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</w:t>
            </w:r>
            <w:r w:rsidRPr="19D704F2" w:rsidR="00F045F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P</w:t>
            </w:r>
            <w:r w:rsidRPr="19D704F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J4</w:t>
            </w:r>
            <w:r w:rsidRPr="19D704F2" w:rsidR="00F045F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M</w:t>
            </w:r>
            <w:r>
              <w:tab/>
            </w:r>
            <w:r w:rsidRPr="19D704F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 credit H</w:t>
            </w:r>
            <w:r w:rsidRPr="19D704F2" w:rsidR="00F045F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ealth Care</w:t>
            </w:r>
          </w:p>
          <w:p w:rsidR="00C90787" w:rsidP="00582857" w:rsidRDefault="00685C5A" w14:paraId="6087F613" w14:textId="77777777">
            <w:pPr>
              <w:widowControl w:val="0"/>
              <w:numPr>
                <w:ilvl w:val="0"/>
                <w:numId w:val="3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TXJ4E                  Hair. &amp; Aesthetics</w:t>
            </w:r>
          </w:p>
          <w:p w:rsidRPr="001E4543" w:rsidR="00C90787" w:rsidP="19D704F2" w:rsidRDefault="00C90787" w14:paraId="151CF80F" w14:textId="2477732B">
            <w:pPr>
              <w:widowControl w:val="0"/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C90787" w:rsidRDefault="001E4543" w14:paraId="13651977" w14:textId="15CAA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Sciences</w:t>
            </w:r>
          </w:p>
          <w:p w:rsidR="001E4543" w:rsidP="00582857" w:rsidRDefault="001E4543" w14:paraId="1DED1686" w14:textId="07A05256">
            <w:pPr>
              <w:widowControl w:val="0"/>
              <w:numPr>
                <w:ilvl w:val="0"/>
                <w:numId w:val="3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>SCH4C</w:t>
            </w: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  <w:lang w:val="en-CA"/>
              </w:rPr>
              <w:t>/</w:t>
            </w: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>U           Chemistry</w:t>
            </w:r>
          </w:p>
          <w:p w:rsidR="001E4543" w:rsidP="00582857" w:rsidRDefault="001E4543" w14:paraId="2B85DCDC" w14:textId="55838397">
            <w:pPr>
              <w:widowControl w:val="0"/>
              <w:numPr>
                <w:ilvl w:val="0"/>
                <w:numId w:val="3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>SBI4U                 Biology</w:t>
            </w:r>
          </w:p>
          <w:p w:rsidRPr="001E4543" w:rsidR="001E4543" w:rsidP="00582857" w:rsidRDefault="001E4543" w14:paraId="4976B704" w14:textId="60B9EA9A">
            <w:pPr>
              <w:widowControl w:val="0"/>
              <w:numPr>
                <w:ilvl w:val="0"/>
                <w:numId w:val="3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>SPH4C/U            Physics</w:t>
            </w:r>
          </w:p>
          <w:p w:rsidRPr="001B395B" w:rsidR="00C90787" w:rsidRDefault="00C90787" w14:paraId="44DB61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C90787" w:rsidRDefault="00685C5A" w14:paraId="2F3ACAC6" w14:textId="77777777">
            <w:pPr>
              <w:widowControl w:val="0"/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Healthy Active Living  </w:t>
            </w:r>
          </w:p>
          <w:p w:rsidR="00582857" w:rsidP="00582857" w:rsidRDefault="00582857" w14:paraId="392A3B54" w14:textId="20523077">
            <w:pPr>
              <w:widowControl w:val="0"/>
              <w:numPr>
                <w:ilvl w:val="0"/>
                <w:numId w:val="3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PAF4O    </w:t>
            </w:r>
            <w:r>
              <w:tab/>
            </w: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Weight Training</w:t>
            </w:r>
          </w:p>
          <w:p w:rsidR="00582857" w:rsidP="00582857" w:rsidRDefault="00582857" w14:paraId="2432E9FF" w14:textId="1D80C7C5">
            <w:pPr>
              <w:widowControl w:val="0"/>
              <w:numPr>
                <w:ilvl w:val="0"/>
                <w:numId w:val="3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PPL4O     </w:t>
            </w:r>
            <w:r>
              <w:tab/>
            </w: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Healthy Active Living</w:t>
            </w:r>
          </w:p>
          <w:p w:rsidR="00C90787" w:rsidP="00582857" w:rsidRDefault="00685C5A" w14:paraId="7BDEBFA6" w14:textId="771BF323">
            <w:pPr>
              <w:widowControl w:val="0"/>
              <w:numPr>
                <w:ilvl w:val="0"/>
                <w:numId w:val="3"/>
              </w:numP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PLF4M     </w:t>
            </w:r>
            <w:r>
              <w:tab/>
            </w: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19D704F2" w:rsidR="0058285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Sports Leadership</w:t>
            </w:r>
          </w:p>
          <w:p w:rsidR="00C90787" w:rsidP="19D704F2" w:rsidRDefault="219A490E" w14:paraId="2BA5BE3B" w14:textId="32485EE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>PSK4</w:t>
            </w:r>
            <w:proofErr w:type="gramStart"/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  </w:t>
            </w:r>
            <w:r w:rsidR="00C90787">
              <w:tab/>
            </w:r>
            <w:proofErr w:type="gramEnd"/>
            <w:r w:rsidRPr="19D704F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Kinesiology</w:t>
            </w:r>
          </w:p>
          <w:p w:rsidR="00C90787" w:rsidP="19D704F2" w:rsidRDefault="00C90787" w14:paraId="33567CC8" w14:textId="1CEEC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06246C" w:rsidTr="19D704F2" w14:paraId="1D68C43F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6C" w:rsidRDefault="0006246C" w14:paraId="381E8C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07032E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Other Compulsory Course</w:t>
            </w:r>
          </w:p>
          <w:p w:rsidR="0006246C" w:rsidRDefault="00644E63" w14:paraId="20247B2D" w14:textId="4A92D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Social Science, </w:t>
            </w:r>
            <w:r w:rsidR="0006246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Science or Business</w:t>
            </w:r>
          </w:p>
          <w:p w:rsidR="0006246C" w:rsidRDefault="0006246C" w14:paraId="32962C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496730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one course from 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0"/>
                <w:szCs w:val="20"/>
              </w:rPr>
              <w:t>either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11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12)</w:t>
            </w:r>
          </w:p>
          <w:p w:rsidR="00685C5A" w:rsidRDefault="00685C5A" w14:paraId="56BCD1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588917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CBE71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670F630" w14:textId="1E50C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(You can substitute this choice with a 3</w:t>
            </w:r>
            <w:r w:rsidRPr="00685C5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co-op credit or a dual credit)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3FD" w:rsidP="00D743FD" w:rsidRDefault="00D743FD" w14:paraId="12AA0B5E" w14:textId="77777777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Social Sciences</w:t>
            </w:r>
          </w:p>
          <w:p w:rsidR="00D743FD" w:rsidP="00D743FD" w:rsidRDefault="00D743FD" w14:paraId="2082C8A0" w14:textId="77777777">
            <w:pPr>
              <w:widowControl w:val="0"/>
              <w:numPr>
                <w:ilvl w:val="0"/>
                <w:numId w:val="10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HRF3O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World Religions (Open)</w:t>
            </w:r>
          </w:p>
          <w:p w:rsidR="00D743FD" w:rsidP="00D743FD" w:rsidRDefault="00D743FD" w14:paraId="545773CC" w14:textId="3A023280">
            <w:pPr>
              <w:widowControl w:val="0"/>
              <w:numPr>
                <w:ilvl w:val="0"/>
                <w:numId w:val="10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HRT3M               World Religions (Mixed)</w:t>
            </w:r>
          </w:p>
          <w:p w:rsidR="00D743FD" w:rsidP="00D743FD" w:rsidRDefault="00D743FD" w14:paraId="015826BB" w14:textId="3603616D">
            <w:pPr>
              <w:widowControl w:val="0"/>
              <w:numPr>
                <w:ilvl w:val="0"/>
                <w:numId w:val="10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HSP3C/U             Anthro, Sociology, Psych</w:t>
            </w:r>
          </w:p>
          <w:p w:rsidR="00D743FD" w:rsidP="00D743FD" w:rsidRDefault="00D743FD" w14:paraId="3ABD6612" w14:textId="31FCEF74">
            <w:pPr>
              <w:widowControl w:val="0"/>
              <w:numPr>
                <w:ilvl w:val="0"/>
                <w:numId w:val="10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HPC3O                Parenting</w:t>
            </w:r>
          </w:p>
          <w:p w:rsidR="0046224A" w:rsidP="00D743FD" w:rsidRDefault="0046224A" w14:paraId="4F7AF401" w14:textId="1663F913">
            <w:pPr>
              <w:widowControl w:val="0"/>
              <w:numPr>
                <w:ilvl w:val="0"/>
                <w:numId w:val="10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HPW3C               Working with Infants</w:t>
            </w:r>
          </w:p>
          <w:p w:rsidRPr="0046224A" w:rsidR="00D743FD" w:rsidRDefault="00D743FD" w14:paraId="7BA8B8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112A975B" w14:textId="4119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Science </w:t>
            </w:r>
          </w:p>
          <w:p w:rsidR="0006246C" w:rsidRDefault="0006246C" w14:paraId="29FD3D86" w14:textId="777777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SVN3E/M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Environmental Science</w:t>
            </w:r>
          </w:p>
          <w:p w:rsidR="0006246C" w:rsidP="0046224A" w:rsidRDefault="0006246C" w14:paraId="732E11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06246C" w:rsidRDefault="0006246C" w14:paraId="496BC4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Business </w:t>
            </w:r>
          </w:p>
          <w:p w:rsidR="0006246C" w:rsidP="00D743FD" w:rsidRDefault="0006246C" w14:paraId="55810C63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BDI3C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Entrepreneurshi</w:t>
            </w:r>
            <w:r w:rsidR="0046224A">
              <w:rPr>
                <w:rFonts w:ascii="Times New Roman" w:hAnsi="Times New Roman" w:eastAsia="Times New Roman" w:cs="Times New Roman"/>
                <w:sz w:val="20"/>
                <w:szCs w:val="20"/>
              </w:rPr>
              <w:t>p</w:t>
            </w:r>
          </w:p>
          <w:p w:rsidRPr="00D743FD" w:rsidR="0046224A" w:rsidP="0046224A" w:rsidRDefault="0046224A" w14:paraId="2465832A" w14:textId="5B047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6C" w:rsidRDefault="0006246C" w14:paraId="54ED8C46" w14:textId="77777777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Social Sciences</w:t>
            </w:r>
          </w:p>
          <w:p w:rsidR="0006246C" w:rsidRDefault="00D743FD" w14:paraId="382B3E82" w14:textId="56C4B24E">
            <w:pPr>
              <w:widowControl w:val="0"/>
              <w:numPr>
                <w:ilvl w:val="0"/>
                <w:numId w:val="12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HSB4U</w:t>
            </w:r>
            <w:r w:rsidR="0006246C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 w:rsidR="0006246C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Challenge &amp; Change</w:t>
            </w:r>
          </w:p>
          <w:p w:rsidR="00D743FD" w:rsidRDefault="00D743FD" w14:paraId="23655838" w14:textId="7C20C674">
            <w:pPr>
              <w:widowControl w:val="0"/>
              <w:numPr>
                <w:ilvl w:val="0"/>
                <w:numId w:val="12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HHG4U               Human Growth</w:t>
            </w:r>
          </w:p>
          <w:p w:rsidR="00D743FD" w:rsidRDefault="00D743FD" w14:paraId="6759B14B" w14:textId="252D7CD3">
            <w:pPr>
              <w:widowControl w:val="0"/>
              <w:numPr>
                <w:ilvl w:val="0"/>
                <w:numId w:val="12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HHS4C/U            Families in Canada</w:t>
            </w:r>
          </w:p>
          <w:p w:rsidR="00D743FD" w:rsidRDefault="00D743FD" w14:paraId="5D1A7428" w14:textId="23638D70">
            <w:pPr>
              <w:widowControl w:val="0"/>
              <w:numPr>
                <w:ilvl w:val="0"/>
                <w:numId w:val="12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HSE4M                Social Justice</w:t>
            </w:r>
          </w:p>
          <w:p w:rsidR="00D743FD" w:rsidRDefault="00D743FD" w14:paraId="4D8A84E7" w14:textId="39C0D6F6">
            <w:pPr>
              <w:widowControl w:val="0"/>
              <w:numPr>
                <w:ilvl w:val="0"/>
                <w:numId w:val="12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HFA4U                Nutrition &amp; Health</w:t>
            </w:r>
          </w:p>
          <w:p w:rsidR="00D743FD" w:rsidRDefault="00D743FD" w14:paraId="3D35D4DC" w14:textId="3C0E093A">
            <w:pPr>
              <w:widowControl w:val="0"/>
              <w:numPr>
                <w:ilvl w:val="0"/>
                <w:numId w:val="12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HZT4U                Philosophy</w:t>
            </w:r>
          </w:p>
          <w:p w:rsidR="0006246C" w:rsidP="0006246C" w:rsidRDefault="0006246C" w14:paraId="751E106B" w14:textId="6E09D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C90787" w:rsidRDefault="00C90787" w14:paraId="1B3C2580" w14:textId="0EE2073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"/>
        <w:tblW w:w="113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575"/>
        <w:gridCol w:w="4245"/>
      </w:tblGrid>
      <w:tr w:rsidRPr="001B395B" w:rsidR="00644E63" w:rsidTr="34F23463" w14:paraId="3DFE1C7F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0B75106" w:rsidRDefault="00644E63" w14:paraId="5D51E7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Other Mandatory Courses</w:t>
            </w:r>
          </w:p>
          <w:p w:rsidR="00644E63" w:rsidP="00B75106" w:rsidRDefault="00644E63" w14:paraId="2A3A3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644E63" w:rsidP="00B75106" w:rsidRDefault="00644E63" w14:paraId="76C364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one option 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each of the three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categor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ies listed: Math, English &amp; Co-op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685C5A" w:rsidP="00685C5A" w:rsidRDefault="00685C5A" w14:paraId="155175B4" w14:textId="40EF4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0B75106" w:rsidRDefault="00644E63" w14:paraId="711D49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Math</w:t>
            </w:r>
          </w:p>
          <w:p w:rsidRPr="0006246C" w:rsidR="00644E63" w:rsidP="00B75106" w:rsidRDefault="00644E63" w14:paraId="0B8EA01F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MCR3U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</w:t>
            </w:r>
          </w:p>
          <w:p w:rsidRPr="0006246C" w:rsidR="00644E63" w:rsidP="00B75106" w:rsidRDefault="00644E63" w14:paraId="79A17058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MCF3M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 &amp; Applications</w:t>
            </w:r>
          </w:p>
          <w:p w:rsidR="00644E63" w:rsidP="00B75106" w:rsidRDefault="00644E63" w14:paraId="415FCAD1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MBF3C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Foundations for College</w:t>
            </w:r>
          </w:p>
          <w:p w:rsidR="00644E63" w:rsidP="00B75106" w:rsidRDefault="00644E63" w14:paraId="12F48E84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MEL3E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Math for Work</w:t>
            </w:r>
          </w:p>
          <w:p w:rsidR="00644E63" w:rsidP="00B75106" w:rsidRDefault="00644E63" w14:paraId="4B0C28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44E63" w:rsidP="00B75106" w:rsidRDefault="00644E63" w14:paraId="2C7DB2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English</w:t>
            </w:r>
          </w:p>
          <w:p w:rsidR="00644E63" w:rsidP="00B75106" w:rsidRDefault="00644E63" w14:paraId="6D3C4274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ENG3U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– University</w:t>
            </w:r>
          </w:p>
          <w:p w:rsidR="00644E63" w:rsidP="00B75106" w:rsidRDefault="00644E63" w14:paraId="3BCE5167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NBE3U               English – Indigenous Focus</w:t>
            </w:r>
          </w:p>
          <w:p w:rsidR="00644E63" w:rsidP="00B75106" w:rsidRDefault="00644E63" w14:paraId="7515C098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ENG3C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- College</w:t>
            </w:r>
          </w:p>
          <w:p w:rsidR="00644E63" w:rsidP="00B75106" w:rsidRDefault="00644E63" w14:paraId="5E8A81CD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– Workplace</w:t>
            </w:r>
          </w:p>
          <w:p w:rsidRPr="001B395B" w:rsidR="00644E63" w:rsidP="00B75106" w:rsidRDefault="00644E63" w14:paraId="02A275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4E63" w:rsidR="00644E63" w:rsidP="00B75106" w:rsidRDefault="00644E63" w14:paraId="2D8696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44E6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Internship Experience (Co-op)</w:t>
            </w:r>
          </w:p>
          <w:p w:rsidR="00644E63" w:rsidP="00B75106" w:rsidRDefault="00644E63" w14:paraId="1F56C1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one option in 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0"/>
                <w:szCs w:val="20"/>
              </w:rPr>
              <w:t>either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11, gr. 12 or summer)</w:t>
            </w:r>
          </w:p>
          <w:p w:rsidR="00644E63" w:rsidP="00B75106" w:rsidRDefault="00644E63" w14:paraId="5E4A5032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(2 credit day)</w:t>
            </w:r>
          </w:p>
          <w:p w:rsidR="00644E63" w:rsidP="00B75106" w:rsidRDefault="00644E63" w14:paraId="63F3824D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4F23463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NGC4O3          Co-op (3 Credit OYAP)</w:t>
            </w:r>
          </w:p>
          <w:p w:rsidR="00644E63" w:rsidP="00B75106" w:rsidRDefault="00644E63" w14:paraId="540422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44E63" w:rsidP="00B75106" w:rsidRDefault="00644E63" w14:paraId="3DA402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B395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(For the next two options, you need to choose both or the same choice twice)</w:t>
            </w:r>
          </w:p>
          <w:p w:rsidRPr="001B395B" w:rsidR="00644E63" w:rsidP="00B75106" w:rsidRDefault="00644E63" w14:paraId="580BE9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644E63" w:rsidP="00B75106" w:rsidRDefault="00644E63" w14:paraId="5BF7B617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4F23463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Night)</w:t>
            </w:r>
          </w:p>
          <w:p w:rsidRPr="001B395B" w:rsidR="00644E63" w:rsidP="00B75106" w:rsidRDefault="00644E63" w14:paraId="4911768F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4F23463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Summer)</w:t>
            </w:r>
          </w:p>
        </w:tc>
      </w:tr>
    </w:tbl>
    <w:p w:rsidR="00644E63" w:rsidRDefault="00644E63" w14:paraId="103BB315" w14:textId="7777777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06246C" w:rsidRDefault="0006246C" w14:paraId="7097A18C" w14:textId="51617F2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1B395B" w:rsidRDefault="001B395B" w14:paraId="6DEEC5C0" w14:textId="7777777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sectPr w:rsidR="001B395B">
      <w:pgSz w:w="12240" w:h="15840" w:orient="portrait"/>
      <w:pgMar w:top="340" w:right="453" w:bottom="113" w:left="45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D6AE"/>
    <w:multiLevelType w:val="multilevel"/>
    <w:tmpl w:val="619AD75C"/>
    <w:lvl w:ilvl="0">
      <w:start w:val="1"/>
      <w:numFmt w:val="bullet"/>
      <w:lvlText w:val="❏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6A6931"/>
    <w:multiLevelType w:val="multilevel"/>
    <w:tmpl w:val="9E7A35F2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1356EA"/>
    <w:multiLevelType w:val="multilevel"/>
    <w:tmpl w:val="226E1E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195CA9"/>
    <w:multiLevelType w:val="multilevel"/>
    <w:tmpl w:val="FE2C94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872579"/>
    <w:multiLevelType w:val="hybridMultilevel"/>
    <w:tmpl w:val="A782AB1A"/>
    <w:lvl w:ilvl="0" w:tplc="10090001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F35348"/>
    <w:multiLevelType w:val="multilevel"/>
    <w:tmpl w:val="799CE8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672D67"/>
    <w:multiLevelType w:val="multilevel"/>
    <w:tmpl w:val="16286B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A91A19"/>
    <w:multiLevelType w:val="multilevel"/>
    <w:tmpl w:val="CA1C15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7D3078"/>
    <w:multiLevelType w:val="multilevel"/>
    <w:tmpl w:val="36B88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81728C"/>
    <w:multiLevelType w:val="multilevel"/>
    <w:tmpl w:val="4A7C0F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C01E1D"/>
    <w:multiLevelType w:val="multilevel"/>
    <w:tmpl w:val="DA521C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E01F63"/>
    <w:multiLevelType w:val="multilevel"/>
    <w:tmpl w:val="B90EED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1D347F"/>
    <w:multiLevelType w:val="multilevel"/>
    <w:tmpl w:val="38DE12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8C6FA7"/>
    <w:multiLevelType w:val="multilevel"/>
    <w:tmpl w:val="584029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56640F"/>
    <w:multiLevelType w:val="multilevel"/>
    <w:tmpl w:val="D5F6E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72C5255"/>
    <w:multiLevelType w:val="multilevel"/>
    <w:tmpl w:val="7AD0DA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8450EC"/>
    <w:multiLevelType w:val="multilevel"/>
    <w:tmpl w:val="7898C9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792CB3"/>
    <w:multiLevelType w:val="multilevel"/>
    <w:tmpl w:val="1CF8C7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273170509">
    <w:abstractNumId w:val="0"/>
  </w:num>
  <w:num w:numId="2" w16cid:durableId="1185291940">
    <w:abstractNumId w:val="3"/>
  </w:num>
  <w:num w:numId="3" w16cid:durableId="1979530187">
    <w:abstractNumId w:val="1"/>
  </w:num>
  <w:num w:numId="4" w16cid:durableId="1907766443">
    <w:abstractNumId w:val="16"/>
  </w:num>
  <w:num w:numId="5" w16cid:durableId="977731628">
    <w:abstractNumId w:val="11"/>
  </w:num>
  <w:num w:numId="6" w16cid:durableId="283931663">
    <w:abstractNumId w:val="15"/>
  </w:num>
  <w:num w:numId="7" w16cid:durableId="1621841405">
    <w:abstractNumId w:val="5"/>
  </w:num>
  <w:num w:numId="8" w16cid:durableId="1761679101">
    <w:abstractNumId w:val="8"/>
  </w:num>
  <w:num w:numId="9" w16cid:durableId="561601761">
    <w:abstractNumId w:val="6"/>
  </w:num>
  <w:num w:numId="10" w16cid:durableId="1538003760">
    <w:abstractNumId w:val="17"/>
  </w:num>
  <w:num w:numId="11" w16cid:durableId="1985886817">
    <w:abstractNumId w:val="12"/>
  </w:num>
  <w:num w:numId="12" w16cid:durableId="989556942">
    <w:abstractNumId w:val="13"/>
  </w:num>
  <w:num w:numId="13" w16cid:durableId="1861119356">
    <w:abstractNumId w:val="14"/>
  </w:num>
  <w:num w:numId="14" w16cid:durableId="405151119">
    <w:abstractNumId w:val="7"/>
  </w:num>
  <w:num w:numId="15" w16cid:durableId="1416123985">
    <w:abstractNumId w:val="10"/>
  </w:num>
  <w:num w:numId="16" w16cid:durableId="1441877938">
    <w:abstractNumId w:val="2"/>
  </w:num>
  <w:num w:numId="17" w16cid:durableId="2046053113">
    <w:abstractNumId w:val="9"/>
  </w:num>
  <w:num w:numId="18" w16cid:durableId="195385382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87"/>
    <w:rsid w:val="0006246C"/>
    <w:rsid w:val="001B395B"/>
    <w:rsid w:val="001E4543"/>
    <w:rsid w:val="0046224A"/>
    <w:rsid w:val="00582857"/>
    <w:rsid w:val="005E2FCD"/>
    <w:rsid w:val="00644E63"/>
    <w:rsid w:val="00646E01"/>
    <w:rsid w:val="00685C5A"/>
    <w:rsid w:val="00B011EE"/>
    <w:rsid w:val="00C90787"/>
    <w:rsid w:val="00D743FD"/>
    <w:rsid w:val="00F045FF"/>
    <w:rsid w:val="19D704F2"/>
    <w:rsid w:val="219A490E"/>
    <w:rsid w:val="32C4F45F"/>
    <w:rsid w:val="34F23463"/>
    <w:rsid w:val="554E7E8D"/>
    <w:rsid w:val="73CDB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3DBD"/>
  <w15:docId w15:val="{0B7A4196-BB37-491F-A647-237399387A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B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markdecicco</dc:creator>
  <lastModifiedBy>De Cicco, Mark</lastModifiedBy>
  <revision>11</revision>
  <dcterms:created xsi:type="dcterms:W3CDTF">2023-06-04T02:27:00.0000000Z</dcterms:created>
  <dcterms:modified xsi:type="dcterms:W3CDTF">2024-03-08T18:12:16.3922938Z</dcterms:modified>
</coreProperties>
</file>