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C90787" w:rsidRDefault="00C90787" w14:paraId="3C250026" w14:textId="7777777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b/>
          <w:sz w:val="16"/>
          <w:szCs w:val="16"/>
        </w:rPr>
      </w:pPr>
    </w:p>
    <w:p w:rsidR="00C90787" w:rsidRDefault="00646E01" w14:paraId="7283790F" w14:textId="5D15E8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CtK</w:t>
      </w:r>
      <w:proofErr w:type="spellEnd"/>
      <w:r w:rsidR="00685C5A">
        <w:rPr>
          <w:b/>
          <w:sz w:val="36"/>
          <w:szCs w:val="36"/>
        </w:rPr>
        <w:t xml:space="preserve"> </w:t>
      </w:r>
      <w:r w:rsidR="001B3543">
        <w:rPr>
          <w:b/>
          <w:sz w:val="36"/>
          <w:szCs w:val="36"/>
        </w:rPr>
        <w:t>ICT</w:t>
      </w:r>
      <w:r w:rsidR="00685C5A">
        <w:rPr>
          <w:b/>
          <w:sz w:val="36"/>
          <w:szCs w:val="36"/>
        </w:rPr>
        <w:t xml:space="preserve"> SHSM Planner 202</w:t>
      </w:r>
      <w:r w:rsidR="000A62C3">
        <w:rPr>
          <w:b/>
          <w:sz w:val="36"/>
          <w:szCs w:val="36"/>
        </w:rPr>
        <w:t>4</w:t>
      </w:r>
      <w:r w:rsidR="00685C5A">
        <w:rPr>
          <w:b/>
          <w:sz w:val="36"/>
          <w:szCs w:val="36"/>
        </w:rPr>
        <w:t>-202</w:t>
      </w:r>
      <w:r w:rsidR="000A62C3">
        <w:rPr>
          <w:b/>
          <w:sz w:val="36"/>
          <w:szCs w:val="36"/>
        </w:rPr>
        <w:t>5</w:t>
      </w:r>
    </w:p>
    <w:p w:rsidR="00C90787" w:rsidRDefault="00685C5A" w14:paraId="38C82AB0" w14:textId="3C6742AB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31"/>
        <w:gridCol w:w="4389"/>
      </w:tblGrid>
      <w:tr w:rsidR="00C90787" w:rsidTr="7EC42082" w14:paraId="75CD3DB5" w14:textId="77777777">
        <w:trPr>
          <w:trHeight w:val="40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1A6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126F051" wp14:editId="20FAFC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63500</wp:posOffset>
                  </wp:positionV>
                  <wp:extent cx="1200150" cy="575945"/>
                  <wp:effectExtent l="0" t="0" r="0" b="0"/>
                  <wp:wrapSquare wrapText="bothSides" distT="114300" distB="114300" distL="114300" distR="114300"/>
                  <wp:docPr id="1" name="image1.jpg" descr="SHS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HSM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787" w:rsidP="0EA4D702" w:rsidRDefault="4A14DCBE" w14:paraId="7AE92B89" w14:textId="397B7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EA4D702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Information and Communication Technology</w:t>
            </w:r>
            <w:r w:rsidRPr="0EA4D702" w:rsidR="00685C5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Specialist High Skills Major</w:t>
            </w:r>
          </w:p>
          <w:p w:rsidR="00C90787" w:rsidRDefault="00C90787" w14:paraId="5E380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646E01" w14:paraId="27C6980A" w14:textId="4985F1C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36AA519" wp14:editId="329A7D33">
                  <wp:extent cx="146240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543" w:rsidP="00B81CD5" w:rsidRDefault="00685C5A" w14:paraId="668DE97B" w14:textId="60541B6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major credits are </w:t>
            </w:r>
            <w:proofErr w:type="gramStart"/>
            <w:r>
              <w:rPr>
                <w:b/>
                <w:sz w:val="20"/>
                <w:szCs w:val="20"/>
              </w:rPr>
              <w:t>required</w:t>
            </w:r>
            <w:proofErr w:type="gramEnd"/>
          </w:p>
          <w:p w:rsidRPr="001E4543" w:rsidR="001E4543" w:rsidP="001B395B" w:rsidRDefault="001E4543" w14:paraId="08C374EE" w14:textId="6928148A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4D6971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11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61438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12</w:t>
            </w:r>
          </w:p>
        </w:tc>
      </w:tr>
      <w:tr w:rsidR="00C90787" w:rsidTr="7EC42082" w14:paraId="17FDD668" w14:textId="77777777">
        <w:trPr>
          <w:trHeight w:val="400"/>
          <w:jc w:val="center"/>
        </w:trPr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C90787" w14:paraId="5DC539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4AEAAB" w14:textId="37E4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  <w:r w:rsidR="000A62C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(1 Credit Mandatory)</w:t>
            </w:r>
          </w:p>
          <w:p w:rsidR="00B81CD5" w:rsidP="00B81CD5" w:rsidRDefault="00B81CD5" w14:paraId="7BD49D98" w14:textId="759F56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TDJ3M            1 credit Tech Design</w:t>
            </w:r>
          </w:p>
          <w:p w:rsidR="00B81CD5" w:rsidRDefault="00B81CD5" w14:paraId="4232C934" w14:textId="1B209AA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TGJ3M            1 credit Comm Tech</w:t>
            </w:r>
          </w:p>
          <w:p w:rsidR="00756238" w:rsidP="4E214E39" w:rsidRDefault="00756238" w14:paraId="40D85CCE" w14:textId="15AC2296">
            <w:pPr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E214E39" w:rsidR="4EC3059E">
              <w:rPr>
                <w:rFonts w:ascii="Times New Roman" w:hAnsi="Times New Roman" w:eastAsia="Times New Roman" w:cs="Times New Roman"/>
                <w:sz w:val="20"/>
                <w:szCs w:val="20"/>
              </w:rPr>
              <w:t>T</w:t>
            </w:r>
            <w:r w:rsidRPr="4E214E39" w:rsidR="33308D67">
              <w:rPr>
                <w:rFonts w:ascii="Times New Roman" w:hAnsi="Times New Roman" w:eastAsia="Times New Roman" w:cs="Times New Roman"/>
                <w:sz w:val="20"/>
                <w:szCs w:val="20"/>
              </w:rPr>
              <w:t>GG3MY</w:t>
            </w:r>
            <w:r w:rsidRPr="4E214E39" w:rsidR="4EC3059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</w:t>
            </w:r>
            <w:r w:rsidRPr="4E214E39" w:rsidR="7B4A9440">
              <w:rPr>
                <w:rFonts w:ascii="Times New Roman" w:hAnsi="Times New Roman" w:eastAsia="Times New Roman" w:cs="Times New Roman"/>
                <w:sz w:val="20"/>
                <w:szCs w:val="20"/>
              </w:rPr>
              <w:t>Yearbook/Graphic Design</w:t>
            </w:r>
          </w:p>
          <w:p w:rsidRPr="00C13430" w:rsidR="00C13430" w:rsidP="00C13430" w:rsidRDefault="00C13430" w14:paraId="306FC741" w14:textId="17B23A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TEJ3M             Computer Engineering </w:t>
            </w:r>
          </w:p>
          <w:p w:rsidR="00B81CD5" w:rsidRDefault="00B81CD5" w14:paraId="1E25E814" w14:textId="32A2F3C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TCJ3C              Construction</w:t>
            </w:r>
          </w:p>
          <w:p w:rsidRPr="001E4543" w:rsidR="00C90787" w:rsidRDefault="00C90787" w14:paraId="1F5C5934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shd w:val="clear" w:color="auto" w:fill="FF9900"/>
              </w:rPr>
            </w:pPr>
          </w:p>
          <w:p w:rsidRPr="0052420D" w:rsidR="0052420D" w:rsidRDefault="0052420D" w14:paraId="65481613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756238" w14:paraId="34D6DED5" w14:textId="6EE51449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Computers</w:t>
            </w:r>
          </w:p>
          <w:p w:rsidRPr="001E4543" w:rsidR="00C90787" w:rsidP="001E4543" w:rsidRDefault="00756238" w14:paraId="6136A93F" w14:textId="7EE5B53A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ICS3C/U</w:t>
            </w:r>
            <w:r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Computer Programming</w:t>
            </w:r>
          </w:p>
          <w:p w:rsidRPr="001E4543" w:rsidR="00C90787" w:rsidRDefault="00C90787" w14:paraId="5C7CB900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A62C3" w:rsidP="000A62C3" w:rsidRDefault="000A62C3" w14:paraId="3B6FBC1E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Guidance</w:t>
            </w:r>
          </w:p>
          <w:p w:rsidRPr="000A62C3" w:rsidR="000A62C3" w:rsidP="000A62C3" w:rsidRDefault="000A62C3" w14:paraId="30165209" w14:textId="04A8E89A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IDC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E-Sports </w:t>
            </w:r>
            <w:r w:rsidRPr="000A62C3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(NEW)</w:t>
            </w:r>
          </w:p>
          <w:p w:rsidRPr="000A62C3" w:rsidR="000A62C3" w:rsidP="004C3653" w:rsidRDefault="000A62C3" w14:paraId="316397A6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84081F" w14:paraId="37D2223F" w14:textId="30185234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Music</w:t>
            </w:r>
          </w:p>
          <w:p w:rsidRPr="001E4543" w:rsidR="001E4543" w:rsidP="001E4543" w:rsidRDefault="0084081F" w14:paraId="03321232" w14:textId="512B7E6C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AMM3M</w:t>
            </w:r>
            <w:r w:rsidR="001E4543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Music &amp; Computers</w:t>
            </w:r>
          </w:p>
          <w:p w:rsidR="00B81CD5" w:rsidP="00B81CD5" w:rsidRDefault="00B81CD5" w14:paraId="6CFFA665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1B395B" w:rsidR="00756238" w:rsidP="00756238" w:rsidRDefault="00756238" w14:paraId="2CBDFEF3" w14:textId="24844E4A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0FEA822D" w14:textId="13817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  <w:r w:rsidR="000A62C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 w:rsidR="000A62C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(1 Credit Mandatory)</w:t>
            </w:r>
          </w:p>
          <w:p w:rsidRPr="00756238" w:rsidR="00B81CD5" w:rsidP="00B81CD5" w:rsidRDefault="00B81CD5" w14:paraId="2A3C4A7C" w14:textId="61DAC84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TDJ</w:t>
            </w:r>
            <w:r w:rsidR="00CD4BE7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             1 Credit Tech Design</w:t>
            </w:r>
          </w:p>
          <w:p w:rsidRPr="00B81CD5" w:rsidR="00B81CD5" w:rsidP="00B81CD5" w:rsidRDefault="00B81CD5" w14:paraId="33C4C097" w14:textId="710C48E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TGJ</w:t>
            </w:r>
            <w:r w:rsidR="00CD4BE7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          </w:t>
            </w:r>
            <w:r w:rsidR="0027539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1 credit Comm Tech</w:t>
            </w:r>
          </w:p>
          <w:p w:rsidR="00B81CD5" w:rsidP="00B81CD5" w:rsidRDefault="00B81CD5" w14:paraId="1DAB4E71" w14:textId="523362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TGG4M            Yearbook/Graphic Design</w:t>
            </w:r>
          </w:p>
          <w:p w:rsidR="00B81CD5" w:rsidP="0EA4D702" w:rsidRDefault="00B81CD5" w14:paraId="4D8A0C79" w14:textId="2B3D24A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EA4D702">
              <w:rPr>
                <w:rFonts w:ascii="Times New Roman" w:hAnsi="Times New Roman" w:eastAsia="Times New Roman" w:cs="Times New Roman"/>
                <w:sz w:val="20"/>
                <w:szCs w:val="20"/>
              </w:rPr>
              <w:t>TGP4M             Photography</w:t>
            </w:r>
          </w:p>
          <w:p w:rsidRPr="00C13430" w:rsidR="00C13430" w:rsidP="00C13430" w:rsidRDefault="00C13430" w14:paraId="2A2BF015" w14:textId="7EE7AB5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TEJ4M              Computer Engineering</w:t>
            </w:r>
          </w:p>
          <w:p w:rsidR="00B81CD5" w:rsidP="00B81CD5" w:rsidRDefault="00B81CD5" w14:paraId="418B8B87" w14:textId="39270D0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TCJ4C               Construction</w:t>
            </w:r>
          </w:p>
          <w:p w:rsidR="00C90787" w:rsidP="001E4543" w:rsidRDefault="00C90787" w14:paraId="5AF826B2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84081F" w14:paraId="7CF154CD" w14:textId="486EE214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Computers</w:t>
            </w:r>
          </w:p>
          <w:p w:rsidR="00C90787" w:rsidP="00B81CD5" w:rsidRDefault="00756238" w14:paraId="514F2A04" w14:textId="506E4036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ICS</w:t>
            </w:r>
            <w:r w:rsidR="00CD4BE7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C/U</w:t>
            </w:r>
            <w:r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Computer Programming</w:t>
            </w:r>
          </w:p>
          <w:p w:rsidRPr="0052420D" w:rsidR="0052420D" w:rsidP="0052420D" w:rsidRDefault="0052420D" w14:paraId="5B51DF01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52420D" w:rsidP="0052420D" w:rsidRDefault="0052420D" w14:paraId="2043C7AE" w14:textId="09A35DCB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Guidance</w:t>
            </w:r>
          </w:p>
          <w:p w:rsidR="0052420D" w:rsidP="00B81CD5" w:rsidRDefault="0052420D" w14:paraId="55D01CBF" w14:textId="1B3CE17E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IDC4UL            Leadership</w:t>
            </w:r>
          </w:p>
          <w:p w:rsidR="00756238" w:rsidP="00756238" w:rsidRDefault="00756238" w14:paraId="6B30BE1E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A62C3" w:rsidP="00756238" w:rsidRDefault="000A62C3" w14:paraId="29C7C3F1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0A62C3" w:rsidP="00756238" w:rsidRDefault="000A62C3" w14:paraId="028D4FFA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0A62C3" w:rsidP="00756238" w:rsidRDefault="000A62C3" w14:paraId="310A9E5C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Pr="00756238" w:rsidR="00756238" w:rsidP="00756238" w:rsidRDefault="00756238" w14:paraId="33567CC8" w14:textId="0241CAB8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06246C" w:rsidTr="7EC42082" w14:paraId="1D68C43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381E8C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07032E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Compulsory Course</w:t>
            </w:r>
          </w:p>
          <w:p w:rsidR="0006246C" w:rsidRDefault="00644E63" w14:paraId="20247B2D" w14:textId="4A92D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Social Science, </w:t>
            </w:r>
            <w:r w:rsidR="0006246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Science or Business</w:t>
            </w:r>
          </w:p>
          <w:p w:rsidR="0006246C" w:rsidRDefault="0006246C" w14:paraId="32962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496730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course from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12)</w:t>
            </w:r>
          </w:p>
          <w:p w:rsidR="00685C5A" w:rsidRDefault="00685C5A" w14:paraId="56BCD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588917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CBE71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670F630" w14:textId="1E50C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(You can substitute this choice with a 3</w:t>
            </w:r>
            <w:r w:rsidRPr="00685C5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co-op credit or a dual credit)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3FD" w:rsidP="00D743FD" w:rsidRDefault="00756238" w14:paraId="12AA0B5E" w14:textId="5BC827ED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="00D743FD" w:rsidP="00D743FD" w:rsidRDefault="00756238" w14:paraId="2082C8A0" w14:textId="6E8B5324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Entrepreneurship</w:t>
            </w:r>
          </w:p>
          <w:p w:rsidR="00D743FD" w:rsidP="00D743FD" w:rsidRDefault="00756238" w14:paraId="545773CC" w14:textId="0FA1D10C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BMI3C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Marketing</w:t>
            </w:r>
          </w:p>
          <w:p w:rsidR="00D743FD" w:rsidP="00D743FD" w:rsidRDefault="00756238" w14:paraId="015826BB" w14:textId="40E6654A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BAF3M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Accounting</w:t>
            </w:r>
          </w:p>
          <w:p w:rsidR="00283557" w:rsidP="00D743FD" w:rsidRDefault="00283557" w14:paraId="372E50FC" w14:textId="7E721842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CIE3M                 Economics</w:t>
            </w:r>
          </w:p>
          <w:p w:rsidRPr="0046224A" w:rsidR="00D743FD" w:rsidRDefault="00D743FD" w14:paraId="7BA8B8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112A975B" w14:textId="4119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Science </w:t>
            </w:r>
          </w:p>
          <w:p w:rsidR="00756238" w:rsidRDefault="00756238" w14:paraId="073EF3FA" w14:textId="1A7A7B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SBI3C/U              Biology</w:t>
            </w:r>
          </w:p>
          <w:p w:rsidR="00756238" w:rsidRDefault="00756238" w14:paraId="2C811DAE" w14:textId="23D3B3D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SCH3U                Chemistry</w:t>
            </w:r>
          </w:p>
          <w:p w:rsidR="00756238" w:rsidRDefault="00756238" w14:paraId="13BCAE28" w14:textId="355C9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SPH3U                 Physics</w:t>
            </w:r>
          </w:p>
          <w:p w:rsidR="00756238" w:rsidP="00756238" w:rsidRDefault="00756238" w14:paraId="411871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A21B25" w:rsidP="00A21B25" w:rsidRDefault="00A21B25" w14:paraId="5E93F023" w14:textId="04EFC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="00A21B25" w:rsidP="7EC42082" w:rsidRDefault="00A21B25" w14:paraId="6C70500B" w14:textId="33DE09F1">
            <w:pPr>
              <w:widowControl w:val="0"/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EC42082" w:rsidR="00A21B25">
              <w:rPr>
                <w:rFonts w:ascii="Times New Roman" w:hAnsi="Times New Roman" w:eastAsia="Times New Roman" w:cs="Times New Roman"/>
                <w:sz w:val="20"/>
                <w:szCs w:val="20"/>
              </w:rPr>
              <w:t>CLU3M</w:t>
            </w:r>
            <w:r>
              <w:tab/>
            </w:r>
            <w:r>
              <w:tab/>
            </w:r>
            <w:r w:rsidRPr="7EC42082" w:rsidR="00A21B25"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Pr="00D743FD" w:rsidR="0046224A" w:rsidP="7EC42082" w:rsidRDefault="0046224A" w14:paraId="5C060FB9" w14:textId="62875964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D743FD" w:rsidR="0046224A" w:rsidP="7EC42082" w:rsidRDefault="0046224A" w14:paraId="120E0B63" w14:textId="095CBC64">
            <w:pPr>
              <w:pStyle w:val="Normal"/>
              <w:widowControl w:val="0"/>
              <w:suppressLineNumbers w:val="0"/>
              <w:tabs>
                <w:tab w:val="left" w:leader="none" w:pos="1751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EC42082" w:rsidR="303E0AD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Arts</w:t>
            </w:r>
          </w:p>
          <w:p w:rsidRPr="00D743FD" w:rsidR="0046224A" w:rsidP="7EC42082" w:rsidRDefault="0046224A" w14:paraId="2465832A" w14:textId="1B3D7214">
            <w:pPr>
              <w:pStyle w:val="Normal"/>
              <w:widowControl w:val="0"/>
              <w:numPr>
                <w:ilvl w:val="0"/>
                <w:numId w:val="1"/>
              </w:numPr>
              <w:suppressLineNumbers w:val="0"/>
              <w:tabs>
                <w:tab w:val="left" w:leader="none" w:pos="1751"/>
              </w:tabs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EC42082" w:rsidR="54C0C57B">
              <w:rPr>
                <w:rFonts w:ascii="Times New Roman" w:hAnsi="Times New Roman" w:eastAsia="Times New Roman" w:cs="Times New Roman"/>
                <w:sz w:val="20"/>
                <w:szCs w:val="20"/>
              </w:rPr>
              <w:t>AVI3M</w:t>
            </w:r>
            <w:r>
              <w:tab/>
            </w:r>
            <w:r>
              <w:tab/>
            </w:r>
            <w:r w:rsidRPr="7EC42082" w:rsidR="54C0C57B">
              <w:rPr>
                <w:rFonts w:ascii="Times New Roman" w:hAnsi="Times New Roman" w:eastAsia="Times New Roman" w:cs="Times New Roman"/>
                <w:sz w:val="20"/>
                <w:szCs w:val="20"/>
              </w:rPr>
              <w:t>Visual Arts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756238" w14:paraId="54ED8C46" w14:textId="7C0D4C10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Pr="00756238" w:rsidR="00756238" w:rsidP="00756238" w:rsidRDefault="00756238" w14:paraId="11B8F33B" w14:textId="51FED07E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BBB4M</w:t>
            </w:r>
            <w:r w:rsidR="0006246C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International Business</w:t>
            </w:r>
          </w:p>
          <w:p w:rsidR="00D743FD" w:rsidRDefault="00756238" w14:paraId="23655838" w14:textId="20E1CE6D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BBB4E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Business Essentials</w:t>
            </w:r>
          </w:p>
          <w:p w:rsidR="00756238" w:rsidRDefault="00756238" w14:paraId="1B2FCC1F" w14:textId="296C40AE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BOH4M              Business Leadership</w:t>
            </w:r>
          </w:p>
          <w:p w:rsidR="00283557" w:rsidRDefault="00283557" w14:paraId="4210D353" w14:textId="0C2598C9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CIA4U                Economics</w:t>
            </w:r>
          </w:p>
          <w:p w:rsidR="0006246C" w:rsidP="0006246C" w:rsidRDefault="0006246C" w14:paraId="5872E6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756238" w:rsidP="00756238" w:rsidRDefault="00756238" w14:paraId="4B114F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Science </w:t>
            </w:r>
          </w:p>
          <w:p w:rsidR="00756238" w:rsidP="00756238" w:rsidRDefault="00756238" w14:paraId="04416D82" w14:textId="432625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SBI4U                 Biology</w:t>
            </w:r>
          </w:p>
          <w:p w:rsidR="00756238" w:rsidP="00756238" w:rsidRDefault="00756238" w14:paraId="5D12C5C1" w14:textId="6EF189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SCH4C/U            Chemistry</w:t>
            </w:r>
          </w:p>
          <w:p w:rsidRPr="00756238" w:rsidR="00756238" w:rsidP="00756238" w:rsidRDefault="00756238" w14:paraId="65B1BEA8" w14:textId="59A6CC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SPH4C/U             Physics</w:t>
            </w:r>
          </w:p>
          <w:p w:rsidR="00756238" w:rsidP="00283557" w:rsidRDefault="00756238" w14:paraId="722615C2" w14:textId="542EC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A21B25" w:rsidP="00A21B25" w:rsidRDefault="00A21B25" w14:paraId="0C105F3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Canadian and World Studies</w:t>
            </w:r>
          </w:p>
          <w:p w:rsidR="00A21B25" w:rsidP="00A21B25" w:rsidRDefault="00A21B25" w14:paraId="6B217880" w14:textId="713EF3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EC42082" w:rsidR="00A21B25">
              <w:rPr>
                <w:rFonts w:ascii="Times New Roman" w:hAnsi="Times New Roman" w:eastAsia="Times New Roman" w:cs="Times New Roman"/>
                <w:sz w:val="20"/>
                <w:szCs w:val="20"/>
              </w:rPr>
              <w:t>CLN4C/U</w:t>
            </w:r>
            <w:r>
              <w:tab/>
            </w:r>
            <w:r>
              <w:tab/>
            </w:r>
            <w:r w:rsidRPr="7EC42082" w:rsidR="00A21B25">
              <w:rPr>
                <w:rFonts w:ascii="Times New Roman" w:hAnsi="Times New Roman" w:eastAsia="Times New Roman" w:cs="Times New Roman"/>
                <w:sz w:val="20"/>
                <w:szCs w:val="20"/>
              </w:rPr>
              <w:t>Canadian Law</w:t>
            </w:r>
          </w:p>
          <w:p w:rsidRPr="00283557" w:rsidR="00283557" w:rsidP="7EC42082" w:rsidRDefault="00283557" w14:paraId="24ED13BC" w14:textId="6D6EE5CC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283557" w:rsidR="00283557" w:rsidP="7EC42082" w:rsidRDefault="00283557" w14:paraId="751E106B" w14:textId="57F996A7">
            <w:pPr>
              <w:pStyle w:val="Normal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90787" w:rsidRDefault="00C90787" w14:paraId="1B3C2580" w14:textId="0EE2073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W w:w="11325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425"/>
        <w:gridCol w:w="4395"/>
      </w:tblGrid>
      <w:tr w:rsidRPr="001B395B" w:rsidR="00644E63" w:rsidTr="7EC42082" w14:paraId="3DFE1C7F" w14:textId="77777777">
        <w:trPr/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5D51E7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A3A3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44E63" w:rsidP="00B75106" w:rsidRDefault="00644E63" w14:paraId="76C364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one option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each of the three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categor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ies listed: Math, English &amp; Co-op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685C5A" w:rsidP="00685C5A" w:rsidRDefault="00685C5A" w14:paraId="155175B4" w14:textId="40EF4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711D49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644E63" w:rsidP="00B75106" w:rsidRDefault="00644E63" w14:paraId="0B8EA01F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MCR3U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</w:t>
            </w:r>
          </w:p>
          <w:p w:rsidRPr="0006246C" w:rsidR="00644E63" w:rsidP="00B75106" w:rsidRDefault="00644E63" w14:paraId="79A17058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MCF3M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 &amp; Applications</w:t>
            </w:r>
          </w:p>
          <w:p w:rsidR="00644E63" w:rsidP="00B75106" w:rsidRDefault="00644E63" w14:paraId="415FCAD1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MBF3C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Foundations for College</w:t>
            </w:r>
          </w:p>
          <w:p w:rsidR="00644E63" w:rsidP="00B75106" w:rsidRDefault="00644E63" w14:paraId="12F48E84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MEL3E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Math for Work</w:t>
            </w:r>
          </w:p>
          <w:p w:rsidR="00644E63" w:rsidP="00B75106" w:rsidRDefault="00644E63" w14:paraId="4B0C28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2C7DB2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English</w:t>
            </w:r>
          </w:p>
          <w:p w:rsidR="00644E63" w:rsidP="00B75106" w:rsidRDefault="00644E63" w14:paraId="6D3C4274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University</w:t>
            </w:r>
          </w:p>
          <w:p w:rsidR="00644E63" w:rsidP="00B75106" w:rsidRDefault="00644E63" w14:paraId="3BCE5167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NBE3U               English – Indigenous Focus</w:t>
            </w:r>
          </w:p>
          <w:p w:rsidR="00644E63" w:rsidP="00B75106" w:rsidRDefault="00644E63" w14:paraId="7515C098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ENG3C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- College</w:t>
            </w:r>
          </w:p>
          <w:p w:rsidR="00644E63" w:rsidP="00B75106" w:rsidRDefault="00644E63" w14:paraId="5E8A81CD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Workplace</w:t>
            </w:r>
          </w:p>
          <w:p w:rsidRPr="001B395B" w:rsidR="00644E63" w:rsidP="00B75106" w:rsidRDefault="00644E63" w14:paraId="02A2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4E63" w:rsidR="00644E63" w:rsidP="00B75106" w:rsidRDefault="00644E63" w14:paraId="2D8696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44E6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Internship Experience (Co-op)</w:t>
            </w:r>
          </w:p>
          <w:p w:rsidR="00644E63" w:rsidP="00B75106" w:rsidRDefault="00644E63" w14:paraId="1F56C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option in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11, gr. 12 or summer)</w:t>
            </w:r>
          </w:p>
          <w:p w:rsidR="00644E63" w:rsidP="00B75106" w:rsidRDefault="00644E63" w14:paraId="5E4A5032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(2 credit day)</w:t>
            </w:r>
          </w:p>
          <w:p w:rsidR="00644E63" w:rsidP="00B75106" w:rsidRDefault="00644E63" w14:paraId="63F3824D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9D26570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NGC4O3          Co-op (3 Credit OYAP)</w:t>
            </w:r>
          </w:p>
          <w:p w:rsidR="00644E63" w:rsidP="00B75106" w:rsidRDefault="00644E63" w14:paraId="54042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3DA40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B39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(For the next two options, you need to choose both or the same choice twice)</w:t>
            </w:r>
          </w:p>
          <w:p w:rsidRPr="001B395B" w:rsidR="00644E63" w:rsidP="00B75106" w:rsidRDefault="00644E63" w14:paraId="580BE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644E63" w:rsidP="00B75106" w:rsidRDefault="00644E63" w14:paraId="5BF7B617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9D26570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Night)</w:t>
            </w:r>
          </w:p>
          <w:p w:rsidRPr="001B395B" w:rsidR="00644E63" w:rsidP="00B75106" w:rsidRDefault="00644E63" w14:paraId="4911768F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9D26570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Summer)</w:t>
            </w:r>
          </w:p>
        </w:tc>
      </w:tr>
    </w:tbl>
    <w:p w:rsidR="001B395B" w:rsidP="7EC42082" w:rsidRDefault="001B395B" w14:paraId="6DEEC5C0" w14:textId="6290F5D4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sz w:val="16"/>
          <w:szCs w:val="16"/>
        </w:rPr>
      </w:pPr>
    </w:p>
    <w:sectPr w:rsidR="001B395B">
      <w:pgSz w:w="12240" w:h="15840" w:orient="portrait"/>
      <w:pgMar w:top="340" w:right="453" w:bottom="113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931"/>
    <w:multiLevelType w:val="multilevel"/>
    <w:tmpl w:val="9E7A35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356EA"/>
    <w:multiLevelType w:val="multilevel"/>
    <w:tmpl w:val="226E1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95CA9"/>
    <w:multiLevelType w:val="hybridMultilevel"/>
    <w:tmpl w:val="FE2C947E"/>
    <w:lvl w:ilvl="0">
      <w:start w:val="1"/>
      <w:numFmt w:val="bullet"/>
      <w:lvlText w:val="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72579"/>
    <w:multiLevelType w:val="hybridMultilevel"/>
    <w:tmpl w:val="A782AB1A"/>
    <w:lvl w:ilvl="0" w:tplc="10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F35348"/>
    <w:multiLevelType w:val="multilevel"/>
    <w:tmpl w:val="799CE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72D67"/>
    <w:multiLevelType w:val="multilevel"/>
    <w:tmpl w:val="16286B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91A19"/>
    <w:multiLevelType w:val="multilevel"/>
    <w:tmpl w:val="CA1C15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D3078"/>
    <w:multiLevelType w:val="multilevel"/>
    <w:tmpl w:val="36B88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81728C"/>
    <w:multiLevelType w:val="multilevel"/>
    <w:tmpl w:val="4A7C0F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C01E1D"/>
    <w:multiLevelType w:val="multilevel"/>
    <w:tmpl w:val="DA521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E01F63"/>
    <w:multiLevelType w:val="multilevel"/>
    <w:tmpl w:val="B90EE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D347F"/>
    <w:multiLevelType w:val="multilevel"/>
    <w:tmpl w:val="38DE12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C6FA7"/>
    <w:multiLevelType w:val="multilevel"/>
    <w:tmpl w:val="584029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6640F"/>
    <w:multiLevelType w:val="multilevel"/>
    <w:tmpl w:val="D5F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2C5255"/>
    <w:multiLevelType w:val="multilevel"/>
    <w:tmpl w:val="7AD0D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8450EC"/>
    <w:multiLevelType w:val="multilevel"/>
    <w:tmpl w:val="7898C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792CB3"/>
    <w:multiLevelType w:val="multilevel"/>
    <w:tmpl w:val="1CF8C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093477959">
    <w:abstractNumId w:val="2"/>
  </w:num>
  <w:num w:numId="2" w16cid:durableId="747385078">
    <w:abstractNumId w:val="0"/>
  </w:num>
  <w:num w:numId="3" w16cid:durableId="1765299157">
    <w:abstractNumId w:val="15"/>
  </w:num>
  <w:num w:numId="4" w16cid:durableId="1165516705">
    <w:abstractNumId w:val="10"/>
  </w:num>
  <w:num w:numId="5" w16cid:durableId="1889024681">
    <w:abstractNumId w:val="14"/>
  </w:num>
  <w:num w:numId="6" w16cid:durableId="562914341">
    <w:abstractNumId w:val="4"/>
  </w:num>
  <w:num w:numId="7" w16cid:durableId="820540563">
    <w:abstractNumId w:val="7"/>
  </w:num>
  <w:num w:numId="8" w16cid:durableId="453669381">
    <w:abstractNumId w:val="5"/>
  </w:num>
  <w:num w:numId="9" w16cid:durableId="1389915821">
    <w:abstractNumId w:val="16"/>
  </w:num>
  <w:num w:numId="10" w16cid:durableId="3753351">
    <w:abstractNumId w:val="11"/>
  </w:num>
  <w:num w:numId="11" w16cid:durableId="1785297688">
    <w:abstractNumId w:val="12"/>
  </w:num>
  <w:num w:numId="12" w16cid:durableId="259411408">
    <w:abstractNumId w:val="13"/>
  </w:num>
  <w:num w:numId="13" w16cid:durableId="1935504757">
    <w:abstractNumId w:val="6"/>
  </w:num>
  <w:num w:numId="14" w16cid:durableId="1527020633">
    <w:abstractNumId w:val="9"/>
  </w:num>
  <w:num w:numId="15" w16cid:durableId="1305503279">
    <w:abstractNumId w:val="1"/>
  </w:num>
  <w:num w:numId="16" w16cid:durableId="1673100365">
    <w:abstractNumId w:val="8"/>
  </w:num>
  <w:num w:numId="17" w16cid:durableId="956342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87"/>
    <w:rsid w:val="0006246C"/>
    <w:rsid w:val="000A62C3"/>
    <w:rsid w:val="001B3543"/>
    <w:rsid w:val="001B395B"/>
    <w:rsid w:val="001E4543"/>
    <w:rsid w:val="00275397"/>
    <w:rsid w:val="00283557"/>
    <w:rsid w:val="00291610"/>
    <w:rsid w:val="0046224A"/>
    <w:rsid w:val="004C3653"/>
    <w:rsid w:val="0052420D"/>
    <w:rsid w:val="00582857"/>
    <w:rsid w:val="00644E63"/>
    <w:rsid w:val="00646E01"/>
    <w:rsid w:val="00685C5A"/>
    <w:rsid w:val="00756238"/>
    <w:rsid w:val="0084081F"/>
    <w:rsid w:val="00A21B25"/>
    <w:rsid w:val="00B81CD5"/>
    <w:rsid w:val="00C13430"/>
    <w:rsid w:val="00C90787"/>
    <w:rsid w:val="00CD4BE7"/>
    <w:rsid w:val="00D743FD"/>
    <w:rsid w:val="00F045FF"/>
    <w:rsid w:val="08DAEA22"/>
    <w:rsid w:val="0EA4D702"/>
    <w:rsid w:val="303E0AD4"/>
    <w:rsid w:val="33308D67"/>
    <w:rsid w:val="3F7AA6BE"/>
    <w:rsid w:val="49D26570"/>
    <w:rsid w:val="4A14DCBE"/>
    <w:rsid w:val="4E214E39"/>
    <w:rsid w:val="4EC3059E"/>
    <w:rsid w:val="54C0C57B"/>
    <w:rsid w:val="7B4A9440"/>
    <w:rsid w:val="7EC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DBD"/>
  <w15:docId w15:val="{0B7A4196-BB37-491F-A647-23739938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markdecicco</dc:creator>
  <lastModifiedBy>De Cicco, Mark</lastModifiedBy>
  <revision>16</revision>
  <lastPrinted>2023-06-05T13:18:00.0000000Z</lastPrinted>
  <dcterms:created xsi:type="dcterms:W3CDTF">2023-06-05T13:22:00.0000000Z</dcterms:created>
  <dcterms:modified xsi:type="dcterms:W3CDTF">2024-03-08T18:13:36.9497222Z</dcterms:modified>
</coreProperties>
</file>