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4B800" w14:textId="047B8032" w:rsidR="00077D4F" w:rsidRDefault="00E47D99" w:rsidP="006F1E02">
      <w:pPr>
        <w:autoSpaceDE w:val="0"/>
        <w:autoSpaceDN w:val="0"/>
        <w:adjustRightInd w:val="0"/>
        <w:spacing w:after="0" w:line="240" w:lineRule="auto"/>
        <w:rPr>
          <w:rFonts w:cs="TTFCt00"/>
          <w:sz w:val="24"/>
          <w:szCs w:val="24"/>
        </w:rPr>
      </w:pPr>
      <w:r>
        <w:rPr>
          <w:rFonts w:cs="TTFCt00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91F470" wp14:editId="6203B1B3">
                <wp:simplePos x="0" y="0"/>
                <wp:positionH relativeFrom="margin">
                  <wp:align>center</wp:align>
                </wp:positionH>
                <wp:positionV relativeFrom="paragraph">
                  <wp:posOffset>-85725</wp:posOffset>
                </wp:positionV>
                <wp:extent cx="6648450" cy="676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19FC3" w14:textId="1DB265E2" w:rsidR="00077D4F" w:rsidRPr="00871C06" w:rsidRDefault="00077D4F" w:rsidP="00714D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871C0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ST. IGNATIUS OF LOYOLA CATHOLIC SECONDARY SCHOOL</w:t>
                            </w:r>
                          </w:p>
                          <w:p w14:paraId="044C22A7" w14:textId="5F563F65" w:rsidR="00A2384C" w:rsidRPr="00871C06" w:rsidRDefault="00714D9F" w:rsidP="00077D4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STUDENT PARKING PASS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1F4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6.75pt;width:523.5pt;height:53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" fillcolor="white [3201]" stroked="f" strokeweight=".5pt">
                <v:textbox>
                  <w:txbxContent>
                    <w:p w14:paraId="5D419FC3" w14:textId="1DB265E2" w:rsidR="00077D4F" w:rsidRPr="00871C06" w:rsidRDefault="00077D4F" w:rsidP="00714D9F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871C06">
                        <w:rPr>
                          <w:rFonts w:ascii="Arial" w:hAnsi="Arial" w:cs="Arial"/>
                          <w:b/>
                          <w:szCs w:val="24"/>
                        </w:rPr>
                        <w:t>ST. IGNATIUS OF LOYOLA CATHOLIC SECONDARY SCHOOL</w:t>
                      </w:r>
                    </w:p>
                    <w:p w14:paraId="044C22A7" w14:textId="5F563F65" w:rsidR="00A2384C" w:rsidRPr="00871C06" w:rsidRDefault="00714D9F" w:rsidP="00077D4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STUDENT PARKING PASS REQUEST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7EA8" w:rsidRPr="00F83576">
        <w:rPr>
          <w:i/>
          <w:noProof/>
          <w:sz w:val="18"/>
          <w:szCs w:val="18"/>
          <w:lang w:eastAsia="en-CA"/>
        </w:rPr>
        <w:drawing>
          <wp:anchor distT="0" distB="0" distL="114300" distR="114300" simplePos="0" relativeHeight="251662336" behindDoc="1" locked="0" layoutInCell="1" allowOverlap="1" wp14:anchorId="462997AF" wp14:editId="751187A4">
            <wp:simplePos x="0" y="0"/>
            <wp:positionH relativeFrom="margin">
              <wp:posOffset>495935</wp:posOffset>
            </wp:positionH>
            <wp:positionV relativeFrom="paragraph">
              <wp:posOffset>-138430</wp:posOffset>
            </wp:positionV>
            <wp:extent cx="553658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58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3998F" w14:textId="709D7B66" w:rsidR="00077D4F" w:rsidRDefault="098A39CC" w:rsidP="006F1E02">
      <w:pPr>
        <w:autoSpaceDE w:val="0"/>
        <w:autoSpaceDN w:val="0"/>
        <w:adjustRightInd w:val="0"/>
        <w:spacing w:after="0" w:line="240" w:lineRule="auto"/>
        <w:rPr>
          <w:rFonts w:cs="TTFCt00"/>
          <w:sz w:val="24"/>
          <w:szCs w:val="24"/>
        </w:rPr>
      </w:pPr>
      <w:r w:rsidRPr="06F0AD20">
        <w:rPr>
          <w:rFonts w:cs="TTFCt00"/>
          <w:sz w:val="24"/>
          <w:szCs w:val="24"/>
        </w:rPr>
        <w:t xml:space="preserve"> </w:t>
      </w:r>
    </w:p>
    <w:p w14:paraId="4DFD7960" w14:textId="6EE99F22" w:rsidR="005A7EA8" w:rsidRDefault="005A7EA8" w:rsidP="003964E3">
      <w:pPr>
        <w:rPr>
          <w:rFonts w:ascii="Arial" w:hAnsi="Arial" w:cs="Arial"/>
          <w:b/>
          <w:sz w:val="20"/>
          <w:szCs w:val="18"/>
        </w:rPr>
      </w:pPr>
    </w:p>
    <w:p w14:paraId="70C40C5B" w14:textId="446D660E" w:rsidR="009349C4" w:rsidRPr="007F3ABB" w:rsidRDefault="003964E3" w:rsidP="007F3ABB">
      <w:pPr>
        <w:rPr>
          <w:rStyle w:val="Hyperlink"/>
          <w:rFonts w:ascii="Arial" w:hAnsi="Arial" w:cs="Arial"/>
          <w:color w:val="auto"/>
          <w:sz w:val="16"/>
          <w:szCs w:val="18"/>
          <w:u w:val="none"/>
        </w:rPr>
      </w:pPr>
      <w:r w:rsidRPr="00E47D99">
        <w:rPr>
          <w:rFonts w:ascii="Arial" w:hAnsi="Arial" w:cs="Arial"/>
          <w:sz w:val="20"/>
          <w:szCs w:val="18"/>
        </w:rPr>
        <w:t xml:space="preserve">To request a </w:t>
      </w:r>
      <w:r w:rsidR="00F50636" w:rsidRPr="00E47D99">
        <w:rPr>
          <w:rFonts w:ascii="Arial" w:hAnsi="Arial" w:cs="Arial"/>
          <w:sz w:val="20"/>
          <w:szCs w:val="18"/>
        </w:rPr>
        <w:t>Student Parking Permit please email this</w:t>
      </w:r>
      <w:r w:rsidRPr="00E47D99">
        <w:rPr>
          <w:rFonts w:ascii="Arial" w:hAnsi="Arial" w:cs="Arial"/>
          <w:sz w:val="20"/>
          <w:szCs w:val="18"/>
        </w:rPr>
        <w:t xml:space="preserve"> for</w:t>
      </w:r>
      <w:r w:rsidR="00F50636" w:rsidRPr="00E47D99">
        <w:rPr>
          <w:rFonts w:ascii="Arial" w:hAnsi="Arial" w:cs="Arial"/>
          <w:sz w:val="20"/>
          <w:szCs w:val="18"/>
        </w:rPr>
        <w:t>m and</w:t>
      </w:r>
      <w:r w:rsidRPr="00E47D99">
        <w:rPr>
          <w:rFonts w:ascii="Arial" w:hAnsi="Arial" w:cs="Arial"/>
          <w:sz w:val="20"/>
          <w:szCs w:val="18"/>
        </w:rPr>
        <w:t xml:space="preserve"> a co</w:t>
      </w:r>
      <w:r w:rsidR="007F3ABB">
        <w:rPr>
          <w:rFonts w:ascii="Arial" w:hAnsi="Arial" w:cs="Arial"/>
          <w:sz w:val="20"/>
          <w:szCs w:val="18"/>
        </w:rPr>
        <w:t xml:space="preserve">py of your G2/G license to </w:t>
      </w:r>
      <w:r w:rsidR="00A140EC">
        <w:rPr>
          <w:rFonts w:ascii="Arial" w:hAnsi="Arial" w:cs="Arial"/>
          <w:sz w:val="20"/>
          <w:szCs w:val="18"/>
        </w:rPr>
        <w:t>Mr. Busby</w:t>
      </w:r>
      <w:r w:rsidR="007F3ABB">
        <w:rPr>
          <w:rFonts w:ascii="Arial" w:hAnsi="Arial" w:cs="Arial"/>
          <w:sz w:val="20"/>
          <w:szCs w:val="18"/>
        </w:rPr>
        <w:t>, Vice-Principal at</w:t>
      </w:r>
      <w:r w:rsidR="00514853" w:rsidRPr="00E47D99">
        <w:rPr>
          <w:rFonts w:ascii="Arial" w:hAnsi="Arial" w:cs="Arial"/>
          <w:sz w:val="20"/>
          <w:szCs w:val="18"/>
        </w:rPr>
        <w:t xml:space="preserve"> </w:t>
      </w:r>
      <w:r w:rsidR="00A140EC">
        <w:rPr>
          <w:rFonts w:ascii="Arial" w:hAnsi="Arial" w:cs="Arial"/>
          <w:sz w:val="20"/>
          <w:szCs w:val="18"/>
        </w:rPr>
        <w:t>busbyp@hcdsb.org</w:t>
      </w:r>
      <w:r w:rsidR="009349C4" w:rsidRPr="00E47D99">
        <w:rPr>
          <w:rStyle w:val="Hyperlink"/>
          <w:rFonts w:ascii="Arial" w:hAnsi="Arial" w:cs="Arial"/>
          <w:sz w:val="20"/>
          <w:szCs w:val="18"/>
        </w:rPr>
        <w:t xml:space="preserve"> </w:t>
      </w:r>
    </w:p>
    <w:p w14:paraId="559B5786" w14:textId="171487E0" w:rsidR="003964E3" w:rsidRPr="00E47D99" w:rsidRDefault="009349C4" w:rsidP="00E47D99">
      <w:pPr>
        <w:spacing w:after="0" w:line="240" w:lineRule="auto"/>
        <w:rPr>
          <w:rFonts w:ascii="Arial" w:hAnsi="Arial" w:cs="Arial"/>
          <w:b/>
          <w:color w:val="0563C1" w:themeColor="hyperlink"/>
          <w:sz w:val="20"/>
          <w:szCs w:val="18"/>
          <w:u w:val="single"/>
        </w:rPr>
      </w:pPr>
      <w:r w:rsidRPr="00E47D99">
        <w:rPr>
          <w:rStyle w:val="Hyperlink"/>
          <w:rFonts w:ascii="Arial" w:hAnsi="Arial" w:cs="Arial"/>
          <w:color w:val="auto"/>
          <w:sz w:val="20"/>
          <w:szCs w:val="18"/>
          <w:u w:val="none"/>
        </w:rPr>
        <w:t xml:space="preserve">Once your permit has been approved, </w:t>
      </w:r>
      <w:r w:rsidR="00FB4704">
        <w:rPr>
          <w:rStyle w:val="Hyperlink"/>
          <w:rFonts w:ascii="Arial" w:hAnsi="Arial" w:cs="Arial"/>
          <w:color w:val="auto"/>
          <w:sz w:val="20"/>
          <w:szCs w:val="18"/>
          <w:u w:val="none"/>
        </w:rPr>
        <w:t xml:space="preserve">we will </w:t>
      </w:r>
      <w:r w:rsidR="00535341">
        <w:rPr>
          <w:rStyle w:val="Hyperlink"/>
          <w:rFonts w:ascii="Arial" w:hAnsi="Arial" w:cs="Arial"/>
          <w:color w:val="auto"/>
          <w:sz w:val="20"/>
          <w:szCs w:val="18"/>
          <w:u w:val="none"/>
        </w:rPr>
        <w:t>reach</w:t>
      </w:r>
      <w:r w:rsidR="00FB4704">
        <w:rPr>
          <w:rStyle w:val="Hyperlink"/>
          <w:rFonts w:ascii="Arial" w:hAnsi="Arial" w:cs="Arial"/>
          <w:color w:val="auto"/>
          <w:sz w:val="20"/>
          <w:szCs w:val="18"/>
          <w:u w:val="none"/>
        </w:rPr>
        <w:t xml:space="preserve"> out to you for pick up in the </w:t>
      </w:r>
      <w:r w:rsidR="0057445B">
        <w:rPr>
          <w:rStyle w:val="Hyperlink"/>
          <w:rFonts w:ascii="Arial" w:hAnsi="Arial" w:cs="Arial"/>
          <w:color w:val="auto"/>
          <w:sz w:val="20"/>
          <w:szCs w:val="18"/>
          <w:u w:val="none"/>
        </w:rPr>
        <w:t>Main Office</w:t>
      </w:r>
      <w:r w:rsidR="00714D9F" w:rsidRPr="00E47D99">
        <w:rPr>
          <w:rStyle w:val="Hyperlink"/>
          <w:rFonts w:ascii="Arial" w:hAnsi="Arial" w:cs="Arial"/>
          <w:color w:val="auto"/>
          <w:sz w:val="20"/>
          <w:szCs w:val="18"/>
          <w:u w:val="none"/>
        </w:rPr>
        <w:t>.</w:t>
      </w:r>
    </w:p>
    <w:p w14:paraId="29B58A69" w14:textId="18047723" w:rsidR="0056030A" w:rsidRDefault="00714D9F" w:rsidP="0056030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</w:t>
      </w:r>
      <w:r w:rsidR="005A7EA8">
        <w:rPr>
          <w:rFonts w:ascii="Arial" w:hAnsi="Arial" w:cs="Arial"/>
          <w:b/>
          <w:sz w:val="28"/>
          <w:szCs w:val="28"/>
        </w:rPr>
        <w:t>_</w:t>
      </w:r>
      <w:r w:rsidR="00E47D99">
        <w:rPr>
          <w:rFonts w:ascii="Arial" w:hAnsi="Arial" w:cs="Arial"/>
          <w:b/>
          <w:sz w:val="28"/>
          <w:szCs w:val="28"/>
        </w:rPr>
        <w:t>_______</w:t>
      </w:r>
      <w:r w:rsidR="005A7EA8">
        <w:rPr>
          <w:rFonts w:ascii="Arial" w:hAnsi="Arial" w:cs="Arial"/>
          <w:b/>
          <w:sz w:val="28"/>
          <w:szCs w:val="28"/>
        </w:rPr>
        <w:t>___________________________</w:t>
      </w:r>
      <w:r w:rsidR="00E47D99">
        <w:rPr>
          <w:rFonts w:ascii="Arial" w:hAnsi="Arial" w:cs="Arial"/>
          <w:b/>
          <w:sz w:val="28"/>
          <w:szCs w:val="28"/>
        </w:rPr>
        <w:t>______________________________</w:t>
      </w:r>
    </w:p>
    <w:p w14:paraId="2C7D3F67" w14:textId="77777777" w:rsidR="00A728CD" w:rsidRDefault="00A728CD" w:rsidP="0056030A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0CC00973" w14:textId="26BAA775" w:rsidR="003964E3" w:rsidRPr="0056030A" w:rsidRDefault="0056030A" w:rsidP="0056030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A7EA8">
        <w:rPr>
          <w:rFonts w:ascii="Arial" w:hAnsi="Arial" w:cs="Arial"/>
          <w:b/>
          <w:sz w:val="24"/>
          <w:szCs w:val="28"/>
        </w:rPr>
        <w:t>STUDENT PARKING AGREEMENT</w:t>
      </w:r>
    </w:p>
    <w:p w14:paraId="69C6449D" w14:textId="77777777" w:rsidR="0056030A" w:rsidRDefault="0056030A" w:rsidP="006F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</w:rPr>
      </w:pPr>
    </w:p>
    <w:p w14:paraId="7826DDBE" w14:textId="052048C4" w:rsidR="006F1E02" w:rsidRDefault="006F1E02" w:rsidP="006F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</w:rPr>
      </w:pPr>
      <w:r w:rsidRPr="005A7EA8">
        <w:rPr>
          <w:rFonts w:ascii="Arial" w:hAnsi="Arial" w:cs="Arial"/>
          <w:sz w:val="18"/>
          <w:szCs w:val="18"/>
        </w:rPr>
        <w:t xml:space="preserve">In order that we may properly ensure the </w:t>
      </w:r>
      <w:r w:rsidRPr="005A7EA8">
        <w:rPr>
          <w:rFonts w:ascii="Arial" w:hAnsi="Arial" w:cs="Arial"/>
          <w:b/>
          <w:sz w:val="18"/>
          <w:szCs w:val="18"/>
        </w:rPr>
        <w:t>safety</w:t>
      </w:r>
      <w:r w:rsidRPr="005A7EA8">
        <w:rPr>
          <w:rFonts w:ascii="Arial" w:hAnsi="Arial" w:cs="Arial"/>
          <w:sz w:val="18"/>
          <w:szCs w:val="18"/>
        </w:rPr>
        <w:t xml:space="preserve"> of all students at </w:t>
      </w:r>
      <w:r w:rsidR="00077D4F" w:rsidRPr="005A7EA8">
        <w:rPr>
          <w:rFonts w:ascii="Arial" w:hAnsi="Arial" w:cs="Arial"/>
          <w:sz w:val="18"/>
          <w:szCs w:val="18"/>
        </w:rPr>
        <w:t>St. Ignatius of Loyola Catholic S.S.,</w:t>
      </w:r>
      <w:r w:rsidRPr="005A7EA8">
        <w:rPr>
          <w:rFonts w:ascii="Arial" w:hAnsi="Arial" w:cs="Arial"/>
          <w:sz w:val="18"/>
          <w:szCs w:val="18"/>
        </w:rPr>
        <w:t xml:space="preserve"> we ask for your cooperation in the control of your vehicle while on school property. This agreement must be completed and approved before any vehicle may be brought on school property. A new student parking agreement must be filled out within 3 days of changing vehicles. You are reminded that parking on school property is a privilege and may be revoked for failure to adhere to this agreement. Parking privileges will not be approved for students </w:t>
      </w:r>
      <w:r w:rsidR="00077D4F" w:rsidRPr="005A7EA8">
        <w:rPr>
          <w:rFonts w:ascii="Arial" w:hAnsi="Arial" w:cs="Arial"/>
          <w:sz w:val="18"/>
          <w:szCs w:val="18"/>
        </w:rPr>
        <w:t xml:space="preserve">with outstanding fees </w:t>
      </w:r>
      <w:r w:rsidRPr="005A7EA8">
        <w:rPr>
          <w:rFonts w:ascii="Arial" w:hAnsi="Arial" w:cs="Arial"/>
          <w:sz w:val="18"/>
          <w:szCs w:val="18"/>
        </w:rPr>
        <w:t>or books.</w:t>
      </w:r>
    </w:p>
    <w:p w14:paraId="42942819" w14:textId="77777777" w:rsidR="0056030A" w:rsidRPr="00DE0DB9" w:rsidRDefault="0056030A" w:rsidP="006F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</w:rPr>
      </w:pPr>
    </w:p>
    <w:p w14:paraId="0615CB85" w14:textId="77777777" w:rsidR="006F1E02" w:rsidRPr="00DE0DB9" w:rsidRDefault="006F1E02" w:rsidP="006F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</w:rPr>
      </w:pPr>
    </w:p>
    <w:p w14:paraId="0D2D6CC9" w14:textId="0C052AC1" w:rsidR="006F1E02" w:rsidRPr="00DE0DB9" w:rsidRDefault="006F1E02" w:rsidP="006F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E0DB9">
        <w:rPr>
          <w:rFonts w:ascii="Arial" w:hAnsi="Arial" w:cs="Arial"/>
          <w:sz w:val="18"/>
          <w:szCs w:val="18"/>
        </w:rPr>
        <w:t>Student</w:t>
      </w:r>
      <w:r w:rsidR="00F20367" w:rsidRPr="00DE0DB9">
        <w:rPr>
          <w:rFonts w:ascii="Arial" w:hAnsi="Arial" w:cs="Arial"/>
          <w:sz w:val="18"/>
          <w:szCs w:val="18"/>
        </w:rPr>
        <w:t xml:space="preserve"> Name</w:t>
      </w:r>
      <w:r w:rsidRPr="00DE0DB9">
        <w:rPr>
          <w:rFonts w:ascii="Arial" w:hAnsi="Arial" w:cs="Arial"/>
          <w:sz w:val="18"/>
          <w:szCs w:val="18"/>
        </w:rPr>
        <w:t>: _________</w:t>
      </w:r>
      <w:r w:rsidR="00F20367" w:rsidRPr="00DE0DB9">
        <w:rPr>
          <w:rFonts w:ascii="Arial" w:hAnsi="Arial" w:cs="Arial"/>
          <w:sz w:val="18"/>
          <w:szCs w:val="18"/>
        </w:rPr>
        <w:t>__________</w:t>
      </w:r>
      <w:r w:rsidR="0062175E" w:rsidRPr="00DE0DB9">
        <w:rPr>
          <w:rFonts w:ascii="Arial" w:hAnsi="Arial" w:cs="Arial"/>
          <w:sz w:val="18"/>
          <w:szCs w:val="18"/>
        </w:rPr>
        <w:t>_____</w:t>
      </w:r>
      <w:r w:rsidR="00F20367" w:rsidRPr="00DE0DB9">
        <w:rPr>
          <w:rFonts w:ascii="Arial" w:hAnsi="Arial" w:cs="Arial"/>
          <w:sz w:val="18"/>
          <w:szCs w:val="18"/>
        </w:rPr>
        <w:t>_</w:t>
      </w:r>
      <w:r w:rsidRPr="00DE0DB9">
        <w:rPr>
          <w:rFonts w:ascii="Arial" w:hAnsi="Arial" w:cs="Arial"/>
          <w:sz w:val="18"/>
          <w:szCs w:val="18"/>
        </w:rPr>
        <w:t>_</w:t>
      </w:r>
      <w:r w:rsidR="0044448E" w:rsidRPr="00DE0DB9">
        <w:rPr>
          <w:rFonts w:ascii="Arial" w:hAnsi="Arial" w:cs="Arial"/>
          <w:sz w:val="18"/>
          <w:szCs w:val="18"/>
        </w:rPr>
        <w:t>___________</w:t>
      </w:r>
      <w:r w:rsidRPr="00DE0DB9">
        <w:rPr>
          <w:rFonts w:ascii="Arial" w:hAnsi="Arial" w:cs="Arial"/>
          <w:sz w:val="18"/>
          <w:szCs w:val="18"/>
        </w:rPr>
        <w:t>________</w:t>
      </w:r>
      <w:r w:rsidR="00DE0DB9">
        <w:rPr>
          <w:rFonts w:ascii="Arial" w:hAnsi="Arial" w:cs="Arial"/>
          <w:sz w:val="18"/>
          <w:szCs w:val="18"/>
        </w:rPr>
        <w:t>________</w:t>
      </w:r>
      <w:r w:rsidR="0056030A">
        <w:rPr>
          <w:rFonts w:ascii="Arial" w:hAnsi="Arial" w:cs="Arial"/>
          <w:sz w:val="18"/>
          <w:szCs w:val="18"/>
        </w:rPr>
        <w:t>___</w:t>
      </w:r>
      <w:r w:rsidR="00DE0DB9">
        <w:rPr>
          <w:rFonts w:ascii="Arial" w:hAnsi="Arial" w:cs="Arial"/>
          <w:sz w:val="18"/>
          <w:szCs w:val="18"/>
        </w:rPr>
        <w:t>_</w:t>
      </w:r>
      <w:r w:rsidRPr="00DE0DB9">
        <w:rPr>
          <w:rFonts w:ascii="Arial" w:hAnsi="Arial" w:cs="Arial"/>
          <w:sz w:val="18"/>
          <w:szCs w:val="18"/>
        </w:rPr>
        <w:t>__</w:t>
      </w:r>
      <w:r w:rsidR="00F20367" w:rsidRPr="00DE0DB9">
        <w:rPr>
          <w:rFonts w:ascii="Arial" w:hAnsi="Arial" w:cs="Arial"/>
          <w:sz w:val="18"/>
          <w:szCs w:val="18"/>
        </w:rPr>
        <w:t xml:space="preserve">     </w:t>
      </w:r>
      <w:r w:rsidRPr="00DE0DB9">
        <w:rPr>
          <w:rFonts w:ascii="Arial" w:hAnsi="Arial" w:cs="Arial"/>
          <w:sz w:val="18"/>
          <w:szCs w:val="18"/>
        </w:rPr>
        <w:t xml:space="preserve"> Ag</w:t>
      </w:r>
      <w:r w:rsidR="00F20367" w:rsidRPr="00DE0DB9">
        <w:rPr>
          <w:rFonts w:ascii="Arial" w:hAnsi="Arial" w:cs="Arial"/>
          <w:sz w:val="18"/>
          <w:szCs w:val="18"/>
        </w:rPr>
        <w:t>e: ________</w:t>
      </w:r>
      <w:r w:rsidR="00523781" w:rsidRPr="00DE0DB9">
        <w:rPr>
          <w:rFonts w:ascii="Arial" w:hAnsi="Arial" w:cs="Arial"/>
          <w:sz w:val="18"/>
          <w:szCs w:val="18"/>
        </w:rPr>
        <w:t>_</w:t>
      </w:r>
      <w:r w:rsidR="00F20367" w:rsidRPr="00DE0DB9">
        <w:rPr>
          <w:rFonts w:ascii="Arial" w:hAnsi="Arial" w:cs="Arial"/>
          <w:sz w:val="18"/>
          <w:szCs w:val="18"/>
        </w:rPr>
        <w:t xml:space="preserve">_ </w:t>
      </w:r>
      <w:r w:rsidR="00523781" w:rsidRPr="00DE0DB9">
        <w:rPr>
          <w:rFonts w:ascii="Arial" w:hAnsi="Arial" w:cs="Arial"/>
          <w:sz w:val="18"/>
          <w:szCs w:val="18"/>
        </w:rPr>
        <w:t xml:space="preserve">    </w:t>
      </w:r>
      <w:r w:rsidR="00F20367" w:rsidRPr="00DE0DB9">
        <w:rPr>
          <w:rFonts w:ascii="Arial" w:hAnsi="Arial" w:cs="Arial"/>
          <w:sz w:val="18"/>
          <w:szCs w:val="18"/>
        </w:rPr>
        <w:t>Grade: ________</w:t>
      </w:r>
      <w:r w:rsidR="00523781" w:rsidRPr="00DE0DB9">
        <w:rPr>
          <w:rFonts w:ascii="Arial" w:hAnsi="Arial" w:cs="Arial"/>
          <w:sz w:val="18"/>
          <w:szCs w:val="18"/>
        </w:rPr>
        <w:t>_</w:t>
      </w:r>
      <w:r w:rsidRPr="00DE0DB9">
        <w:rPr>
          <w:rFonts w:ascii="Arial" w:hAnsi="Arial" w:cs="Arial"/>
          <w:sz w:val="18"/>
          <w:szCs w:val="18"/>
        </w:rPr>
        <w:t>_</w:t>
      </w:r>
    </w:p>
    <w:p w14:paraId="22B308BA" w14:textId="77777777" w:rsidR="00523781" w:rsidRPr="00DE0DB9" w:rsidRDefault="00523781" w:rsidP="00DE0DB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16"/>
          <w:szCs w:val="18"/>
        </w:rPr>
      </w:pPr>
      <w:r w:rsidRPr="00DE0DB9">
        <w:rPr>
          <w:rFonts w:ascii="Arial" w:hAnsi="Arial" w:cs="Arial"/>
          <w:sz w:val="16"/>
          <w:szCs w:val="18"/>
        </w:rPr>
        <w:t>(Please Print)</w:t>
      </w:r>
    </w:p>
    <w:p w14:paraId="496299C4" w14:textId="77777777" w:rsidR="006F1E02" w:rsidRPr="00EC576B" w:rsidRDefault="006F1E02" w:rsidP="006F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2551"/>
        <w:gridCol w:w="2688"/>
        <w:gridCol w:w="2862"/>
      </w:tblGrid>
      <w:tr w:rsidR="00656230" w:rsidRPr="00EC576B" w14:paraId="785775F7" w14:textId="77777777" w:rsidTr="0056030A">
        <w:trPr>
          <w:trHeight w:val="312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66B1D801" w14:textId="77777777" w:rsidR="00656230" w:rsidRPr="005A7EA8" w:rsidRDefault="00656230" w:rsidP="00002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A7EA8">
              <w:rPr>
                <w:rFonts w:ascii="Arial" w:hAnsi="Arial" w:cs="Arial"/>
                <w:b/>
                <w:sz w:val="18"/>
                <w:szCs w:val="18"/>
              </w:rPr>
              <w:t>First Vehicle</w:t>
            </w:r>
          </w:p>
        </w:tc>
        <w:tc>
          <w:tcPr>
            <w:tcW w:w="5550" w:type="dxa"/>
            <w:gridSpan w:val="2"/>
            <w:shd w:val="clear" w:color="auto" w:fill="BFBFBF" w:themeFill="background1" w:themeFillShade="BF"/>
            <w:vAlign w:val="center"/>
          </w:tcPr>
          <w:p w14:paraId="4FB89C78" w14:textId="17EA133E" w:rsidR="00656230" w:rsidRPr="005A7EA8" w:rsidRDefault="00656230" w:rsidP="00002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A7EA8">
              <w:rPr>
                <w:rFonts w:ascii="Arial" w:hAnsi="Arial" w:cs="Arial"/>
                <w:b/>
                <w:sz w:val="18"/>
                <w:szCs w:val="18"/>
              </w:rPr>
              <w:t>Second Vehicle (if applicable)</w:t>
            </w:r>
          </w:p>
        </w:tc>
      </w:tr>
      <w:tr w:rsidR="00656230" w:rsidRPr="00EC576B" w14:paraId="700CA05B" w14:textId="77777777" w:rsidTr="0056030A">
        <w:tc>
          <w:tcPr>
            <w:tcW w:w="5245" w:type="dxa"/>
            <w:gridSpan w:val="2"/>
          </w:tcPr>
          <w:p w14:paraId="03C120ED" w14:textId="77777777" w:rsidR="00656230" w:rsidRPr="005A7EA8" w:rsidRDefault="00656230" w:rsidP="00EC5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7EA8">
              <w:rPr>
                <w:rFonts w:ascii="Arial" w:hAnsi="Arial" w:cs="Arial"/>
                <w:sz w:val="18"/>
                <w:szCs w:val="18"/>
              </w:rPr>
              <w:t>Registered Owner</w:t>
            </w:r>
          </w:p>
          <w:p w14:paraId="0D5D59B2" w14:textId="77777777" w:rsidR="00EC576B" w:rsidRPr="005A7EA8" w:rsidRDefault="00EC576B" w:rsidP="00EC5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1D3D6D4" w14:textId="2318E6DC" w:rsidR="00EC576B" w:rsidRPr="005A7EA8" w:rsidRDefault="00EC576B" w:rsidP="00EC5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0" w:type="dxa"/>
            <w:gridSpan w:val="2"/>
          </w:tcPr>
          <w:p w14:paraId="47BBFE6D" w14:textId="0B87B56F" w:rsidR="00656230" w:rsidRPr="005A7EA8" w:rsidRDefault="00656230" w:rsidP="00EC5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7EA8">
              <w:rPr>
                <w:rFonts w:ascii="Arial" w:hAnsi="Arial" w:cs="Arial"/>
                <w:sz w:val="18"/>
                <w:szCs w:val="18"/>
              </w:rPr>
              <w:t>Registered Owner</w:t>
            </w:r>
          </w:p>
          <w:p w14:paraId="5A5E55C1" w14:textId="1B55DAEA" w:rsidR="00656230" w:rsidRPr="005A7EA8" w:rsidRDefault="00656230" w:rsidP="00EC5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76B" w:rsidRPr="00EC576B" w14:paraId="74F75588" w14:textId="77777777" w:rsidTr="0056030A">
        <w:tc>
          <w:tcPr>
            <w:tcW w:w="2694" w:type="dxa"/>
          </w:tcPr>
          <w:p w14:paraId="0A7E05C8" w14:textId="77777777" w:rsidR="00EC576B" w:rsidRPr="005A7EA8" w:rsidRDefault="00EC576B" w:rsidP="00EC5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7EA8">
              <w:rPr>
                <w:rFonts w:ascii="Arial" w:hAnsi="Arial" w:cs="Arial"/>
                <w:sz w:val="18"/>
                <w:szCs w:val="18"/>
              </w:rPr>
              <w:t>Make of Car</w:t>
            </w:r>
          </w:p>
          <w:p w14:paraId="50F6DED0" w14:textId="77777777" w:rsidR="00EC576B" w:rsidRPr="005A7EA8" w:rsidRDefault="00EC576B" w:rsidP="00EC5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470DE0F" w14:textId="1FB07EA2" w:rsidR="00EC576B" w:rsidRPr="005A7EA8" w:rsidRDefault="00EC576B" w:rsidP="00EC5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2DD603A" w14:textId="27C759F3" w:rsidR="00EC576B" w:rsidRPr="005A7EA8" w:rsidRDefault="00EC576B" w:rsidP="00EC5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7EA8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688" w:type="dxa"/>
          </w:tcPr>
          <w:p w14:paraId="11B7B221" w14:textId="77777777" w:rsidR="00EC576B" w:rsidRPr="005A7EA8" w:rsidRDefault="00EC576B" w:rsidP="00EC5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7EA8">
              <w:rPr>
                <w:rFonts w:ascii="Arial" w:hAnsi="Arial" w:cs="Arial"/>
                <w:sz w:val="18"/>
                <w:szCs w:val="18"/>
              </w:rPr>
              <w:t>Make of Car</w:t>
            </w:r>
          </w:p>
        </w:tc>
        <w:tc>
          <w:tcPr>
            <w:tcW w:w="2862" w:type="dxa"/>
          </w:tcPr>
          <w:p w14:paraId="7F979335" w14:textId="3859F6CC" w:rsidR="00EC576B" w:rsidRPr="005A7EA8" w:rsidRDefault="00EC576B" w:rsidP="00EC5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7EA8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</w:tr>
      <w:tr w:rsidR="00656230" w:rsidRPr="00EC576B" w14:paraId="670FF862" w14:textId="77777777" w:rsidTr="0056030A">
        <w:tc>
          <w:tcPr>
            <w:tcW w:w="2694" w:type="dxa"/>
          </w:tcPr>
          <w:p w14:paraId="220EB47A" w14:textId="77777777" w:rsidR="00656230" w:rsidRPr="005A7EA8" w:rsidRDefault="00656230" w:rsidP="00EC5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7EA8">
              <w:rPr>
                <w:rFonts w:ascii="Arial" w:hAnsi="Arial" w:cs="Arial"/>
                <w:sz w:val="18"/>
                <w:szCs w:val="18"/>
              </w:rPr>
              <w:t>Year of Car</w:t>
            </w:r>
          </w:p>
          <w:p w14:paraId="764B622E" w14:textId="77777777" w:rsidR="00EC576B" w:rsidRPr="005A7EA8" w:rsidRDefault="00EC576B" w:rsidP="00EC5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F0392D7" w14:textId="292E7501" w:rsidR="00EC576B" w:rsidRPr="005A7EA8" w:rsidRDefault="00EC576B" w:rsidP="00EC5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70974E9" w14:textId="42299ED0" w:rsidR="00656230" w:rsidRPr="005A7EA8" w:rsidRDefault="00656230" w:rsidP="00EC5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7EA8">
              <w:rPr>
                <w:rFonts w:ascii="Arial" w:hAnsi="Arial" w:cs="Arial"/>
                <w:sz w:val="18"/>
                <w:szCs w:val="18"/>
              </w:rPr>
              <w:t>Colour</w:t>
            </w:r>
          </w:p>
        </w:tc>
        <w:tc>
          <w:tcPr>
            <w:tcW w:w="2688" w:type="dxa"/>
          </w:tcPr>
          <w:p w14:paraId="6E652ADD" w14:textId="489F4BAD" w:rsidR="00656230" w:rsidRPr="005A7EA8" w:rsidRDefault="00656230" w:rsidP="00EC5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7EA8">
              <w:rPr>
                <w:rFonts w:ascii="Arial" w:hAnsi="Arial" w:cs="Arial"/>
                <w:sz w:val="18"/>
                <w:szCs w:val="18"/>
              </w:rPr>
              <w:t>Year of Car</w:t>
            </w:r>
          </w:p>
          <w:p w14:paraId="4735BAA4" w14:textId="15C2D4AA" w:rsidR="00656230" w:rsidRPr="005A7EA8" w:rsidRDefault="00656230" w:rsidP="00EC5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2" w:type="dxa"/>
          </w:tcPr>
          <w:p w14:paraId="2DC48430" w14:textId="49AC2E79" w:rsidR="00656230" w:rsidRPr="005A7EA8" w:rsidRDefault="00656230" w:rsidP="00EC5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7EA8">
              <w:rPr>
                <w:rFonts w:ascii="Arial" w:hAnsi="Arial" w:cs="Arial"/>
                <w:sz w:val="18"/>
                <w:szCs w:val="18"/>
              </w:rPr>
              <w:t>Colour</w:t>
            </w:r>
          </w:p>
        </w:tc>
      </w:tr>
      <w:tr w:rsidR="00656230" w:rsidRPr="00EC576B" w14:paraId="0E376765" w14:textId="77777777" w:rsidTr="0056030A">
        <w:tc>
          <w:tcPr>
            <w:tcW w:w="5245" w:type="dxa"/>
            <w:gridSpan w:val="2"/>
          </w:tcPr>
          <w:p w14:paraId="343A97F8" w14:textId="77777777" w:rsidR="00656230" w:rsidRPr="005A7EA8" w:rsidRDefault="00656230" w:rsidP="00EC5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7EA8">
              <w:rPr>
                <w:rFonts w:ascii="Arial" w:hAnsi="Arial" w:cs="Arial"/>
                <w:sz w:val="18"/>
                <w:szCs w:val="18"/>
              </w:rPr>
              <w:t>License Plate</w:t>
            </w:r>
          </w:p>
          <w:p w14:paraId="7BF5B3CD" w14:textId="77777777" w:rsidR="00656230" w:rsidRPr="005A7EA8" w:rsidRDefault="00656230" w:rsidP="00EC5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6E4E24E" w14:textId="35D9B4B1" w:rsidR="00DE0DB9" w:rsidRPr="005A7EA8" w:rsidRDefault="00DE0DB9" w:rsidP="00EC5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0" w:type="dxa"/>
            <w:gridSpan w:val="2"/>
          </w:tcPr>
          <w:p w14:paraId="55CAA2AD" w14:textId="15059A79" w:rsidR="00656230" w:rsidRPr="005A7EA8" w:rsidRDefault="00656230" w:rsidP="00EC5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7EA8">
              <w:rPr>
                <w:rFonts w:ascii="Arial" w:hAnsi="Arial" w:cs="Arial"/>
                <w:sz w:val="18"/>
                <w:szCs w:val="18"/>
              </w:rPr>
              <w:t>License Plate</w:t>
            </w:r>
          </w:p>
          <w:p w14:paraId="59CFA69B" w14:textId="54BB9088" w:rsidR="00656230" w:rsidRPr="005A7EA8" w:rsidRDefault="00656230" w:rsidP="00EC5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276972" w14:textId="77777777" w:rsidR="00EC576B" w:rsidRPr="00EC576B" w:rsidRDefault="00EC576B" w:rsidP="006F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CCB1619" w14:textId="77777777" w:rsidR="007F3ABB" w:rsidRDefault="007F3ABB" w:rsidP="006F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61FC49C" w14:textId="5A669766" w:rsidR="006F1E02" w:rsidRPr="005A7EA8" w:rsidRDefault="006F1E02" w:rsidP="006F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A7EA8">
        <w:rPr>
          <w:rFonts w:ascii="Arial" w:hAnsi="Arial" w:cs="Arial"/>
          <w:b/>
          <w:sz w:val="18"/>
          <w:szCs w:val="18"/>
        </w:rPr>
        <w:t>Student Parking Permit Authorization:</w:t>
      </w:r>
    </w:p>
    <w:p w14:paraId="3BC67D6D" w14:textId="549F4783" w:rsidR="006F1E02" w:rsidRDefault="006F1E02" w:rsidP="006F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A7EA8">
        <w:rPr>
          <w:rFonts w:ascii="Arial" w:hAnsi="Arial" w:cs="Arial"/>
          <w:b/>
          <w:sz w:val="18"/>
          <w:szCs w:val="18"/>
        </w:rPr>
        <w:t>I agree to the following:</w:t>
      </w:r>
    </w:p>
    <w:p w14:paraId="2E5D21FF" w14:textId="77777777" w:rsidR="00E47D99" w:rsidRPr="00E47D99" w:rsidRDefault="00E47D99" w:rsidP="006F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8C6869B" w14:textId="77777777" w:rsidR="00077D4F" w:rsidRPr="005A7EA8" w:rsidRDefault="006F1E02" w:rsidP="006F1E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A7EA8">
        <w:rPr>
          <w:rFonts w:ascii="Arial" w:hAnsi="Arial" w:cs="Arial"/>
          <w:sz w:val="18"/>
          <w:szCs w:val="18"/>
        </w:rPr>
        <w:t xml:space="preserve">To </w:t>
      </w:r>
      <w:r w:rsidR="00077D4F" w:rsidRPr="005A7EA8">
        <w:rPr>
          <w:rFonts w:ascii="Arial" w:hAnsi="Arial" w:cs="Arial"/>
          <w:sz w:val="18"/>
          <w:szCs w:val="18"/>
        </w:rPr>
        <w:t xml:space="preserve">operate the vehicle in a safe </w:t>
      </w:r>
      <w:r w:rsidR="006F1DB0" w:rsidRPr="005A7EA8">
        <w:rPr>
          <w:rFonts w:ascii="Arial" w:hAnsi="Arial" w:cs="Arial"/>
          <w:sz w:val="18"/>
          <w:szCs w:val="18"/>
        </w:rPr>
        <w:t xml:space="preserve">and courteous </w:t>
      </w:r>
      <w:r w:rsidR="00077D4F" w:rsidRPr="005A7EA8">
        <w:rPr>
          <w:rFonts w:ascii="Arial" w:hAnsi="Arial" w:cs="Arial"/>
          <w:sz w:val="18"/>
          <w:szCs w:val="18"/>
        </w:rPr>
        <w:t xml:space="preserve">manner </w:t>
      </w:r>
      <w:r w:rsidR="00077D4F" w:rsidRPr="005A7EA8">
        <w:rPr>
          <w:rFonts w:ascii="Arial" w:hAnsi="Arial" w:cs="Arial"/>
          <w:sz w:val="18"/>
          <w:szCs w:val="18"/>
          <w:u w:val="single"/>
        </w:rPr>
        <w:t>at all times</w:t>
      </w:r>
      <w:r w:rsidR="00077D4F" w:rsidRPr="005A7EA8">
        <w:rPr>
          <w:rFonts w:ascii="Arial" w:hAnsi="Arial" w:cs="Arial"/>
          <w:sz w:val="18"/>
          <w:szCs w:val="18"/>
        </w:rPr>
        <w:t xml:space="preserve"> </w:t>
      </w:r>
      <w:r w:rsidR="006F1DB0" w:rsidRPr="005A7EA8">
        <w:rPr>
          <w:rFonts w:ascii="Arial" w:hAnsi="Arial" w:cs="Arial"/>
          <w:sz w:val="18"/>
          <w:szCs w:val="18"/>
        </w:rPr>
        <w:t xml:space="preserve">while on </w:t>
      </w:r>
      <w:r w:rsidR="00077D4F" w:rsidRPr="005A7EA8">
        <w:rPr>
          <w:rFonts w:ascii="Arial" w:hAnsi="Arial" w:cs="Arial"/>
          <w:sz w:val="18"/>
          <w:szCs w:val="18"/>
        </w:rPr>
        <w:t>school property.</w:t>
      </w:r>
    </w:p>
    <w:p w14:paraId="0326B125" w14:textId="1C542F52" w:rsidR="00077D4F" w:rsidRPr="005A7EA8" w:rsidRDefault="00077D4F" w:rsidP="001737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A7EA8">
        <w:rPr>
          <w:rFonts w:ascii="Arial" w:hAnsi="Arial" w:cs="Arial"/>
          <w:sz w:val="18"/>
          <w:szCs w:val="18"/>
        </w:rPr>
        <w:t xml:space="preserve">To </w:t>
      </w:r>
      <w:r w:rsidR="006F1E02" w:rsidRPr="005A7EA8">
        <w:rPr>
          <w:rFonts w:ascii="Arial" w:hAnsi="Arial" w:cs="Arial"/>
          <w:sz w:val="18"/>
          <w:szCs w:val="18"/>
        </w:rPr>
        <w:t xml:space="preserve">display a valid parking </w:t>
      </w:r>
      <w:r w:rsidR="00A5357D" w:rsidRPr="005A7EA8">
        <w:rPr>
          <w:rFonts w:ascii="Arial" w:hAnsi="Arial" w:cs="Arial"/>
          <w:sz w:val="18"/>
          <w:szCs w:val="18"/>
        </w:rPr>
        <w:t>tag in the front windshield from the rear view mirror</w:t>
      </w:r>
      <w:r w:rsidR="0044448E" w:rsidRPr="005A7EA8">
        <w:rPr>
          <w:rFonts w:ascii="Arial" w:hAnsi="Arial" w:cs="Arial"/>
          <w:sz w:val="18"/>
          <w:szCs w:val="18"/>
        </w:rPr>
        <w:t>.</w:t>
      </w:r>
      <w:r w:rsidR="006F1E02" w:rsidRPr="005A7EA8">
        <w:rPr>
          <w:rFonts w:ascii="Arial" w:hAnsi="Arial" w:cs="Arial"/>
          <w:sz w:val="18"/>
          <w:szCs w:val="18"/>
        </w:rPr>
        <w:t xml:space="preserve"> </w:t>
      </w:r>
    </w:p>
    <w:p w14:paraId="7E667AD4" w14:textId="77777777" w:rsidR="006F1E02" w:rsidRPr="005A7EA8" w:rsidRDefault="006F1E02" w:rsidP="001737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A7EA8">
        <w:rPr>
          <w:rFonts w:ascii="Arial" w:hAnsi="Arial" w:cs="Arial"/>
          <w:sz w:val="18"/>
          <w:szCs w:val="18"/>
        </w:rPr>
        <w:t xml:space="preserve">To park in the area designated for students </w:t>
      </w:r>
      <w:r w:rsidR="001F21D1" w:rsidRPr="005A7EA8">
        <w:rPr>
          <w:rFonts w:ascii="Arial" w:hAnsi="Arial" w:cs="Arial"/>
          <w:sz w:val="18"/>
          <w:szCs w:val="18"/>
        </w:rPr>
        <w:t xml:space="preserve">(near </w:t>
      </w:r>
      <w:r w:rsidRPr="005A7EA8">
        <w:rPr>
          <w:rFonts w:ascii="Arial" w:hAnsi="Arial" w:cs="Arial"/>
          <w:sz w:val="18"/>
          <w:szCs w:val="18"/>
        </w:rPr>
        <w:t xml:space="preserve">the tennis courts </w:t>
      </w:r>
      <w:r w:rsidR="001F21D1" w:rsidRPr="005A7EA8">
        <w:rPr>
          <w:rFonts w:ascii="Arial" w:hAnsi="Arial" w:cs="Arial"/>
          <w:sz w:val="18"/>
          <w:szCs w:val="18"/>
        </w:rPr>
        <w:t>at the far south area of the parking lot</w:t>
      </w:r>
      <w:r w:rsidR="00A5357D" w:rsidRPr="005A7EA8">
        <w:rPr>
          <w:rFonts w:ascii="Arial" w:hAnsi="Arial" w:cs="Arial"/>
          <w:sz w:val="18"/>
          <w:szCs w:val="18"/>
        </w:rPr>
        <w:t>)</w:t>
      </w:r>
      <w:r w:rsidR="001F21D1" w:rsidRPr="005A7EA8">
        <w:rPr>
          <w:rFonts w:ascii="Arial" w:hAnsi="Arial" w:cs="Arial"/>
          <w:sz w:val="18"/>
          <w:szCs w:val="18"/>
        </w:rPr>
        <w:t xml:space="preserve">. </w:t>
      </w:r>
      <w:r w:rsidRPr="005A7EA8">
        <w:rPr>
          <w:rFonts w:ascii="Arial" w:hAnsi="Arial" w:cs="Arial"/>
          <w:sz w:val="18"/>
          <w:szCs w:val="18"/>
        </w:rPr>
        <w:t>Tickets will be issued if you park in the incorrect area.</w:t>
      </w:r>
    </w:p>
    <w:p w14:paraId="3C832588" w14:textId="77777777" w:rsidR="006F1E02" w:rsidRPr="005A7EA8" w:rsidRDefault="006F1E02" w:rsidP="006F1E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A7EA8">
        <w:rPr>
          <w:rFonts w:ascii="Arial" w:hAnsi="Arial" w:cs="Arial"/>
          <w:sz w:val="18"/>
          <w:szCs w:val="18"/>
        </w:rPr>
        <w:t>To practice safe driving habits while on and around school property.</w:t>
      </w:r>
    </w:p>
    <w:p w14:paraId="0E43AF65" w14:textId="77777777" w:rsidR="006F1E02" w:rsidRPr="005A7EA8" w:rsidRDefault="006F1E02" w:rsidP="006F1E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A7EA8">
        <w:rPr>
          <w:rFonts w:ascii="Arial" w:hAnsi="Arial" w:cs="Arial"/>
          <w:sz w:val="18"/>
          <w:szCs w:val="18"/>
        </w:rPr>
        <w:t>To properly lock and secure my vehicle. St. Ignatius of Loyola CSS is not responsible for stolen or damaged property.</w:t>
      </w:r>
    </w:p>
    <w:p w14:paraId="55AC7920" w14:textId="77777777" w:rsidR="006F1E02" w:rsidRPr="005A7EA8" w:rsidRDefault="006F1E02" w:rsidP="006F1E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A7EA8">
        <w:rPr>
          <w:rFonts w:ascii="Arial" w:hAnsi="Arial" w:cs="Arial"/>
          <w:sz w:val="18"/>
          <w:szCs w:val="18"/>
        </w:rPr>
        <w:t>To not park, or drop off, in the school bus loading zone, designated handicapped parking or visitor parking areas unless authorized.</w:t>
      </w:r>
    </w:p>
    <w:p w14:paraId="54AFACBF" w14:textId="77777777" w:rsidR="006F1E02" w:rsidRPr="005A7EA8" w:rsidRDefault="006F1E02" w:rsidP="006F1E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A7EA8">
        <w:rPr>
          <w:rFonts w:ascii="Arial" w:hAnsi="Arial" w:cs="Arial"/>
          <w:sz w:val="18"/>
          <w:szCs w:val="18"/>
        </w:rPr>
        <w:t xml:space="preserve">To not smoke on school property including </w:t>
      </w:r>
      <w:r w:rsidR="00A5357D" w:rsidRPr="005A7EA8">
        <w:rPr>
          <w:rFonts w:ascii="Arial" w:hAnsi="Arial" w:cs="Arial"/>
          <w:sz w:val="18"/>
          <w:szCs w:val="18"/>
        </w:rPr>
        <w:t xml:space="preserve">inside </w:t>
      </w:r>
      <w:r w:rsidRPr="005A7EA8">
        <w:rPr>
          <w:rFonts w:ascii="Arial" w:hAnsi="Arial" w:cs="Arial"/>
          <w:sz w:val="18"/>
          <w:szCs w:val="18"/>
        </w:rPr>
        <w:t>vehicles on school property.</w:t>
      </w:r>
    </w:p>
    <w:p w14:paraId="7282F958" w14:textId="77777777" w:rsidR="006F1E02" w:rsidRPr="005A7EA8" w:rsidRDefault="006F1E02" w:rsidP="006F1E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A7EA8">
        <w:rPr>
          <w:rFonts w:ascii="Arial" w:hAnsi="Arial" w:cs="Arial"/>
          <w:sz w:val="18"/>
          <w:szCs w:val="18"/>
        </w:rPr>
        <w:t>To not litter from vehicles.</w:t>
      </w:r>
    </w:p>
    <w:p w14:paraId="6558786F" w14:textId="45BA21D2" w:rsidR="00E47D99" w:rsidRPr="00E47D99" w:rsidRDefault="006F1E02" w:rsidP="00E47D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A7EA8">
        <w:rPr>
          <w:rFonts w:ascii="Arial" w:hAnsi="Arial" w:cs="Arial"/>
          <w:sz w:val="18"/>
          <w:szCs w:val="18"/>
        </w:rPr>
        <w:t>To not loiter in the parking area before, during, or after school.</w:t>
      </w:r>
    </w:p>
    <w:p w14:paraId="3719A97A" w14:textId="6B84EBD7" w:rsidR="006F1E02" w:rsidRPr="00E47D99" w:rsidRDefault="006F1E02" w:rsidP="00E47D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7D99">
        <w:rPr>
          <w:rFonts w:ascii="Arial" w:hAnsi="Arial" w:cs="Arial"/>
          <w:sz w:val="18"/>
          <w:szCs w:val="18"/>
        </w:rPr>
        <w:t>Police will investigate if inappropriate or illegal behavior is suspected.</w:t>
      </w:r>
    </w:p>
    <w:p w14:paraId="6E8770C1" w14:textId="77777777" w:rsidR="006F1E02" w:rsidRPr="00EC576B" w:rsidRDefault="006F1E02" w:rsidP="006F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9DA80A6" w14:textId="6D02AE6A" w:rsidR="005A7EA8" w:rsidRPr="00E47D99" w:rsidRDefault="006F1E02" w:rsidP="00E47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C576B">
        <w:rPr>
          <w:rFonts w:ascii="Arial" w:hAnsi="Arial" w:cs="Arial"/>
          <w:sz w:val="18"/>
          <w:szCs w:val="18"/>
        </w:rPr>
        <w:t xml:space="preserve">I understand that I am subject to all the </w:t>
      </w:r>
      <w:r w:rsidR="00DE0DB9">
        <w:rPr>
          <w:rFonts w:ascii="Arial" w:hAnsi="Arial" w:cs="Arial"/>
          <w:sz w:val="18"/>
          <w:szCs w:val="18"/>
        </w:rPr>
        <w:t>rules and conditions that govern</w:t>
      </w:r>
      <w:r w:rsidRPr="00EC576B">
        <w:rPr>
          <w:rFonts w:ascii="Arial" w:hAnsi="Arial" w:cs="Arial"/>
          <w:sz w:val="18"/>
          <w:szCs w:val="18"/>
        </w:rPr>
        <w:t xml:space="preserve"> parking at St. Ignatius of Loyola. I further understand that a violation </w:t>
      </w:r>
      <w:r w:rsidR="00023611">
        <w:rPr>
          <w:rFonts w:ascii="Arial" w:hAnsi="Arial" w:cs="Arial"/>
          <w:sz w:val="18"/>
          <w:szCs w:val="18"/>
        </w:rPr>
        <w:t xml:space="preserve"> </w:t>
      </w:r>
      <w:r w:rsidRPr="00EC576B">
        <w:rPr>
          <w:rFonts w:ascii="Arial" w:hAnsi="Arial" w:cs="Arial"/>
          <w:sz w:val="18"/>
          <w:szCs w:val="18"/>
        </w:rPr>
        <w:t>of the rules and conditio</w:t>
      </w:r>
      <w:r w:rsidR="00A5357D" w:rsidRPr="00EC576B">
        <w:rPr>
          <w:rFonts w:ascii="Arial" w:hAnsi="Arial" w:cs="Arial"/>
          <w:sz w:val="18"/>
          <w:szCs w:val="18"/>
        </w:rPr>
        <w:t>ns listed in this agreement may</w:t>
      </w:r>
      <w:r w:rsidRPr="00EC576B">
        <w:rPr>
          <w:rFonts w:ascii="Arial" w:hAnsi="Arial" w:cs="Arial"/>
          <w:sz w:val="18"/>
          <w:szCs w:val="18"/>
        </w:rPr>
        <w:t xml:space="preserve"> result in the loss of par</w:t>
      </w:r>
      <w:r w:rsidR="0044448E" w:rsidRPr="00EC576B">
        <w:rPr>
          <w:rFonts w:ascii="Arial" w:hAnsi="Arial" w:cs="Arial"/>
          <w:sz w:val="18"/>
          <w:szCs w:val="18"/>
        </w:rPr>
        <w:t>king privileges</w:t>
      </w:r>
      <w:r w:rsidRPr="00EC576B">
        <w:rPr>
          <w:rFonts w:ascii="Arial" w:hAnsi="Arial" w:cs="Arial"/>
          <w:sz w:val="18"/>
          <w:szCs w:val="18"/>
        </w:rPr>
        <w:t xml:space="preserve"> and may include other disciplinary actions.</w:t>
      </w:r>
    </w:p>
    <w:p w14:paraId="67FC7021" w14:textId="75874A90" w:rsidR="007F3ABB" w:rsidRDefault="007F3ABB" w:rsidP="006F1E02">
      <w:pPr>
        <w:rPr>
          <w:rFonts w:ascii="Arial" w:hAnsi="Arial" w:cs="Arial"/>
          <w:b/>
          <w:sz w:val="18"/>
          <w:szCs w:val="18"/>
        </w:rPr>
      </w:pPr>
    </w:p>
    <w:p w14:paraId="72D05D23" w14:textId="1038A41C" w:rsidR="000103BB" w:rsidRPr="00EC576B" w:rsidRDefault="00E47D99" w:rsidP="006F1E02">
      <w:pPr>
        <w:rPr>
          <w:rFonts w:ascii="Arial" w:hAnsi="Arial" w:cs="Arial"/>
          <w:b/>
          <w:sz w:val="18"/>
          <w:szCs w:val="18"/>
        </w:rPr>
      </w:pPr>
      <w:r w:rsidRPr="00EC576B">
        <w:rPr>
          <w:rFonts w:ascii="Arial" w:hAnsi="Arial" w:cs="Arial"/>
          <w:b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DF534" wp14:editId="11ACC67A">
                <wp:simplePos x="0" y="0"/>
                <wp:positionH relativeFrom="margin">
                  <wp:align>left</wp:align>
                </wp:positionH>
                <wp:positionV relativeFrom="paragraph">
                  <wp:posOffset>685165</wp:posOffset>
                </wp:positionV>
                <wp:extent cx="7181850" cy="619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12D12" w14:textId="77777777" w:rsidR="000103BB" w:rsidRDefault="006F1DB0" w:rsidP="00AE773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1DB0">
                              <w:rPr>
                                <w:b/>
                                <w:sz w:val="18"/>
                                <w:szCs w:val="18"/>
                              </w:rPr>
                              <w:t>FOR OFFICE USE ONLY</w:t>
                            </w:r>
                            <w:r w:rsidR="000103BB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0103B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62ACC0D" w14:textId="77777777" w:rsidR="004842A5" w:rsidRDefault="004842A5" w:rsidP="00AE773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FE73F2C" w14:textId="45E0CCEE" w:rsidR="000103BB" w:rsidRDefault="006F1DB0" w:rsidP="000103B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1DB0">
                              <w:rPr>
                                <w:b/>
                                <w:sz w:val="18"/>
                                <w:szCs w:val="18"/>
                              </w:rPr>
                              <w:t>Authorized by</w:t>
                            </w:r>
                            <w:r w:rsidR="007C314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(VP)</w:t>
                            </w:r>
                            <w:r w:rsidRPr="006F1DB0">
                              <w:rPr>
                                <w:b/>
                                <w:sz w:val="18"/>
                                <w:szCs w:val="18"/>
                              </w:rPr>
                              <w:t>: _________________________</w:t>
                            </w:r>
                            <w:r w:rsidR="00AE773D">
                              <w:rPr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r w:rsidR="004842A5">
                              <w:rPr>
                                <w:b/>
                                <w:sz w:val="18"/>
                                <w:szCs w:val="18"/>
                              </w:rPr>
                              <w:t>______</w:t>
                            </w:r>
                            <w:r w:rsidR="00E47D99">
                              <w:rPr>
                                <w:b/>
                                <w:sz w:val="18"/>
                                <w:szCs w:val="18"/>
                              </w:rPr>
                              <w:t>__________</w:t>
                            </w:r>
                            <w:r w:rsidR="000103B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773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0712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Date: </w:t>
                            </w:r>
                            <w:r w:rsidR="00AE773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03BB">
                              <w:rPr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  <w:r w:rsidR="00E47D9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_______________________ </w:t>
                            </w:r>
                            <w:r w:rsidR="0020712B">
                              <w:rPr>
                                <w:b/>
                                <w:sz w:val="18"/>
                                <w:szCs w:val="18"/>
                              </w:rPr>
                              <w:t>Tag</w:t>
                            </w:r>
                            <w:r w:rsidR="001A3D2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# Issued: _______</w:t>
                            </w:r>
                            <w:r w:rsidR="00E47D99">
                              <w:rPr>
                                <w:b/>
                                <w:sz w:val="18"/>
                                <w:szCs w:val="18"/>
                              </w:rPr>
                              <w:t>_____</w:t>
                            </w:r>
                            <w:r w:rsidR="001A3D24">
                              <w:rPr>
                                <w:b/>
                                <w:sz w:val="18"/>
                                <w:szCs w:val="18"/>
                              </w:rPr>
                              <w:t>__</w:t>
                            </w:r>
                            <w:r w:rsidR="0020712B">
                              <w:rPr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  <w:r w:rsidR="000103B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103B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103B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103B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103B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103B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103B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103B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103B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103B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103B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103B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103B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103B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56F356E" w14:textId="77777777" w:rsidR="00130C7B" w:rsidRDefault="00130C7B" w:rsidP="00AE773D">
                            <w:pPr>
                              <w:spacing w:after="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11A18CD" w14:textId="77777777" w:rsidR="000103BB" w:rsidRDefault="000103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DF534" id="Text Box 2" o:spid="_x0000_s1027" type="#_x0000_t202" style="position:absolute;margin-left:0;margin-top:53.95pt;width:565.5pt;height:4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" fillcolor="#bfbfbf [2412]" strokeweight=".5pt">
                <v:textbox>
                  <w:txbxContent>
                    <w:p w14:paraId="06012D12" w14:textId="77777777" w:rsidR="000103BB" w:rsidRDefault="006F1DB0" w:rsidP="00AE773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6F1DB0">
                        <w:rPr>
                          <w:b/>
                          <w:sz w:val="18"/>
                          <w:szCs w:val="18"/>
                        </w:rPr>
                        <w:t>FOR OFFICE USE ONLY</w:t>
                      </w:r>
                      <w:r w:rsidR="000103BB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0103BB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762ACC0D" w14:textId="77777777" w:rsidR="004842A5" w:rsidRDefault="004842A5" w:rsidP="00AE773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FE73F2C" w14:textId="45E0CCEE" w:rsidR="000103BB" w:rsidRDefault="006F1DB0" w:rsidP="000103BB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6F1DB0">
                        <w:rPr>
                          <w:b/>
                          <w:sz w:val="18"/>
                          <w:szCs w:val="18"/>
                        </w:rPr>
                        <w:t>Authorized by</w:t>
                      </w:r>
                      <w:r w:rsidR="007C3149">
                        <w:rPr>
                          <w:b/>
                          <w:sz w:val="18"/>
                          <w:szCs w:val="18"/>
                        </w:rPr>
                        <w:t xml:space="preserve"> (VP)</w:t>
                      </w:r>
                      <w:r w:rsidRPr="006F1DB0">
                        <w:rPr>
                          <w:b/>
                          <w:sz w:val="18"/>
                          <w:szCs w:val="18"/>
                        </w:rPr>
                        <w:t>: _________________________</w:t>
                      </w:r>
                      <w:r w:rsidR="00AE773D">
                        <w:rPr>
                          <w:b/>
                          <w:sz w:val="18"/>
                          <w:szCs w:val="18"/>
                        </w:rPr>
                        <w:t>____</w:t>
                      </w:r>
                      <w:r w:rsidR="004842A5">
                        <w:rPr>
                          <w:b/>
                          <w:sz w:val="18"/>
                          <w:szCs w:val="18"/>
                        </w:rPr>
                        <w:t>______</w:t>
                      </w:r>
                      <w:r w:rsidR="00E47D99">
                        <w:rPr>
                          <w:b/>
                          <w:sz w:val="18"/>
                          <w:szCs w:val="18"/>
                        </w:rPr>
                        <w:t>__________</w:t>
                      </w:r>
                      <w:r w:rsidR="000103BB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AE773D"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20712B">
                        <w:rPr>
                          <w:b/>
                          <w:sz w:val="18"/>
                          <w:szCs w:val="18"/>
                        </w:rPr>
                        <w:t xml:space="preserve">Date: </w:t>
                      </w:r>
                      <w:r w:rsidR="00AE773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103BB">
                        <w:rPr>
                          <w:b/>
                          <w:sz w:val="18"/>
                          <w:szCs w:val="18"/>
                        </w:rPr>
                        <w:t>_</w:t>
                      </w:r>
                      <w:r w:rsidR="00E47D99">
                        <w:rPr>
                          <w:b/>
                          <w:sz w:val="18"/>
                          <w:szCs w:val="18"/>
                        </w:rPr>
                        <w:t xml:space="preserve">_______________________ </w:t>
                      </w:r>
                      <w:r w:rsidR="0020712B">
                        <w:rPr>
                          <w:b/>
                          <w:sz w:val="18"/>
                          <w:szCs w:val="18"/>
                        </w:rPr>
                        <w:t>Tag</w:t>
                      </w:r>
                      <w:r w:rsidR="001A3D24">
                        <w:rPr>
                          <w:b/>
                          <w:sz w:val="18"/>
                          <w:szCs w:val="18"/>
                        </w:rPr>
                        <w:t xml:space="preserve"> # Issued: _______</w:t>
                      </w:r>
                      <w:r w:rsidR="00E47D99">
                        <w:rPr>
                          <w:b/>
                          <w:sz w:val="18"/>
                          <w:szCs w:val="18"/>
                        </w:rPr>
                        <w:t>_____</w:t>
                      </w:r>
                      <w:r w:rsidR="001A3D24">
                        <w:rPr>
                          <w:b/>
                          <w:sz w:val="18"/>
                          <w:szCs w:val="18"/>
                        </w:rPr>
                        <w:t>__</w:t>
                      </w:r>
                      <w:r w:rsidR="0020712B">
                        <w:rPr>
                          <w:b/>
                          <w:sz w:val="18"/>
                          <w:szCs w:val="18"/>
                        </w:rPr>
                        <w:t>_</w:t>
                      </w:r>
                      <w:r w:rsidR="000103B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0103B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0103B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0103B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0103B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0103B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0103B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0103B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0103B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0103B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0103B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0103B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0103B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0103BB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356F356E" w14:textId="77777777" w:rsidR="00130C7B" w:rsidRDefault="00130C7B" w:rsidP="00AE773D">
                      <w:pPr>
                        <w:spacing w:after="0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711A18CD" w14:textId="77777777" w:rsidR="000103BB" w:rsidRDefault="000103BB"/>
                  </w:txbxContent>
                </v:textbox>
                <w10:wrap anchorx="margin"/>
              </v:shape>
            </w:pict>
          </mc:Fallback>
        </mc:AlternateContent>
      </w:r>
      <w:r w:rsidR="006F1E02" w:rsidRPr="00EC576B">
        <w:rPr>
          <w:rFonts w:ascii="Arial" w:hAnsi="Arial" w:cs="Arial"/>
          <w:b/>
          <w:sz w:val="18"/>
          <w:szCs w:val="18"/>
        </w:rPr>
        <w:t>Student Signature _________</w:t>
      </w:r>
      <w:r w:rsidR="00EC576B" w:rsidRPr="00EC576B">
        <w:rPr>
          <w:rFonts w:ascii="Arial" w:hAnsi="Arial" w:cs="Arial"/>
          <w:b/>
          <w:sz w:val="18"/>
          <w:szCs w:val="18"/>
        </w:rPr>
        <w:t>_____</w:t>
      </w:r>
      <w:r w:rsidR="00E730EE" w:rsidRPr="00EC576B">
        <w:rPr>
          <w:rFonts w:ascii="Arial" w:hAnsi="Arial" w:cs="Arial"/>
          <w:b/>
          <w:sz w:val="18"/>
          <w:szCs w:val="18"/>
        </w:rPr>
        <w:t>_</w:t>
      </w:r>
      <w:r w:rsidR="00EC576B" w:rsidRPr="00EC576B">
        <w:rPr>
          <w:rFonts w:ascii="Arial" w:hAnsi="Arial" w:cs="Arial"/>
          <w:b/>
          <w:sz w:val="18"/>
          <w:szCs w:val="18"/>
        </w:rPr>
        <w:t>_</w:t>
      </w:r>
      <w:r w:rsidR="000D6CCC">
        <w:rPr>
          <w:rFonts w:ascii="Arial" w:hAnsi="Arial" w:cs="Arial"/>
          <w:b/>
          <w:sz w:val="18"/>
          <w:szCs w:val="18"/>
        </w:rPr>
        <w:t>______________</w:t>
      </w:r>
      <w:r w:rsidR="00EC576B" w:rsidRPr="00EC576B">
        <w:rPr>
          <w:rFonts w:ascii="Arial" w:hAnsi="Arial" w:cs="Arial"/>
          <w:b/>
          <w:sz w:val="18"/>
          <w:szCs w:val="18"/>
        </w:rPr>
        <w:t>____</w:t>
      </w:r>
      <w:r w:rsidR="006F1E02" w:rsidRPr="00EC576B">
        <w:rPr>
          <w:rFonts w:ascii="Arial" w:hAnsi="Arial" w:cs="Arial"/>
          <w:b/>
          <w:sz w:val="18"/>
          <w:szCs w:val="18"/>
        </w:rPr>
        <w:t xml:space="preserve">_____ </w:t>
      </w:r>
      <w:r w:rsidR="00E730EE" w:rsidRPr="00EC576B">
        <w:rPr>
          <w:rFonts w:ascii="Arial" w:hAnsi="Arial" w:cs="Arial"/>
          <w:b/>
          <w:sz w:val="18"/>
          <w:szCs w:val="18"/>
        </w:rPr>
        <w:t xml:space="preserve">   </w:t>
      </w:r>
      <w:r w:rsidR="006F1E02" w:rsidRPr="00EC576B">
        <w:rPr>
          <w:rFonts w:ascii="Arial" w:hAnsi="Arial" w:cs="Arial"/>
          <w:b/>
          <w:sz w:val="18"/>
          <w:szCs w:val="18"/>
        </w:rPr>
        <w:t>Parent Signature ______</w:t>
      </w:r>
      <w:r w:rsidR="00E730EE" w:rsidRPr="00EC576B">
        <w:rPr>
          <w:rFonts w:ascii="Arial" w:hAnsi="Arial" w:cs="Arial"/>
          <w:b/>
          <w:sz w:val="18"/>
          <w:szCs w:val="18"/>
        </w:rPr>
        <w:t>____</w:t>
      </w:r>
      <w:r w:rsidR="006F1E02" w:rsidRPr="00EC576B">
        <w:rPr>
          <w:rFonts w:ascii="Arial" w:hAnsi="Arial" w:cs="Arial"/>
          <w:b/>
          <w:sz w:val="18"/>
          <w:szCs w:val="18"/>
        </w:rPr>
        <w:t>________________</w:t>
      </w:r>
      <w:r w:rsidR="00E730EE" w:rsidRPr="00EC576B">
        <w:rPr>
          <w:rFonts w:ascii="Arial" w:hAnsi="Arial" w:cs="Arial"/>
          <w:b/>
          <w:sz w:val="18"/>
          <w:szCs w:val="18"/>
        </w:rPr>
        <w:t>__</w:t>
      </w:r>
      <w:r w:rsidR="00EC576B" w:rsidRPr="00EC576B">
        <w:rPr>
          <w:rFonts w:ascii="Arial" w:hAnsi="Arial" w:cs="Arial"/>
          <w:b/>
          <w:sz w:val="18"/>
          <w:szCs w:val="18"/>
        </w:rPr>
        <w:t>__</w:t>
      </w:r>
      <w:r w:rsidR="006F1E02" w:rsidRPr="00EC576B">
        <w:rPr>
          <w:rFonts w:ascii="Arial" w:hAnsi="Arial" w:cs="Arial"/>
          <w:b/>
          <w:sz w:val="18"/>
          <w:szCs w:val="18"/>
        </w:rPr>
        <w:t>_________</w:t>
      </w:r>
    </w:p>
    <w:sectPr w:rsidR="000103BB" w:rsidRPr="00EC576B" w:rsidSect="00F50636">
      <w:pgSz w:w="12240" w:h="15840" w:code="1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F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A5139"/>
    <w:multiLevelType w:val="hybridMultilevel"/>
    <w:tmpl w:val="7040B4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02"/>
    <w:rsid w:val="00001DEE"/>
    <w:rsid w:val="000023FB"/>
    <w:rsid w:val="00003765"/>
    <w:rsid w:val="000038A6"/>
    <w:rsid w:val="00003AA9"/>
    <w:rsid w:val="00004FE3"/>
    <w:rsid w:val="0000736B"/>
    <w:rsid w:val="000103BB"/>
    <w:rsid w:val="00012292"/>
    <w:rsid w:val="00013175"/>
    <w:rsid w:val="000148BF"/>
    <w:rsid w:val="00015112"/>
    <w:rsid w:val="0001552D"/>
    <w:rsid w:val="000159D0"/>
    <w:rsid w:val="00015DAC"/>
    <w:rsid w:val="00015E3F"/>
    <w:rsid w:val="00017944"/>
    <w:rsid w:val="00021301"/>
    <w:rsid w:val="00021BD2"/>
    <w:rsid w:val="00021F97"/>
    <w:rsid w:val="00023611"/>
    <w:rsid w:val="00026805"/>
    <w:rsid w:val="00026B50"/>
    <w:rsid w:val="00027A5B"/>
    <w:rsid w:val="0003083D"/>
    <w:rsid w:val="00032663"/>
    <w:rsid w:val="00033652"/>
    <w:rsid w:val="00033E09"/>
    <w:rsid w:val="00034D8E"/>
    <w:rsid w:val="000368D9"/>
    <w:rsid w:val="00040EB1"/>
    <w:rsid w:val="00041F64"/>
    <w:rsid w:val="0004276A"/>
    <w:rsid w:val="000427EF"/>
    <w:rsid w:val="00043367"/>
    <w:rsid w:val="00043CC4"/>
    <w:rsid w:val="00043FC7"/>
    <w:rsid w:val="00044639"/>
    <w:rsid w:val="000469A9"/>
    <w:rsid w:val="00050889"/>
    <w:rsid w:val="00050D24"/>
    <w:rsid w:val="000518AC"/>
    <w:rsid w:val="00051C6A"/>
    <w:rsid w:val="00051D13"/>
    <w:rsid w:val="000554BC"/>
    <w:rsid w:val="000600FF"/>
    <w:rsid w:val="000611CD"/>
    <w:rsid w:val="00061B47"/>
    <w:rsid w:val="00064B89"/>
    <w:rsid w:val="00066A7B"/>
    <w:rsid w:val="000674C9"/>
    <w:rsid w:val="0006770B"/>
    <w:rsid w:val="000709C7"/>
    <w:rsid w:val="00071635"/>
    <w:rsid w:val="00072180"/>
    <w:rsid w:val="00073630"/>
    <w:rsid w:val="00073E43"/>
    <w:rsid w:val="000768DD"/>
    <w:rsid w:val="00077D4F"/>
    <w:rsid w:val="00081438"/>
    <w:rsid w:val="0008157B"/>
    <w:rsid w:val="00084613"/>
    <w:rsid w:val="000848F4"/>
    <w:rsid w:val="00085044"/>
    <w:rsid w:val="0008552B"/>
    <w:rsid w:val="000856B5"/>
    <w:rsid w:val="00087B40"/>
    <w:rsid w:val="0009022C"/>
    <w:rsid w:val="00092FE7"/>
    <w:rsid w:val="00093460"/>
    <w:rsid w:val="00094211"/>
    <w:rsid w:val="00094C45"/>
    <w:rsid w:val="000955A5"/>
    <w:rsid w:val="000963B2"/>
    <w:rsid w:val="00096C3B"/>
    <w:rsid w:val="00096CA2"/>
    <w:rsid w:val="0009784A"/>
    <w:rsid w:val="00097C61"/>
    <w:rsid w:val="000A0587"/>
    <w:rsid w:val="000A1DCE"/>
    <w:rsid w:val="000A33F7"/>
    <w:rsid w:val="000A5088"/>
    <w:rsid w:val="000A60D6"/>
    <w:rsid w:val="000A6A43"/>
    <w:rsid w:val="000A74D9"/>
    <w:rsid w:val="000A76C2"/>
    <w:rsid w:val="000A7750"/>
    <w:rsid w:val="000A7A05"/>
    <w:rsid w:val="000B133D"/>
    <w:rsid w:val="000B2AD2"/>
    <w:rsid w:val="000B2B94"/>
    <w:rsid w:val="000B43F7"/>
    <w:rsid w:val="000B4E7F"/>
    <w:rsid w:val="000B5F4E"/>
    <w:rsid w:val="000B6377"/>
    <w:rsid w:val="000B725D"/>
    <w:rsid w:val="000C0172"/>
    <w:rsid w:val="000C0254"/>
    <w:rsid w:val="000C06D0"/>
    <w:rsid w:val="000C26E8"/>
    <w:rsid w:val="000C2AFA"/>
    <w:rsid w:val="000C3C5A"/>
    <w:rsid w:val="000C458C"/>
    <w:rsid w:val="000D0F8E"/>
    <w:rsid w:val="000D13B9"/>
    <w:rsid w:val="000D1472"/>
    <w:rsid w:val="000D1771"/>
    <w:rsid w:val="000D22C6"/>
    <w:rsid w:val="000D2A54"/>
    <w:rsid w:val="000D455E"/>
    <w:rsid w:val="000D6418"/>
    <w:rsid w:val="000D69D9"/>
    <w:rsid w:val="000D6AF2"/>
    <w:rsid w:val="000D6CCC"/>
    <w:rsid w:val="000D7C82"/>
    <w:rsid w:val="000E02F9"/>
    <w:rsid w:val="000E08DF"/>
    <w:rsid w:val="000E0C98"/>
    <w:rsid w:val="000E19D2"/>
    <w:rsid w:val="000E352D"/>
    <w:rsid w:val="000E36BE"/>
    <w:rsid w:val="000E508E"/>
    <w:rsid w:val="000E650F"/>
    <w:rsid w:val="000E6882"/>
    <w:rsid w:val="000E6A54"/>
    <w:rsid w:val="000F1011"/>
    <w:rsid w:val="000F2D69"/>
    <w:rsid w:val="000F2FA2"/>
    <w:rsid w:val="000F3C18"/>
    <w:rsid w:val="000F47FB"/>
    <w:rsid w:val="000F6D8F"/>
    <w:rsid w:val="000F6FCB"/>
    <w:rsid w:val="000F7400"/>
    <w:rsid w:val="00100302"/>
    <w:rsid w:val="0010188F"/>
    <w:rsid w:val="00101ACA"/>
    <w:rsid w:val="0010291C"/>
    <w:rsid w:val="00102C9F"/>
    <w:rsid w:val="0010300C"/>
    <w:rsid w:val="00106E5E"/>
    <w:rsid w:val="0011010F"/>
    <w:rsid w:val="00110D6D"/>
    <w:rsid w:val="00110E3E"/>
    <w:rsid w:val="0011106E"/>
    <w:rsid w:val="001112AC"/>
    <w:rsid w:val="00114FDE"/>
    <w:rsid w:val="001157CD"/>
    <w:rsid w:val="00116F78"/>
    <w:rsid w:val="001220B7"/>
    <w:rsid w:val="00123119"/>
    <w:rsid w:val="00125215"/>
    <w:rsid w:val="00125BA0"/>
    <w:rsid w:val="00126ABD"/>
    <w:rsid w:val="00127120"/>
    <w:rsid w:val="00130C7B"/>
    <w:rsid w:val="00135323"/>
    <w:rsid w:val="001365D5"/>
    <w:rsid w:val="00137D37"/>
    <w:rsid w:val="001405F1"/>
    <w:rsid w:val="00140BFF"/>
    <w:rsid w:val="001422B0"/>
    <w:rsid w:val="00142684"/>
    <w:rsid w:val="00142D45"/>
    <w:rsid w:val="001430A8"/>
    <w:rsid w:val="00143E16"/>
    <w:rsid w:val="00146851"/>
    <w:rsid w:val="001475E3"/>
    <w:rsid w:val="001523AD"/>
    <w:rsid w:val="001523CA"/>
    <w:rsid w:val="00152593"/>
    <w:rsid w:val="001540DE"/>
    <w:rsid w:val="0015423C"/>
    <w:rsid w:val="00155AC6"/>
    <w:rsid w:val="0015643E"/>
    <w:rsid w:val="0015789B"/>
    <w:rsid w:val="001600DB"/>
    <w:rsid w:val="0016070C"/>
    <w:rsid w:val="0016124F"/>
    <w:rsid w:val="00161C1E"/>
    <w:rsid w:val="001667D6"/>
    <w:rsid w:val="00167725"/>
    <w:rsid w:val="0017012F"/>
    <w:rsid w:val="001703EC"/>
    <w:rsid w:val="00171923"/>
    <w:rsid w:val="00173375"/>
    <w:rsid w:val="00174B8D"/>
    <w:rsid w:val="001755AD"/>
    <w:rsid w:val="00177090"/>
    <w:rsid w:val="00177771"/>
    <w:rsid w:val="00177DB5"/>
    <w:rsid w:val="00180271"/>
    <w:rsid w:val="0018027F"/>
    <w:rsid w:val="00183559"/>
    <w:rsid w:val="00184448"/>
    <w:rsid w:val="00185D56"/>
    <w:rsid w:val="001864D4"/>
    <w:rsid w:val="00187C6F"/>
    <w:rsid w:val="00187E01"/>
    <w:rsid w:val="001902F4"/>
    <w:rsid w:val="0019312C"/>
    <w:rsid w:val="00195042"/>
    <w:rsid w:val="00196F3A"/>
    <w:rsid w:val="001A0867"/>
    <w:rsid w:val="001A092B"/>
    <w:rsid w:val="001A1AA6"/>
    <w:rsid w:val="001A21AE"/>
    <w:rsid w:val="001A3D24"/>
    <w:rsid w:val="001A44CB"/>
    <w:rsid w:val="001A485A"/>
    <w:rsid w:val="001A5BA9"/>
    <w:rsid w:val="001B0734"/>
    <w:rsid w:val="001B42C5"/>
    <w:rsid w:val="001B5A4E"/>
    <w:rsid w:val="001C252C"/>
    <w:rsid w:val="001C299E"/>
    <w:rsid w:val="001C29CA"/>
    <w:rsid w:val="001C2B09"/>
    <w:rsid w:val="001C5A1C"/>
    <w:rsid w:val="001C5FCE"/>
    <w:rsid w:val="001C7528"/>
    <w:rsid w:val="001D19BA"/>
    <w:rsid w:val="001D6A47"/>
    <w:rsid w:val="001D71F4"/>
    <w:rsid w:val="001D73CD"/>
    <w:rsid w:val="001E0454"/>
    <w:rsid w:val="001E05EE"/>
    <w:rsid w:val="001E198D"/>
    <w:rsid w:val="001E2BFF"/>
    <w:rsid w:val="001E397E"/>
    <w:rsid w:val="001E41E3"/>
    <w:rsid w:val="001F084F"/>
    <w:rsid w:val="001F15D5"/>
    <w:rsid w:val="001F1CA5"/>
    <w:rsid w:val="001F21D1"/>
    <w:rsid w:val="001F3E22"/>
    <w:rsid w:val="001F4415"/>
    <w:rsid w:val="001F5A5F"/>
    <w:rsid w:val="0020515F"/>
    <w:rsid w:val="00205509"/>
    <w:rsid w:val="002059E2"/>
    <w:rsid w:val="0020712B"/>
    <w:rsid w:val="00207668"/>
    <w:rsid w:val="00212022"/>
    <w:rsid w:val="00212030"/>
    <w:rsid w:val="00213637"/>
    <w:rsid w:val="002150FC"/>
    <w:rsid w:val="002153DF"/>
    <w:rsid w:val="00215809"/>
    <w:rsid w:val="00216BE7"/>
    <w:rsid w:val="002205F5"/>
    <w:rsid w:val="00220D1B"/>
    <w:rsid w:val="00221E84"/>
    <w:rsid w:val="00222CE2"/>
    <w:rsid w:val="0022546C"/>
    <w:rsid w:val="00225939"/>
    <w:rsid w:val="002275D8"/>
    <w:rsid w:val="00232EDF"/>
    <w:rsid w:val="00234293"/>
    <w:rsid w:val="002375BA"/>
    <w:rsid w:val="00240DB6"/>
    <w:rsid w:val="00240E56"/>
    <w:rsid w:val="002428D6"/>
    <w:rsid w:val="00243198"/>
    <w:rsid w:val="00244576"/>
    <w:rsid w:val="002454A0"/>
    <w:rsid w:val="00246F19"/>
    <w:rsid w:val="00247B06"/>
    <w:rsid w:val="00247CFB"/>
    <w:rsid w:val="00250239"/>
    <w:rsid w:val="00250956"/>
    <w:rsid w:val="00253303"/>
    <w:rsid w:val="0025383C"/>
    <w:rsid w:val="00254D1A"/>
    <w:rsid w:val="00255852"/>
    <w:rsid w:val="00256585"/>
    <w:rsid w:val="00261190"/>
    <w:rsid w:val="002614B8"/>
    <w:rsid w:val="00263B55"/>
    <w:rsid w:val="002643F9"/>
    <w:rsid w:val="0026445C"/>
    <w:rsid w:val="00264F99"/>
    <w:rsid w:val="00265675"/>
    <w:rsid w:val="00270402"/>
    <w:rsid w:val="00271E0C"/>
    <w:rsid w:val="002729BF"/>
    <w:rsid w:val="002763D5"/>
    <w:rsid w:val="00276613"/>
    <w:rsid w:val="00276D72"/>
    <w:rsid w:val="002772C1"/>
    <w:rsid w:val="00277555"/>
    <w:rsid w:val="00282ACF"/>
    <w:rsid w:val="00285107"/>
    <w:rsid w:val="00286444"/>
    <w:rsid w:val="00290440"/>
    <w:rsid w:val="00291860"/>
    <w:rsid w:val="00292400"/>
    <w:rsid w:val="002939B1"/>
    <w:rsid w:val="00293FA1"/>
    <w:rsid w:val="00294257"/>
    <w:rsid w:val="0029484C"/>
    <w:rsid w:val="002950FF"/>
    <w:rsid w:val="0029597A"/>
    <w:rsid w:val="00295AD6"/>
    <w:rsid w:val="002A056E"/>
    <w:rsid w:val="002A0BAF"/>
    <w:rsid w:val="002A0DE5"/>
    <w:rsid w:val="002A2AA3"/>
    <w:rsid w:val="002A51D1"/>
    <w:rsid w:val="002A54C4"/>
    <w:rsid w:val="002B085C"/>
    <w:rsid w:val="002B1B11"/>
    <w:rsid w:val="002B3B77"/>
    <w:rsid w:val="002B3FA8"/>
    <w:rsid w:val="002B4BE3"/>
    <w:rsid w:val="002B5779"/>
    <w:rsid w:val="002C0275"/>
    <w:rsid w:val="002C0411"/>
    <w:rsid w:val="002C13C0"/>
    <w:rsid w:val="002C1447"/>
    <w:rsid w:val="002C2623"/>
    <w:rsid w:val="002C51A2"/>
    <w:rsid w:val="002D0DF4"/>
    <w:rsid w:val="002D13AD"/>
    <w:rsid w:val="002D1A29"/>
    <w:rsid w:val="002D1DE2"/>
    <w:rsid w:val="002D2E04"/>
    <w:rsid w:val="002D37C3"/>
    <w:rsid w:val="002D3C72"/>
    <w:rsid w:val="002D4D31"/>
    <w:rsid w:val="002D76EA"/>
    <w:rsid w:val="002E01F1"/>
    <w:rsid w:val="002E091D"/>
    <w:rsid w:val="002E17CD"/>
    <w:rsid w:val="002E23A3"/>
    <w:rsid w:val="002E47EB"/>
    <w:rsid w:val="002E75B3"/>
    <w:rsid w:val="002F11FF"/>
    <w:rsid w:val="002F139F"/>
    <w:rsid w:val="002F1BC8"/>
    <w:rsid w:val="002F21CA"/>
    <w:rsid w:val="002F2262"/>
    <w:rsid w:val="002F2EFE"/>
    <w:rsid w:val="002F3950"/>
    <w:rsid w:val="002F3A19"/>
    <w:rsid w:val="002F3DF0"/>
    <w:rsid w:val="002F47A5"/>
    <w:rsid w:val="002F67D3"/>
    <w:rsid w:val="002F6D6C"/>
    <w:rsid w:val="002F77A4"/>
    <w:rsid w:val="002F7C25"/>
    <w:rsid w:val="003010E5"/>
    <w:rsid w:val="0030184D"/>
    <w:rsid w:val="00303764"/>
    <w:rsid w:val="00303803"/>
    <w:rsid w:val="0030390B"/>
    <w:rsid w:val="00303CAD"/>
    <w:rsid w:val="00305064"/>
    <w:rsid w:val="00306ADD"/>
    <w:rsid w:val="00310B6B"/>
    <w:rsid w:val="003112DA"/>
    <w:rsid w:val="00311380"/>
    <w:rsid w:val="00315191"/>
    <w:rsid w:val="00315BB8"/>
    <w:rsid w:val="0031642D"/>
    <w:rsid w:val="0031756B"/>
    <w:rsid w:val="00320518"/>
    <w:rsid w:val="00320CCE"/>
    <w:rsid w:val="00320F30"/>
    <w:rsid w:val="003213F2"/>
    <w:rsid w:val="003220DC"/>
    <w:rsid w:val="00322AFF"/>
    <w:rsid w:val="00322F2C"/>
    <w:rsid w:val="00324382"/>
    <w:rsid w:val="00324BC2"/>
    <w:rsid w:val="00327B93"/>
    <w:rsid w:val="0033020E"/>
    <w:rsid w:val="003302CA"/>
    <w:rsid w:val="0033066A"/>
    <w:rsid w:val="00331098"/>
    <w:rsid w:val="00332440"/>
    <w:rsid w:val="0033334C"/>
    <w:rsid w:val="00334C22"/>
    <w:rsid w:val="00343962"/>
    <w:rsid w:val="00343C1D"/>
    <w:rsid w:val="00344562"/>
    <w:rsid w:val="0034463B"/>
    <w:rsid w:val="0034500B"/>
    <w:rsid w:val="00346A8B"/>
    <w:rsid w:val="003477A0"/>
    <w:rsid w:val="00347A32"/>
    <w:rsid w:val="00350588"/>
    <w:rsid w:val="003512AD"/>
    <w:rsid w:val="003515F1"/>
    <w:rsid w:val="0035188D"/>
    <w:rsid w:val="00351912"/>
    <w:rsid w:val="00352C33"/>
    <w:rsid w:val="0035404F"/>
    <w:rsid w:val="003540BE"/>
    <w:rsid w:val="003553B2"/>
    <w:rsid w:val="003563FC"/>
    <w:rsid w:val="0035688B"/>
    <w:rsid w:val="00357AE1"/>
    <w:rsid w:val="00363AD3"/>
    <w:rsid w:val="0036417C"/>
    <w:rsid w:val="00371460"/>
    <w:rsid w:val="00371A8B"/>
    <w:rsid w:val="00371E96"/>
    <w:rsid w:val="00372254"/>
    <w:rsid w:val="00372918"/>
    <w:rsid w:val="00373B88"/>
    <w:rsid w:val="00374340"/>
    <w:rsid w:val="003753F6"/>
    <w:rsid w:val="00375763"/>
    <w:rsid w:val="00375AFA"/>
    <w:rsid w:val="003766A2"/>
    <w:rsid w:val="00382280"/>
    <w:rsid w:val="00383DCF"/>
    <w:rsid w:val="00384B59"/>
    <w:rsid w:val="00385455"/>
    <w:rsid w:val="00385470"/>
    <w:rsid w:val="00385974"/>
    <w:rsid w:val="003862DF"/>
    <w:rsid w:val="003863D5"/>
    <w:rsid w:val="0038779C"/>
    <w:rsid w:val="00390019"/>
    <w:rsid w:val="00390D68"/>
    <w:rsid w:val="00392C26"/>
    <w:rsid w:val="00393064"/>
    <w:rsid w:val="003964E3"/>
    <w:rsid w:val="00396FFA"/>
    <w:rsid w:val="00397A85"/>
    <w:rsid w:val="00397DBC"/>
    <w:rsid w:val="003A0C79"/>
    <w:rsid w:val="003A1B71"/>
    <w:rsid w:val="003A2DDE"/>
    <w:rsid w:val="003A3E0A"/>
    <w:rsid w:val="003A61F4"/>
    <w:rsid w:val="003A6449"/>
    <w:rsid w:val="003A70EB"/>
    <w:rsid w:val="003B14E9"/>
    <w:rsid w:val="003B1958"/>
    <w:rsid w:val="003B5669"/>
    <w:rsid w:val="003B690E"/>
    <w:rsid w:val="003C0283"/>
    <w:rsid w:val="003C12C6"/>
    <w:rsid w:val="003C3E24"/>
    <w:rsid w:val="003C4592"/>
    <w:rsid w:val="003C4EA6"/>
    <w:rsid w:val="003C5686"/>
    <w:rsid w:val="003C6EBC"/>
    <w:rsid w:val="003C6F39"/>
    <w:rsid w:val="003C7514"/>
    <w:rsid w:val="003C7CB2"/>
    <w:rsid w:val="003D2EBC"/>
    <w:rsid w:val="003D336A"/>
    <w:rsid w:val="003D39BE"/>
    <w:rsid w:val="003D3B2F"/>
    <w:rsid w:val="003D61FA"/>
    <w:rsid w:val="003E0133"/>
    <w:rsid w:val="003E07EA"/>
    <w:rsid w:val="003E09FE"/>
    <w:rsid w:val="003E19CF"/>
    <w:rsid w:val="003E3830"/>
    <w:rsid w:val="003E4FA8"/>
    <w:rsid w:val="003E6D58"/>
    <w:rsid w:val="003E6E03"/>
    <w:rsid w:val="003E6F60"/>
    <w:rsid w:val="003F0050"/>
    <w:rsid w:val="003F14A4"/>
    <w:rsid w:val="003F17A4"/>
    <w:rsid w:val="003F1A8C"/>
    <w:rsid w:val="003F284B"/>
    <w:rsid w:val="003F2B04"/>
    <w:rsid w:val="003F32FD"/>
    <w:rsid w:val="003F3305"/>
    <w:rsid w:val="003F3679"/>
    <w:rsid w:val="003F5039"/>
    <w:rsid w:val="003F6C58"/>
    <w:rsid w:val="003F7233"/>
    <w:rsid w:val="003F7680"/>
    <w:rsid w:val="0040002A"/>
    <w:rsid w:val="00400DEC"/>
    <w:rsid w:val="00401918"/>
    <w:rsid w:val="00402D8A"/>
    <w:rsid w:val="00405055"/>
    <w:rsid w:val="0040523E"/>
    <w:rsid w:val="004064E4"/>
    <w:rsid w:val="00406E57"/>
    <w:rsid w:val="004076AB"/>
    <w:rsid w:val="004109C4"/>
    <w:rsid w:val="00412F11"/>
    <w:rsid w:val="004134C8"/>
    <w:rsid w:val="00413E09"/>
    <w:rsid w:val="00414117"/>
    <w:rsid w:val="00414B6E"/>
    <w:rsid w:val="00416C65"/>
    <w:rsid w:val="00417090"/>
    <w:rsid w:val="004205C1"/>
    <w:rsid w:val="00423C8C"/>
    <w:rsid w:val="00423EB3"/>
    <w:rsid w:val="004246CC"/>
    <w:rsid w:val="00426DE2"/>
    <w:rsid w:val="0043059E"/>
    <w:rsid w:val="00432372"/>
    <w:rsid w:val="00435978"/>
    <w:rsid w:val="0043749A"/>
    <w:rsid w:val="004417F3"/>
    <w:rsid w:val="00442281"/>
    <w:rsid w:val="004423E2"/>
    <w:rsid w:val="004425CA"/>
    <w:rsid w:val="00443793"/>
    <w:rsid w:val="00443D64"/>
    <w:rsid w:val="0044448E"/>
    <w:rsid w:val="00445681"/>
    <w:rsid w:val="00446102"/>
    <w:rsid w:val="0044718C"/>
    <w:rsid w:val="00450F0F"/>
    <w:rsid w:val="00451AA5"/>
    <w:rsid w:val="00451FB5"/>
    <w:rsid w:val="0045340D"/>
    <w:rsid w:val="00454554"/>
    <w:rsid w:val="0045484B"/>
    <w:rsid w:val="004565E2"/>
    <w:rsid w:val="0045675A"/>
    <w:rsid w:val="0045684D"/>
    <w:rsid w:val="00456D38"/>
    <w:rsid w:val="004601F5"/>
    <w:rsid w:val="004615FE"/>
    <w:rsid w:val="004626F3"/>
    <w:rsid w:val="00462A47"/>
    <w:rsid w:val="00463E59"/>
    <w:rsid w:val="004643D2"/>
    <w:rsid w:val="00464C16"/>
    <w:rsid w:val="004655F6"/>
    <w:rsid w:val="004664E7"/>
    <w:rsid w:val="004707B4"/>
    <w:rsid w:val="00470F4A"/>
    <w:rsid w:val="00471498"/>
    <w:rsid w:val="00473BDF"/>
    <w:rsid w:val="00476875"/>
    <w:rsid w:val="00476FA6"/>
    <w:rsid w:val="004774CF"/>
    <w:rsid w:val="00483712"/>
    <w:rsid w:val="004842A5"/>
    <w:rsid w:val="00490113"/>
    <w:rsid w:val="00490BF8"/>
    <w:rsid w:val="0049187C"/>
    <w:rsid w:val="004925E8"/>
    <w:rsid w:val="004954FF"/>
    <w:rsid w:val="004A4E09"/>
    <w:rsid w:val="004A719D"/>
    <w:rsid w:val="004B0A63"/>
    <w:rsid w:val="004B17C1"/>
    <w:rsid w:val="004B3F93"/>
    <w:rsid w:val="004B5C83"/>
    <w:rsid w:val="004C2367"/>
    <w:rsid w:val="004C2A69"/>
    <w:rsid w:val="004C3566"/>
    <w:rsid w:val="004C3F04"/>
    <w:rsid w:val="004C43CF"/>
    <w:rsid w:val="004C46B0"/>
    <w:rsid w:val="004C4A52"/>
    <w:rsid w:val="004C5061"/>
    <w:rsid w:val="004C6E00"/>
    <w:rsid w:val="004D0A2A"/>
    <w:rsid w:val="004D1DF5"/>
    <w:rsid w:val="004D1E45"/>
    <w:rsid w:val="004D1E6E"/>
    <w:rsid w:val="004D2739"/>
    <w:rsid w:val="004D3B68"/>
    <w:rsid w:val="004D763E"/>
    <w:rsid w:val="004D7AF6"/>
    <w:rsid w:val="004E086D"/>
    <w:rsid w:val="004E3157"/>
    <w:rsid w:val="004E3FF8"/>
    <w:rsid w:val="004E5A7F"/>
    <w:rsid w:val="004E5CC6"/>
    <w:rsid w:val="004E643F"/>
    <w:rsid w:val="004E7ED3"/>
    <w:rsid w:val="004F1970"/>
    <w:rsid w:val="004F2E65"/>
    <w:rsid w:val="004F5513"/>
    <w:rsid w:val="004F5B9C"/>
    <w:rsid w:val="004F6549"/>
    <w:rsid w:val="00500405"/>
    <w:rsid w:val="005004FB"/>
    <w:rsid w:val="0050176C"/>
    <w:rsid w:val="00502F9F"/>
    <w:rsid w:val="00505B4B"/>
    <w:rsid w:val="00510840"/>
    <w:rsid w:val="0051130D"/>
    <w:rsid w:val="00511882"/>
    <w:rsid w:val="005119EA"/>
    <w:rsid w:val="00512309"/>
    <w:rsid w:val="00514853"/>
    <w:rsid w:val="00516CB8"/>
    <w:rsid w:val="00520A1D"/>
    <w:rsid w:val="00520D9A"/>
    <w:rsid w:val="005215CC"/>
    <w:rsid w:val="0052329D"/>
    <w:rsid w:val="0052363F"/>
    <w:rsid w:val="00523781"/>
    <w:rsid w:val="00524156"/>
    <w:rsid w:val="00525A58"/>
    <w:rsid w:val="00525B9C"/>
    <w:rsid w:val="00525C26"/>
    <w:rsid w:val="005315ED"/>
    <w:rsid w:val="00535341"/>
    <w:rsid w:val="00535A89"/>
    <w:rsid w:val="005362DA"/>
    <w:rsid w:val="00536B86"/>
    <w:rsid w:val="0054137B"/>
    <w:rsid w:val="00545DFC"/>
    <w:rsid w:val="005465E4"/>
    <w:rsid w:val="005469AC"/>
    <w:rsid w:val="00547CF3"/>
    <w:rsid w:val="0055045C"/>
    <w:rsid w:val="00554013"/>
    <w:rsid w:val="005540A9"/>
    <w:rsid w:val="005556FB"/>
    <w:rsid w:val="005559BB"/>
    <w:rsid w:val="00557D3A"/>
    <w:rsid w:val="0056030A"/>
    <w:rsid w:val="0056114C"/>
    <w:rsid w:val="00561712"/>
    <w:rsid w:val="00561A5D"/>
    <w:rsid w:val="00561FD0"/>
    <w:rsid w:val="005633AF"/>
    <w:rsid w:val="00564A3E"/>
    <w:rsid w:val="00564A58"/>
    <w:rsid w:val="00564AAC"/>
    <w:rsid w:val="00564B7F"/>
    <w:rsid w:val="005669B6"/>
    <w:rsid w:val="005672C1"/>
    <w:rsid w:val="005728DD"/>
    <w:rsid w:val="00572B09"/>
    <w:rsid w:val="00573224"/>
    <w:rsid w:val="005736C0"/>
    <w:rsid w:val="005742AD"/>
    <w:rsid w:val="0057445B"/>
    <w:rsid w:val="00574871"/>
    <w:rsid w:val="005773CE"/>
    <w:rsid w:val="00577722"/>
    <w:rsid w:val="00580C47"/>
    <w:rsid w:val="00580D09"/>
    <w:rsid w:val="0058235F"/>
    <w:rsid w:val="00582A05"/>
    <w:rsid w:val="005842FB"/>
    <w:rsid w:val="00585881"/>
    <w:rsid w:val="00591E2B"/>
    <w:rsid w:val="00594D35"/>
    <w:rsid w:val="005952ED"/>
    <w:rsid w:val="00596915"/>
    <w:rsid w:val="00596C30"/>
    <w:rsid w:val="00597725"/>
    <w:rsid w:val="00597E62"/>
    <w:rsid w:val="00597EE7"/>
    <w:rsid w:val="005A08E6"/>
    <w:rsid w:val="005A127E"/>
    <w:rsid w:val="005A3043"/>
    <w:rsid w:val="005A40CA"/>
    <w:rsid w:val="005A4C0B"/>
    <w:rsid w:val="005A6FE2"/>
    <w:rsid w:val="005A7EA8"/>
    <w:rsid w:val="005B0BB8"/>
    <w:rsid w:val="005B1131"/>
    <w:rsid w:val="005B2E0B"/>
    <w:rsid w:val="005B3DDD"/>
    <w:rsid w:val="005B4D59"/>
    <w:rsid w:val="005B4EEB"/>
    <w:rsid w:val="005B5E94"/>
    <w:rsid w:val="005B64C1"/>
    <w:rsid w:val="005B769D"/>
    <w:rsid w:val="005B772B"/>
    <w:rsid w:val="005C00AF"/>
    <w:rsid w:val="005C3524"/>
    <w:rsid w:val="005C39FA"/>
    <w:rsid w:val="005C3C32"/>
    <w:rsid w:val="005C3E53"/>
    <w:rsid w:val="005D0D10"/>
    <w:rsid w:val="005D173B"/>
    <w:rsid w:val="005D1DEC"/>
    <w:rsid w:val="005D2888"/>
    <w:rsid w:val="005D721F"/>
    <w:rsid w:val="005D77F8"/>
    <w:rsid w:val="005D7993"/>
    <w:rsid w:val="005E091A"/>
    <w:rsid w:val="005E1192"/>
    <w:rsid w:val="005E236E"/>
    <w:rsid w:val="005E5382"/>
    <w:rsid w:val="005E63F9"/>
    <w:rsid w:val="005E6623"/>
    <w:rsid w:val="005F0591"/>
    <w:rsid w:val="005F1C08"/>
    <w:rsid w:val="005F24E3"/>
    <w:rsid w:val="005F3DAF"/>
    <w:rsid w:val="005F4924"/>
    <w:rsid w:val="005F524E"/>
    <w:rsid w:val="005F5E1D"/>
    <w:rsid w:val="005F6561"/>
    <w:rsid w:val="005F798E"/>
    <w:rsid w:val="0060008B"/>
    <w:rsid w:val="0060015C"/>
    <w:rsid w:val="00600519"/>
    <w:rsid w:val="00600ECB"/>
    <w:rsid w:val="006020BD"/>
    <w:rsid w:val="0060229D"/>
    <w:rsid w:val="006047F6"/>
    <w:rsid w:val="00610DDA"/>
    <w:rsid w:val="00612F3C"/>
    <w:rsid w:val="006145D7"/>
    <w:rsid w:val="00614FFC"/>
    <w:rsid w:val="006156E1"/>
    <w:rsid w:val="00616669"/>
    <w:rsid w:val="006173CE"/>
    <w:rsid w:val="0062175E"/>
    <w:rsid w:val="00621B5A"/>
    <w:rsid w:val="00622413"/>
    <w:rsid w:val="00624D1F"/>
    <w:rsid w:val="006264BE"/>
    <w:rsid w:val="00626792"/>
    <w:rsid w:val="00627364"/>
    <w:rsid w:val="00627845"/>
    <w:rsid w:val="00630392"/>
    <w:rsid w:val="00630AC6"/>
    <w:rsid w:val="006323F6"/>
    <w:rsid w:val="00633AC8"/>
    <w:rsid w:val="006342B9"/>
    <w:rsid w:val="006343F2"/>
    <w:rsid w:val="00635CEE"/>
    <w:rsid w:val="00637BE9"/>
    <w:rsid w:val="0064090A"/>
    <w:rsid w:val="006418AA"/>
    <w:rsid w:val="00642D89"/>
    <w:rsid w:val="00642F69"/>
    <w:rsid w:val="00644058"/>
    <w:rsid w:val="00644B44"/>
    <w:rsid w:val="0064565B"/>
    <w:rsid w:val="0064656A"/>
    <w:rsid w:val="00646D79"/>
    <w:rsid w:val="00646DC1"/>
    <w:rsid w:val="00646FBC"/>
    <w:rsid w:val="00647C78"/>
    <w:rsid w:val="00651EAA"/>
    <w:rsid w:val="00652E58"/>
    <w:rsid w:val="00653197"/>
    <w:rsid w:val="00653431"/>
    <w:rsid w:val="00653490"/>
    <w:rsid w:val="00653936"/>
    <w:rsid w:val="0065461D"/>
    <w:rsid w:val="006557A2"/>
    <w:rsid w:val="00656057"/>
    <w:rsid w:val="00656230"/>
    <w:rsid w:val="00657D52"/>
    <w:rsid w:val="006600AD"/>
    <w:rsid w:val="00660712"/>
    <w:rsid w:val="006618BD"/>
    <w:rsid w:val="00661FFB"/>
    <w:rsid w:val="006620EC"/>
    <w:rsid w:val="00662149"/>
    <w:rsid w:val="00663D80"/>
    <w:rsid w:val="00667FD6"/>
    <w:rsid w:val="00670414"/>
    <w:rsid w:val="00675BAE"/>
    <w:rsid w:val="00676C4F"/>
    <w:rsid w:val="00677156"/>
    <w:rsid w:val="006808E0"/>
    <w:rsid w:val="00683470"/>
    <w:rsid w:val="00684E93"/>
    <w:rsid w:val="00687CE7"/>
    <w:rsid w:val="00692C9E"/>
    <w:rsid w:val="00693A5F"/>
    <w:rsid w:val="00693C9D"/>
    <w:rsid w:val="00694897"/>
    <w:rsid w:val="00695468"/>
    <w:rsid w:val="006959D2"/>
    <w:rsid w:val="0069610A"/>
    <w:rsid w:val="00697E40"/>
    <w:rsid w:val="006A1078"/>
    <w:rsid w:val="006A230A"/>
    <w:rsid w:val="006A4BAE"/>
    <w:rsid w:val="006A5B0E"/>
    <w:rsid w:val="006A5B74"/>
    <w:rsid w:val="006A5FC5"/>
    <w:rsid w:val="006B2B16"/>
    <w:rsid w:val="006B4231"/>
    <w:rsid w:val="006B4C26"/>
    <w:rsid w:val="006B557A"/>
    <w:rsid w:val="006B6505"/>
    <w:rsid w:val="006B723E"/>
    <w:rsid w:val="006B72EF"/>
    <w:rsid w:val="006B7606"/>
    <w:rsid w:val="006C32BD"/>
    <w:rsid w:val="006C601F"/>
    <w:rsid w:val="006C7D5C"/>
    <w:rsid w:val="006D0546"/>
    <w:rsid w:val="006D206A"/>
    <w:rsid w:val="006D24C7"/>
    <w:rsid w:val="006D3E5A"/>
    <w:rsid w:val="006D5E12"/>
    <w:rsid w:val="006D61FD"/>
    <w:rsid w:val="006D7DA6"/>
    <w:rsid w:val="006E0F81"/>
    <w:rsid w:val="006E1D6C"/>
    <w:rsid w:val="006E297B"/>
    <w:rsid w:val="006E38DC"/>
    <w:rsid w:val="006E5CD9"/>
    <w:rsid w:val="006E5CF5"/>
    <w:rsid w:val="006E688E"/>
    <w:rsid w:val="006E7F9D"/>
    <w:rsid w:val="006F0309"/>
    <w:rsid w:val="006F1DB0"/>
    <w:rsid w:val="006F1E02"/>
    <w:rsid w:val="006F297A"/>
    <w:rsid w:val="006F2E41"/>
    <w:rsid w:val="006F38FF"/>
    <w:rsid w:val="006F42C7"/>
    <w:rsid w:val="006F518F"/>
    <w:rsid w:val="006F52B7"/>
    <w:rsid w:val="006F539C"/>
    <w:rsid w:val="006F5AB8"/>
    <w:rsid w:val="006F6D44"/>
    <w:rsid w:val="00702971"/>
    <w:rsid w:val="00705046"/>
    <w:rsid w:val="00705095"/>
    <w:rsid w:val="007052FF"/>
    <w:rsid w:val="00706CBE"/>
    <w:rsid w:val="00706D00"/>
    <w:rsid w:val="007070BF"/>
    <w:rsid w:val="00712FB9"/>
    <w:rsid w:val="0071392A"/>
    <w:rsid w:val="00714D9F"/>
    <w:rsid w:val="00715F59"/>
    <w:rsid w:val="007165FF"/>
    <w:rsid w:val="007167D0"/>
    <w:rsid w:val="00717B32"/>
    <w:rsid w:val="00721590"/>
    <w:rsid w:val="00721F58"/>
    <w:rsid w:val="007229B0"/>
    <w:rsid w:val="007231D8"/>
    <w:rsid w:val="00730007"/>
    <w:rsid w:val="007324B5"/>
    <w:rsid w:val="00734D28"/>
    <w:rsid w:val="00734DBD"/>
    <w:rsid w:val="00735032"/>
    <w:rsid w:val="007354D4"/>
    <w:rsid w:val="007363A6"/>
    <w:rsid w:val="00737201"/>
    <w:rsid w:val="007375CE"/>
    <w:rsid w:val="0074046C"/>
    <w:rsid w:val="00745C1B"/>
    <w:rsid w:val="00746A37"/>
    <w:rsid w:val="007500E4"/>
    <w:rsid w:val="007530CC"/>
    <w:rsid w:val="00754CE0"/>
    <w:rsid w:val="0075566F"/>
    <w:rsid w:val="00757034"/>
    <w:rsid w:val="00757D3F"/>
    <w:rsid w:val="007611A8"/>
    <w:rsid w:val="00766457"/>
    <w:rsid w:val="00770929"/>
    <w:rsid w:val="00770B5B"/>
    <w:rsid w:val="007713BC"/>
    <w:rsid w:val="0077227B"/>
    <w:rsid w:val="00772361"/>
    <w:rsid w:val="00772B18"/>
    <w:rsid w:val="00772B34"/>
    <w:rsid w:val="007734F5"/>
    <w:rsid w:val="00773B1C"/>
    <w:rsid w:val="00773C97"/>
    <w:rsid w:val="00774AAA"/>
    <w:rsid w:val="00776A15"/>
    <w:rsid w:val="00781D9A"/>
    <w:rsid w:val="00783F6C"/>
    <w:rsid w:val="00786859"/>
    <w:rsid w:val="007875AB"/>
    <w:rsid w:val="00787F6F"/>
    <w:rsid w:val="007928EE"/>
    <w:rsid w:val="00792BB9"/>
    <w:rsid w:val="007955A9"/>
    <w:rsid w:val="00796CFD"/>
    <w:rsid w:val="007973CB"/>
    <w:rsid w:val="00797F16"/>
    <w:rsid w:val="007A1B0A"/>
    <w:rsid w:val="007A26AF"/>
    <w:rsid w:val="007A437F"/>
    <w:rsid w:val="007A4F49"/>
    <w:rsid w:val="007A6A24"/>
    <w:rsid w:val="007B0797"/>
    <w:rsid w:val="007B17EA"/>
    <w:rsid w:val="007B2509"/>
    <w:rsid w:val="007B2E22"/>
    <w:rsid w:val="007C0081"/>
    <w:rsid w:val="007C143A"/>
    <w:rsid w:val="007C20D0"/>
    <w:rsid w:val="007C227D"/>
    <w:rsid w:val="007C3149"/>
    <w:rsid w:val="007C3985"/>
    <w:rsid w:val="007C51C4"/>
    <w:rsid w:val="007C5851"/>
    <w:rsid w:val="007C7DC5"/>
    <w:rsid w:val="007D0874"/>
    <w:rsid w:val="007D366C"/>
    <w:rsid w:val="007D45F9"/>
    <w:rsid w:val="007E1DD8"/>
    <w:rsid w:val="007E4E9B"/>
    <w:rsid w:val="007E5ABB"/>
    <w:rsid w:val="007E7518"/>
    <w:rsid w:val="007F005F"/>
    <w:rsid w:val="007F0D13"/>
    <w:rsid w:val="007F3ABB"/>
    <w:rsid w:val="0080049E"/>
    <w:rsid w:val="00806632"/>
    <w:rsid w:val="008103AA"/>
    <w:rsid w:val="0081151B"/>
    <w:rsid w:val="0081338E"/>
    <w:rsid w:val="00813908"/>
    <w:rsid w:val="00815C13"/>
    <w:rsid w:val="00821819"/>
    <w:rsid w:val="00821A95"/>
    <w:rsid w:val="00822315"/>
    <w:rsid w:val="008225EF"/>
    <w:rsid w:val="00824634"/>
    <w:rsid w:val="00824685"/>
    <w:rsid w:val="00824943"/>
    <w:rsid w:val="00824CDA"/>
    <w:rsid w:val="00832FB8"/>
    <w:rsid w:val="00834510"/>
    <w:rsid w:val="0083463C"/>
    <w:rsid w:val="00837DF5"/>
    <w:rsid w:val="00844A56"/>
    <w:rsid w:val="00844D48"/>
    <w:rsid w:val="00844EDD"/>
    <w:rsid w:val="00845D8B"/>
    <w:rsid w:val="0084602B"/>
    <w:rsid w:val="00846C1E"/>
    <w:rsid w:val="00847DF1"/>
    <w:rsid w:val="00851311"/>
    <w:rsid w:val="00856B31"/>
    <w:rsid w:val="00857686"/>
    <w:rsid w:val="00857949"/>
    <w:rsid w:val="00861DDF"/>
    <w:rsid w:val="008627F7"/>
    <w:rsid w:val="008631A9"/>
    <w:rsid w:val="00863D3F"/>
    <w:rsid w:val="00863D8A"/>
    <w:rsid w:val="00865C06"/>
    <w:rsid w:val="00866188"/>
    <w:rsid w:val="00866191"/>
    <w:rsid w:val="00867667"/>
    <w:rsid w:val="00867B37"/>
    <w:rsid w:val="008708FA"/>
    <w:rsid w:val="00871C06"/>
    <w:rsid w:val="0087363F"/>
    <w:rsid w:val="00873876"/>
    <w:rsid w:val="008738DB"/>
    <w:rsid w:val="00873BF2"/>
    <w:rsid w:val="00875A3B"/>
    <w:rsid w:val="00875D8B"/>
    <w:rsid w:val="0087633C"/>
    <w:rsid w:val="00876372"/>
    <w:rsid w:val="00880198"/>
    <w:rsid w:val="00880328"/>
    <w:rsid w:val="00882520"/>
    <w:rsid w:val="00882D5E"/>
    <w:rsid w:val="0088381C"/>
    <w:rsid w:val="00884EDF"/>
    <w:rsid w:val="00885D7C"/>
    <w:rsid w:val="008923ED"/>
    <w:rsid w:val="00893329"/>
    <w:rsid w:val="0089494D"/>
    <w:rsid w:val="00896BCE"/>
    <w:rsid w:val="00896FE8"/>
    <w:rsid w:val="008970E2"/>
    <w:rsid w:val="00897206"/>
    <w:rsid w:val="008A0E8B"/>
    <w:rsid w:val="008A305E"/>
    <w:rsid w:val="008A6A55"/>
    <w:rsid w:val="008A6F8A"/>
    <w:rsid w:val="008B1492"/>
    <w:rsid w:val="008B2EDD"/>
    <w:rsid w:val="008B647F"/>
    <w:rsid w:val="008B7D98"/>
    <w:rsid w:val="008C110C"/>
    <w:rsid w:val="008C1124"/>
    <w:rsid w:val="008C1518"/>
    <w:rsid w:val="008C549F"/>
    <w:rsid w:val="008C5955"/>
    <w:rsid w:val="008C5B75"/>
    <w:rsid w:val="008C6AA4"/>
    <w:rsid w:val="008C6E42"/>
    <w:rsid w:val="008C6E74"/>
    <w:rsid w:val="008C729F"/>
    <w:rsid w:val="008D00C5"/>
    <w:rsid w:val="008D053B"/>
    <w:rsid w:val="008D1D60"/>
    <w:rsid w:val="008D1F62"/>
    <w:rsid w:val="008D3D47"/>
    <w:rsid w:val="008D43DB"/>
    <w:rsid w:val="008D4C29"/>
    <w:rsid w:val="008D4C74"/>
    <w:rsid w:val="008D6D3C"/>
    <w:rsid w:val="008D6DDD"/>
    <w:rsid w:val="008E1810"/>
    <w:rsid w:val="008E303C"/>
    <w:rsid w:val="008E5744"/>
    <w:rsid w:val="008E5853"/>
    <w:rsid w:val="008E76D1"/>
    <w:rsid w:val="008F005F"/>
    <w:rsid w:val="008F0257"/>
    <w:rsid w:val="008F081A"/>
    <w:rsid w:val="008F12CF"/>
    <w:rsid w:val="008F2806"/>
    <w:rsid w:val="008F32BB"/>
    <w:rsid w:val="008F3D3D"/>
    <w:rsid w:val="008F6301"/>
    <w:rsid w:val="00900B98"/>
    <w:rsid w:val="0090235A"/>
    <w:rsid w:val="0090281B"/>
    <w:rsid w:val="00902D32"/>
    <w:rsid w:val="00903E29"/>
    <w:rsid w:val="009118AC"/>
    <w:rsid w:val="00917BF9"/>
    <w:rsid w:val="009209A3"/>
    <w:rsid w:val="00921588"/>
    <w:rsid w:val="009234E0"/>
    <w:rsid w:val="00924265"/>
    <w:rsid w:val="009251A5"/>
    <w:rsid w:val="00925967"/>
    <w:rsid w:val="00925987"/>
    <w:rsid w:val="00925A96"/>
    <w:rsid w:val="00925FED"/>
    <w:rsid w:val="00926625"/>
    <w:rsid w:val="009302EB"/>
    <w:rsid w:val="00930782"/>
    <w:rsid w:val="00930E9D"/>
    <w:rsid w:val="00932BA7"/>
    <w:rsid w:val="0093333F"/>
    <w:rsid w:val="00933D0C"/>
    <w:rsid w:val="009349C4"/>
    <w:rsid w:val="00934D66"/>
    <w:rsid w:val="00936BBD"/>
    <w:rsid w:val="009372A3"/>
    <w:rsid w:val="0093782C"/>
    <w:rsid w:val="00940032"/>
    <w:rsid w:val="009407B5"/>
    <w:rsid w:val="00940A6C"/>
    <w:rsid w:val="00943045"/>
    <w:rsid w:val="00943D6A"/>
    <w:rsid w:val="00944CB7"/>
    <w:rsid w:val="00946922"/>
    <w:rsid w:val="0094717C"/>
    <w:rsid w:val="00947881"/>
    <w:rsid w:val="00947A93"/>
    <w:rsid w:val="00947D75"/>
    <w:rsid w:val="00947ED2"/>
    <w:rsid w:val="00951469"/>
    <w:rsid w:val="00951A5A"/>
    <w:rsid w:val="00952270"/>
    <w:rsid w:val="00952742"/>
    <w:rsid w:val="00952AE0"/>
    <w:rsid w:val="00953384"/>
    <w:rsid w:val="009534E1"/>
    <w:rsid w:val="00953BBA"/>
    <w:rsid w:val="00954461"/>
    <w:rsid w:val="009565B5"/>
    <w:rsid w:val="00956C06"/>
    <w:rsid w:val="00957E41"/>
    <w:rsid w:val="00957EE2"/>
    <w:rsid w:val="00960DC9"/>
    <w:rsid w:val="0096167A"/>
    <w:rsid w:val="009634B5"/>
    <w:rsid w:val="009634C9"/>
    <w:rsid w:val="00963FDB"/>
    <w:rsid w:val="00965F3C"/>
    <w:rsid w:val="009669EC"/>
    <w:rsid w:val="009674BD"/>
    <w:rsid w:val="00971F00"/>
    <w:rsid w:val="00973185"/>
    <w:rsid w:val="009732A5"/>
    <w:rsid w:val="00973C10"/>
    <w:rsid w:val="00973E38"/>
    <w:rsid w:val="0097500E"/>
    <w:rsid w:val="009770C1"/>
    <w:rsid w:val="00977A1C"/>
    <w:rsid w:val="00981AA0"/>
    <w:rsid w:val="00981ACB"/>
    <w:rsid w:val="00981DB3"/>
    <w:rsid w:val="0098329A"/>
    <w:rsid w:val="009842AF"/>
    <w:rsid w:val="00985331"/>
    <w:rsid w:val="00992343"/>
    <w:rsid w:val="0099262E"/>
    <w:rsid w:val="00993400"/>
    <w:rsid w:val="00993824"/>
    <w:rsid w:val="0099542B"/>
    <w:rsid w:val="00995AF9"/>
    <w:rsid w:val="00995B24"/>
    <w:rsid w:val="009977D7"/>
    <w:rsid w:val="009A02E7"/>
    <w:rsid w:val="009A0A14"/>
    <w:rsid w:val="009A1140"/>
    <w:rsid w:val="009A1B2F"/>
    <w:rsid w:val="009A213A"/>
    <w:rsid w:val="009A5537"/>
    <w:rsid w:val="009A5AD7"/>
    <w:rsid w:val="009B01F9"/>
    <w:rsid w:val="009B1E13"/>
    <w:rsid w:val="009B21E0"/>
    <w:rsid w:val="009B2ED9"/>
    <w:rsid w:val="009B44A3"/>
    <w:rsid w:val="009B5D3B"/>
    <w:rsid w:val="009B5DD5"/>
    <w:rsid w:val="009B5F9C"/>
    <w:rsid w:val="009B6994"/>
    <w:rsid w:val="009B6D21"/>
    <w:rsid w:val="009B751E"/>
    <w:rsid w:val="009B78E1"/>
    <w:rsid w:val="009C0552"/>
    <w:rsid w:val="009C066E"/>
    <w:rsid w:val="009C3A9E"/>
    <w:rsid w:val="009C3C7C"/>
    <w:rsid w:val="009C3E0F"/>
    <w:rsid w:val="009C3FE4"/>
    <w:rsid w:val="009C4828"/>
    <w:rsid w:val="009C4D85"/>
    <w:rsid w:val="009C5656"/>
    <w:rsid w:val="009C583D"/>
    <w:rsid w:val="009C59E3"/>
    <w:rsid w:val="009C5E7B"/>
    <w:rsid w:val="009C635B"/>
    <w:rsid w:val="009C66B4"/>
    <w:rsid w:val="009D104F"/>
    <w:rsid w:val="009D2797"/>
    <w:rsid w:val="009D35CF"/>
    <w:rsid w:val="009D3B56"/>
    <w:rsid w:val="009D3D9A"/>
    <w:rsid w:val="009D637D"/>
    <w:rsid w:val="009D71B1"/>
    <w:rsid w:val="009D7366"/>
    <w:rsid w:val="009E1EC4"/>
    <w:rsid w:val="009E3A8F"/>
    <w:rsid w:val="009E3D5A"/>
    <w:rsid w:val="009E50A8"/>
    <w:rsid w:val="009E5464"/>
    <w:rsid w:val="009E558F"/>
    <w:rsid w:val="009F074E"/>
    <w:rsid w:val="009F1C32"/>
    <w:rsid w:val="009F2A72"/>
    <w:rsid w:val="009F442F"/>
    <w:rsid w:val="009F5F80"/>
    <w:rsid w:val="00A017BC"/>
    <w:rsid w:val="00A045A2"/>
    <w:rsid w:val="00A05B1E"/>
    <w:rsid w:val="00A10C14"/>
    <w:rsid w:val="00A10D80"/>
    <w:rsid w:val="00A1114D"/>
    <w:rsid w:val="00A1249D"/>
    <w:rsid w:val="00A128C0"/>
    <w:rsid w:val="00A140EC"/>
    <w:rsid w:val="00A16BEB"/>
    <w:rsid w:val="00A16C30"/>
    <w:rsid w:val="00A16D54"/>
    <w:rsid w:val="00A207C5"/>
    <w:rsid w:val="00A210FB"/>
    <w:rsid w:val="00A216A0"/>
    <w:rsid w:val="00A21851"/>
    <w:rsid w:val="00A23188"/>
    <w:rsid w:val="00A2384C"/>
    <w:rsid w:val="00A24461"/>
    <w:rsid w:val="00A24500"/>
    <w:rsid w:val="00A247CA"/>
    <w:rsid w:val="00A257DD"/>
    <w:rsid w:val="00A25BEA"/>
    <w:rsid w:val="00A2782D"/>
    <w:rsid w:val="00A27A22"/>
    <w:rsid w:val="00A31734"/>
    <w:rsid w:val="00A31F7C"/>
    <w:rsid w:val="00A32E5E"/>
    <w:rsid w:val="00A3453A"/>
    <w:rsid w:val="00A3464E"/>
    <w:rsid w:val="00A34784"/>
    <w:rsid w:val="00A3486C"/>
    <w:rsid w:val="00A34EDA"/>
    <w:rsid w:val="00A354F2"/>
    <w:rsid w:val="00A35C68"/>
    <w:rsid w:val="00A35C84"/>
    <w:rsid w:val="00A35F53"/>
    <w:rsid w:val="00A4058A"/>
    <w:rsid w:val="00A41D62"/>
    <w:rsid w:val="00A44E9C"/>
    <w:rsid w:val="00A4541F"/>
    <w:rsid w:val="00A45D70"/>
    <w:rsid w:val="00A4680F"/>
    <w:rsid w:val="00A47A30"/>
    <w:rsid w:val="00A47D81"/>
    <w:rsid w:val="00A47E08"/>
    <w:rsid w:val="00A47FB5"/>
    <w:rsid w:val="00A501DC"/>
    <w:rsid w:val="00A523AE"/>
    <w:rsid w:val="00A53309"/>
    <w:rsid w:val="00A53538"/>
    <w:rsid w:val="00A5357D"/>
    <w:rsid w:val="00A548C6"/>
    <w:rsid w:val="00A54F26"/>
    <w:rsid w:val="00A5574A"/>
    <w:rsid w:val="00A563E8"/>
    <w:rsid w:val="00A573D5"/>
    <w:rsid w:val="00A57732"/>
    <w:rsid w:val="00A57A5C"/>
    <w:rsid w:val="00A57BB4"/>
    <w:rsid w:val="00A57D45"/>
    <w:rsid w:val="00A619BB"/>
    <w:rsid w:val="00A62686"/>
    <w:rsid w:val="00A62DCD"/>
    <w:rsid w:val="00A65015"/>
    <w:rsid w:val="00A712E6"/>
    <w:rsid w:val="00A7152D"/>
    <w:rsid w:val="00A728CD"/>
    <w:rsid w:val="00A72DEA"/>
    <w:rsid w:val="00A73512"/>
    <w:rsid w:val="00A73AE9"/>
    <w:rsid w:val="00A73DB3"/>
    <w:rsid w:val="00A7530E"/>
    <w:rsid w:val="00A76F9D"/>
    <w:rsid w:val="00A7788B"/>
    <w:rsid w:val="00A77CC6"/>
    <w:rsid w:val="00A80FEE"/>
    <w:rsid w:val="00A8171F"/>
    <w:rsid w:val="00A8185A"/>
    <w:rsid w:val="00A83643"/>
    <w:rsid w:val="00A845C6"/>
    <w:rsid w:val="00A84AD8"/>
    <w:rsid w:val="00A874E2"/>
    <w:rsid w:val="00A90125"/>
    <w:rsid w:val="00A904F6"/>
    <w:rsid w:val="00A92776"/>
    <w:rsid w:val="00A92C98"/>
    <w:rsid w:val="00A92DA9"/>
    <w:rsid w:val="00A979E8"/>
    <w:rsid w:val="00AA02AC"/>
    <w:rsid w:val="00AA0F79"/>
    <w:rsid w:val="00AA3196"/>
    <w:rsid w:val="00AA3703"/>
    <w:rsid w:val="00AA3D9B"/>
    <w:rsid w:val="00AA598E"/>
    <w:rsid w:val="00AB115D"/>
    <w:rsid w:val="00AB1963"/>
    <w:rsid w:val="00AB28CA"/>
    <w:rsid w:val="00AB3DDB"/>
    <w:rsid w:val="00AB481E"/>
    <w:rsid w:val="00AB5222"/>
    <w:rsid w:val="00AB56AB"/>
    <w:rsid w:val="00AB5764"/>
    <w:rsid w:val="00AB63E7"/>
    <w:rsid w:val="00AB7AD8"/>
    <w:rsid w:val="00AC0281"/>
    <w:rsid w:val="00AC04D9"/>
    <w:rsid w:val="00AC1E45"/>
    <w:rsid w:val="00AC261C"/>
    <w:rsid w:val="00AC2E51"/>
    <w:rsid w:val="00AC54E1"/>
    <w:rsid w:val="00AC7EEC"/>
    <w:rsid w:val="00AD113D"/>
    <w:rsid w:val="00AD1475"/>
    <w:rsid w:val="00AD1C48"/>
    <w:rsid w:val="00AD20AF"/>
    <w:rsid w:val="00AD6AE4"/>
    <w:rsid w:val="00AE1C8C"/>
    <w:rsid w:val="00AE2A5F"/>
    <w:rsid w:val="00AE450E"/>
    <w:rsid w:val="00AE46E8"/>
    <w:rsid w:val="00AE472B"/>
    <w:rsid w:val="00AE4D4A"/>
    <w:rsid w:val="00AE4EA5"/>
    <w:rsid w:val="00AE773D"/>
    <w:rsid w:val="00AF0A30"/>
    <w:rsid w:val="00AF2E4C"/>
    <w:rsid w:val="00AF49E7"/>
    <w:rsid w:val="00AF6F69"/>
    <w:rsid w:val="00AF7242"/>
    <w:rsid w:val="00AF7AAF"/>
    <w:rsid w:val="00B02A70"/>
    <w:rsid w:val="00B04212"/>
    <w:rsid w:val="00B073D7"/>
    <w:rsid w:val="00B12179"/>
    <w:rsid w:val="00B1219E"/>
    <w:rsid w:val="00B13216"/>
    <w:rsid w:val="00B15537"/>
    <w:rsid w:val="00B15624"/>
    <w:rsid w:val="00B15D8E"/>
    <w:rsid w:val="00B173E4"/>
    <w:rsid w:val="00B1781D"/>
    <w:rsid w:val="00B1785F"/>
    <w:rsid w:val="00B21870"/>
    <w:rsid w:val="00B23405"/>
    <w:rsid w:val="00B24069"/>
    <w:rsid w:val="00B241A2"/>
    <w:rsid w:val="00B25CD9"/>
    <w:rsid w:val="00B30991"/>
    <w:rsid w:val="00B30FC5"/>
    <w:rsid w:val="00B31FA2"/>
    <w:rsid w:val="00B34942"/>
    <w:rsid w:val="00B34BCA"/>
    <w:rsid w:val="00B354C0"/>
    <w:rsid w:val="00B3609D"/>
    <w:rsid w:val="00B3665B"/>
    <w:rsid w:val="00B368BD"/>
    <w:rsid w:val="00B370ED"/>
    <w:rsid w:val="00B37655"/>
    <w:rsid w:val="00B417D8"/>
    <w:rsid w:val="00B43F6A"/>
    <w:rsid w:val="00B44A41"/>
    <w:rsid w:val="00B44FB4"/>
    <w:rsid w:val="00B4649A"/>
    <w:rsid w:val="00B46DB4"/>
    <w:rsid w:val="00B52C8B"/>
    <w:rsid w:val="00B52F87"/>
    <w:rsid w:val="00B53271"/>
    <w:rsid w:val="00B53F9C"/>
    <w:rsid w:val="00B54F57"/>
    <w:rsid w:val="00B55041"/>
    <w:rsid w:val="00B551B5"/>
    <w:rsid w:val="00B564B7"/>
    <w:rsid w:val="00B571CD"/>
    <w:rsid w:val="00B5759D"/>
    <w:rsid w:val="00B60C9B"/>
    <w:rsid w:val="00B617EF"/>
    <w:rsid w:val="00B61BE9"/>
    <w:rsid w:val="00B63387"/>
    <w:rsid w:val="00B644F5"/>
    <w:rsid w:val="00B66200"/>
    <w:rsid w:val="00B709E3"/>
    <w:rsid w:val="00B71A5E"/>
    <w:rsid w:val="00B805CE"/>
    <w:rsid w:val="00B83454"/>
    <w:rsid w:val="00B8356B"/>
    <w:rsid w:val="00B83677"/>
    <w:rsid w:val="00B853FA"/>
    <w:rsid w:val="00B85799"/>
    <w:rsid w:val="00B857BD"/>
    <w:rsid w:val="00B85C61"/>
    <w:rsid w:val="00B863FE"/>
    <w:rsid w:val="00B86846"/>
    <w:rsid w:val="00B87C26"/>
    <w:rsid w:val="00B903BE"/>
    <w:rsid w:val="00B90D87"/>
    <w:rsid w:val="00B928C7"/>
    <w:rsid w:val="00B93FD8"/>
    <w:rsid w:val="00B948BE"/>
    <w:rsid w:val="00B94DFA"/>
    <w:rsid w:val="00B973F7"/>
    <w:rsid w:val="00BA00CA"/>
    <w:rsid w:val="00BA15C1"/>
    <w:rsid w:val="00BA2872"/>
    <w:rsid w:val="00BA575C"/>
    <w:rsid w:val="00BB1878"/>
    <w:rsid w:val="00BB1B3D"/>
    <w:rsid w:val="00BB3E0F"/>
    <w:rsid w:val="00BB4DDD"/>
    <w:rsid w:val="00BB54DC"/>
    <w:rsid w:val="00BB7015"/>
    <w:rsid w:val="00BB78E2"/>
    <w:rsid w:val="00BC0597"/>
    <w:rsid w:val="00BC2FF8"/>
    <w:rsid w:val="00BC4AB5"/>
    <w:rsid w:val="00BC55B2"/>
    <w:rsid w:val="00BC5704"/>
    <w:rsid w:val="00BC63DA"/>
    <w:rsid w:val="00BC7E71"/>
    <w:rsid w:val="00BD0073"/>
    <w:rsid w:val="00BD1C84"/>
    <w:rsid w:val="00BD2E52"/>
    <w:rsid w:val="00BD3010"/>
    <w:rsid w:val="00BD3733"/>
    <w:rsid w:val="00BD37FA"/>
    <w:rsid w:val="00BD6525"/>
    <w:rsid w:val="00BD6D2C"/>
    <w:rsid w:val="00BD6F70"/>
    <w:rsid w:val="00BE0BA9"/>
    <w:rsid w:val="00BE383D"/>
    <w:rsid w:val="00BE3931"/>
    <w:rsid w:val="00BE4392"/>
    <w:rsid w:val="00BE4467"/>
    <w:rsid w:val="00BE4A11"/>
    <w:rsid w:val="00BE4F61"/>
    <w:rsid w:val="00BE5C7A"/>
    <w:rsid w:val="00BE640B"/>
    <w:rsid w:val="00BE7225"/>
    <w:rsid w:val="00BE7BB9"/>
    <w:rsid w:val="00BF03F3"/>
    <w:rsid w:val="00BF214D"/>
    <w:rsid w:val="00BF2836"/>
    <w:rsid w:val="00BF7B82"/>
    <w:rsid w:val="00C03468"/>
    <w:rsid w:val="00C06233"/>
    <w:rsid w:val="00C065B3"/>
    <w:rsid w:val="00C074D3"/>
    <w:rsid w:val="00C075C6"/>
    <w:rsid w:val="00C07982"/>
    <w:rsid w:val="00C10E4D"/>
    <w:rsid w:val="00C125F6"/>
    <w:rsid w:val="00C1364B"/>
    <w:rsid w:val="00C1460B"/>
    <w:rsid w:val="00C20A61"/>
    <w:rsid w:val="00C20E04"/>
    <w:rsid w:val="00C218A1"/>
    <w:rsid w:val="00C223F5"/>
    <w:rsid w:val="00C2337A"/>
    <w:rsid w:val="00C23939"/>
    <w:rsid w:val="00C23CBE"/>
    <w:rsid w:val="00C24AF8"/>
    <w:rsid w:val="00C27BAC"/>
    <w:rsid w:val="00C3323B"/>
    <w:rsid w:val="00C33615"/>
    <w:rsid w:val="00C33B5F"/>
    <w:rsid w:val="00C37416"/>
    <w:rsid w:val="00C409C7"/>
    <w:rsid w:val="00C4177C"/>
    <w:rsid w:val="00C466CA"/>
    <w:rsid w:val="00C47E90"/>
    <w:rsid w:val="00C50083"/>
    <w:rsid w:val="00C50D82"/>
    <w:rsid w:val="00C51940"/>
    <w:rsid w:val="00C535E0"/>
    <w:rsid w:val="00C53E6D"/>
    <w:rsid w:val="00C54359"/>
    <w:rsid w:val="00C54D58"/>
    <w:rsid w:val="00C57DEE"/>
    <w:rsid w:val="00C60E72"/>
    <w:rsid w:val="00C61CDE"/>
    <w:rsid w:val="00C631B4"/>
    <w:rsid w:val="00C63631"/>
    <w:rsid w:val="00C6585A"/>
    <w:rsid w:val="00C66019"/>
    <w:rsid w:val="00C66042"/>
    <w:rsid w:val="00C67DA1"/>
    <w:rsid w:val="00C71CF9"/>
    <w:rsid w:val="00C72E3A"/>
    <w:rsid w:val="00C72EE8"/>
    <w:rsid w:val="00C74BE5"/>
    <w:rsid w:val="00C74D52"/>
    <w:rsid w:val="00C7675B"/>
    <w:rsid w:val="00C82843"/>
    <w:rsid w:val="00C82B61"/>
    <w:rsid w:val="00C8379D"/>
    <w:rsid w:val="00C84A4F"/>
    <w:rsid w:val="00C85CC2"/>
    <w:rsid w:val="00C906E1"/>
    <w:rsid w:val="00C90F83"/>
    <w:rsid w:val="00C91814"/>
    <w:rsid w:val="00C93B9F"/>
    <w:rsid w:val="00CA08A2"/>
    <w:rsid w:val="00CA14A6"/>
    <w:rsid w:val="00CA1ED4"/>
    <w:rsid w:val="00CA22AE"/>
    <w:rsid w:val="00CA4400"/>
    <w:rsid w:val="00CA4EA4"/>
    <w:rsid w:val="00CA702D"/>
    <w:rsid w:val="00CA70E5"/>
    <w:rsid w:val="00CA7A37"/>
    <w:rsid w:val="00CB0121"/>
    <w:rsid w:val="00CB01FA"/>
    <w:rsid w:val="00CB5096"/>
    <w:rsid w:val="00CB51CF"/>
    <w:rsid w:val="00CB5DB3"/>
    <w:rsid w:val="00CB7409"/>
    <w:rsid w:val="00CB774F"/>
    <w:rsid w:val="00CC03D3"/>
    <w:rsid w:val="00CC0CF1"/>
    <w:rsid w:val="00CC142C"/>
    <w:rsid w:val="00CC1A73"/>
    <w:rsid w:val="00CC2D09"/>
    <w:rsid w:val="00CC3ECA"/>
    <w:rsid w:val="00CC4BAA"/>
    <w:rsid w:val="00CC5143"/>
    <w:rsid w:val="00CC7B88"/>
    <w:rsid w:val="00CD2E51"/>
    <w:rsid w:val="00CD38F7"/>
    <w:rsid w:val="00CD557E"/>
    <w:rsid w:val="00CE0471"/>
    <w:rsid w:val="00CE225B"/>
    <w:rsid w:val="00CE45EC"/>
    <w:rsid w:val="00CE4E77"/>
    <w:rsid w:val="00CF05F1"/>
    <w:rsid w:val="00CF0B2F"/>
    <w:rsid w:val="00CF0EDD"/>
    <w:rsid w:val="00CF2E5C"/>
    <w:rsid w:val="00CF432F"/>
    <w:rsid w:val="00CF4FDF"/>
    <w:rsid w:val="00CF5588"/>
    <w:rsid w:val="00CF61A2"/>
    <w:rsid w:val="00CF63DF"/>
    <w:rsid w:val="00D000B9"/>
    <w:rsid w:val="00D026A0"/>
    <w:rsid w:val="00D027DF"/>
    <w:rsid w:val="00D03187"/>
    <w:rsid w:val="00D03F44"/>
    <w:rsid w:val="00D03FB3"/>
    <w:rsid w:val="00D05C8F"/>
    <w:rsid w:val="00D06037"/>
    <w:rsid w:val="00D069B8"/>
    <w:rsid w:val="00D1012D"/>
    <w:rsid w:val="00D108A5"/>
    <w:rsid w:val="00D11196"/>
    <w:rsid w:val="00D11B6F"/>
    <w:rsid w:val="00D1343C"/>
    <w:rsid w:val="00D1355B"/>
    <w:rsid w:val="00D1403D"/>
    <w:rsid w:val="00D1658A"/>
    <w:rsid w:val="00D1672E"/>
    <w:rsid w:val="00D17FD6"/>
    <w:rsid w:val="00D20096"/>
    <w:rsid w:val="00D21743"/>
    <w:rsid w:val="00D23428"/>
    <w:rsid w:val="00D24D7D"/>
    <w:rsid w:val="00D2583A"/>
    <w:rsid w:val="00D26587"/>
    <w:rsid w:val="00D26681"/>
    <w:rsid w:val="00D26EB7"/>
    <w:rsid w:val="00D30081"/>
    <w:rsid w:val="00D306A1"/>
    <w:rsid w:val="00D31046"/>
    <w:rsid w:val="00D3144A"/>
    <w:rsid w:val="00D3224B"/>
    <w:rsid w:val="00D33C42"/>
    <w:rsid w:val="00D367BA"/>
    <w:rsid w:val="00D37781"/>
    <w:rsid w:val="00D4405F"/>
    <w:rsid w:val="00D44613"/>
    <w:rsid w:val="00D451FE"/>
    <w:rsid w:val="00D46006"/>
    <w:rsid w:val="00D47D7E"/>
    <w:rsid w:val="00D5071F"/>
    <w:rsid w:val="00D50A21"/>
    <w:rsid w:val="00D50EB4"/>
    <w:rsid w:val="00D522D3"/>
    <w:rsid w:val="00D55512"/>
    <w:rsid w:val="00D564D4"/>
    <w:rsid w:val="00D5694B"/>
    <w:rsid w:val="00D57CEC"/>
    <w:rsid w:val="00D6033D"/>
    <w:rsid w:val="00D6392D"/>
    <w:rsid w:val="00D6493E"/>
    <w:rsid w:val="00D64E22"/>
    <w:rsid w:val="00D654E7"/>
    <w:rsid w:val="00D65B28"/>
    <w:rsid w:val="00D67689"/>
    <w:rsid w:val="00D67B3C"/>
    <w:rsid w:val="00D67E63"/>
    <w:rsid w:val="00D74A9C"/>
    <w:rsid w:val="00D77094"/>
    <w:rsid w:val="00D7769F"/>
    <w:rsid w:val="00D77D40"/>
    <w:rsid w:val="00D82BDA"/>
    <w:rsid w:val="00D83345"/>
    <w:rsid w:val="00D8401E"/>
    <w:rsid w:val="00D86549"/>
    <w:rsid w:val="00D872FA"/>
    <w:rsid w:val="00D8798F"/>
    <w:rsid w:val="00D91035"/>
    <w:rsid w:val="00D9149C"/>
    <w:rsid w:val="00D91689"/>
    <w:rsid w:val="00D91B50"/>
    <w:rsid w:val="00D92BC3"/>
    <w:rsid w:val="00D92DD9"/>
    <w:rsid w:val="00D92FCC"/>
    <w:rsid w:val="00D94D23"/>
    <w:rsid w:val="00D94F76"/>
    <w:rsid w:val="00D9509D"/>
    <w:rsid w:val="00D95568"/>
    <w:rsid w:val="00D95873"/>
    <w:rsid w:val="00D95971"/>
    <w:rsid w:val="00D97113"/>
    <w:rsid w:val="00D972F0"/>
    <w:rsid w:val="00D97413"/>
    <w:rsid w:val="00DA1644"/>
    <w:rsid w:val="00DA223F"/>
    <w:rsid w:val="00DA41C3"/>
    <w:rsid w:val="00DA5CE5"/>
    <w:rsid w:val="00DA5DEA"/>
    <w:rsid w:val="00DA6561"/>
    <w:rsid w:val="00DA6A71"/>
    <w:rsid w:val="00DA7A68"/>
    <w:rsid w:val="00DA7D11"/>
    <w:rsid w:val="00DB0366"/>
    <w:rsid w:val="00DB0E1A"/>
    <w:rsid w:val="00DB58F9"/>
    <w:rsid w:val="00DB6D91"/>
    <w:rsid w:val="00DB7889"/>
    <w:rsid w:val="00DB79BF"/>
    <w:rsid w:val="00DC1BF7"/>
    <w:rsid w:val="00DC4948"/>
    <w:rsid w:val="00DC544D"/>
    <w:rsid w:val="00DC6520"/>
    <w:rsid w:val="00DD0037"/>
    <w:rsid w:val="00DD0C06"/>
    <w:rsid w:val="00DD1826"/>
    <w:rsid w:val="00DD2A00"/>
    <w:rsid w:val="00DD5A3D"/>
    <w:rsid w:val="00DE0B67"/>
    <w:rsid w:val="00DE0DB9"/>
    <w:rsid w:val="00DE17A8"/>
    <w:rsid w:val="00DE2194"/>
    <w:rsid w:val="00DE30FA"/>
    <w:rsid w:val="00DE34D9"/>
    <w:rsid w:val="00DE3CBA"/>
    <w:rsid w:val="00DE564D"/>
    <w:rsid w:val="00DE6927"/>
    <w:rsid w:val="00DF2D1C"/>
    <w:rsid w:val="00DF491A"/>
    <w:rsid w:val="00E02E23"/>
    <w:rsid w:val="00E04005"/>
    <w:rsid w:val="00E042FB"/>
    <w:rsid w:val="00E04883"/>
    <w:rsid w:val="00E04B04"/>
    <w:rsid w:val="00E069C9"/>
    <w:rsid w:val="00E07B3C"/>
    <w:rsid w:val="00E07D11"/>
    <w:rsid w:val="00E1009B"/>
    <w:rsid w:val="00E110F0"/>
    <w:rsid w:val="00E114F6"/>
    <w:rsid w:val="00E153F1"/>
    <w:rsid w:val="00E15FB1"/>
    <w:rsid w:val="00E168B9"/>
    <w:rsid w:val="00E17D67"/>
    <w:rsid w:val="00E2243F"/>
    <w:rsid w:val="00E226EC"/>
    <w:rsid w:val="00E23828"/>
    <w:rsid w:val="00E241C4"/>
    <w:rsid w:val="00E253EA"/>
    <w:rsid w:val="00E26C54"/>
    <w:rsid w:val="00E2772B"/>
    <w:rsid w:val="00E2790E"/>
    <w:rsid w:val="00E30F27"/>
    <w:rsid w:val="00E318F2"/>
    <w:rsid w:val="00E327BC"/>
    <w:rsid w:val="00E337D6"/>
    <w:rsid w:val="00E34587"/>
    <w:rsid w:val="00E350D7"/>
    <w:rsid w:val="00E355A7"/>
    <w:rsid w:val="00E35B97"/>
    <w:rsid w:val="00E35D65"/>
    <w:rsid w:val="00E36DCB"/>
    <w:rsid w:val="00E37573"/>
    <w:rsid w:val="00E40DF0"/>
    <w:rsid w:val="00E40E59"/>
    <w:rsid w:val="00E41614"/>
    <w:rsid w:val="00E41CCF"/>
    <w:rsid w:val="00E431A5"/>
    <w:rsid w:val="00E4349E"/>
    <w:rsid w:val="00E43CA4"/>
    <w:rsid w:val="00E4564C"/>
    <w:rsid w:val="00E466C6"/>
    <w:rsid w:val="00E47D99"/>
    <w:rsid w:val="00E51346"/>
    <w:rsid w:val="00E514E2"/>
    <w:rsid w:val="00E52F42"/>
    <w:rsid w:val="00E5328E"/>
    <w:rsid w:val="00E53C73"/>
    <w:rsid w:val="00E54926"/>
    <w:rsid w:val="00E556C1"/>
    <w:rsid w:val="00E55CB0"/>
    <w:rsid w:val="00E57AE2"/>
    <w:rsid w:val="00E62D16"/>
    <w:rsid w:val="00E62E45"/>
    <w:rsid w:val="00E637C9"/>
    <w:rsid w:val="00E66E7A"/>
    <w:rsid w:val="00E71F58"/>
    <w:rsid w:val="00E71FED"/>
    <w:rsid w:val="00E72190"/>
    <w:rsid w:val="00E730EE"/>
    <w:rsid w:val="00E739C0"/>
    <w:rsid w:val="00E77422"/>
    <w:rsid w:val="00E77AA8"/>
    <w:rsid w:val="00E77BB4"/>
    <w:rsid w:val="00E800BB"/>
    <w:rsid w:val="00E84F03"/>
    <w:rsid w:val="00E853C4"/>
    <w:rsid w:val="00E876A9"/>
    <w:rsid w:val="00E87A83"/>
    <w:rsid w:val="00E87AEB"/>
    <w:rsid w:val="00E909AF"/>
    <w:rsid w:val="00E909F2"/>
    <w:rsid w:val="00E92041"/>
    <w:rsid w:val="00E922EF"/>
    <w:rsid w:val="00E92531"/>
    <w:rsid w:val="00E93D3E"/>
    <w:rsid w:val="00E949B6"/>
    <w:rsid w:val="00E958DA"/>
    <w:rsid w:val="00E96925"/>
    <w:rsid w:val="00E97073"/>
    <w:rsid w:val="00E977AD"/>
    <w:rsid w:val="00EA002A"/>
    <w:rsid w:val="00EA0560"/>
    <w:rsid w:val="00EA1C87"/>
    <w:rsid w:val="00EA2BDA"/>
    <w:rsid w:val="00EA325C"/>
    <w:rsid w:val="00EA4A75"/>
    <w:rsid w:val="00EA7391"/>
    <w:rsid w:val="00EA78AC"/>
    <w:rsid w:val="00EA7ACC"/>
    <w:rsid w:val="00EB046B"/>
    <w:rsid w:val="00EB09B4"/>
    <w:rsid w:val="00EB1B8F"/>
    <w:rsid w:val="00EB2554"/>
    <w:rsid w:val="00EB2D84"/>
    <w:rsid w:val="00EB3AB6"/>
    <w:rsid w:val="00EB3AC1"/>
    <w:rsid w:val="00EB5758"/>
    <w:rsid w:val="00EB5E54"/>
    <w:rsid w:val="00EC0258"/>
    <w:rsid w:val="00EC02AF"/>
    <w:rsid w:val="00EC03E0"/>
    <w:rsid w:val="00EC18A7"/>
    <w:rsid w:val="00EC1F68"/>
    <w:rsid w:val="00EC2D88"/>
    <w:rsid w:val="00EC3B7A"/>
    <w:rsid w:val="00EC48A1"/>
    <w:rsid w:val="00EC576B"/>
    <w:rsid w:val="00EC77CF"/>
    <w:rsid w:val="00ED1783"/>
    <w:rsid w:val="00ED2CA4"/>
    <w:rsid w:val="00ED313C"/>
    <w:rsid w:val="00ED51C8"/>
    <w:rsid w:val="00ED5AA4"/>
    <w:rsid w:val="00ED69F6"/>
    <w:rsid w:val="00ED6D5F"/>
    <w:rsid w:val="00ED7533"/>
    <w:rsid w:val="00ED78B7"/>
    <w:rsid w:val="00EE36CB"/>
    <w:rsid w:val="00EE3AED"/>
    <w:rsid w:val="00EE6A42"/>
    <w:rsid w:val="00EE7202"/>
    <w:rsid w:val="00EF01EA"/>
    <w:rsid w:val="00EF1335"/>
    <w:rsid w:val="00EF3319"/>
    <w:rsid w:val="00EF3472"/>
    <w:rsid w:val="00EF4959"/>
    <w:rsid w:val="00EF4FCB"/>
    <w:rsid w:val="00EF6E3C"/>
    <w:rsid w:val="00F0020B"/>
    <w:rsid w:val="00F00301"/>
    <w:rsid w:val="00F009C7"/>
    <w:rsid w:val="00F00AD2"/>
    <w:rsid w:val="00F01454"/>
    <w:rsid w:val="00F02367"/>
    <w:rsid w:val="00F0368A"/>
    <w:rsid w:val="00F04B8B"/>
    <w:rsid w:val="00F04C9B"/>
    <w:rsid w:val="00F04DDA"/>
    <w:rsid w:val="00F11E9A"/>
    <w:rsid w:val="00F13583"/>
    <w:rsid w:val="00F15083"/>
    <w:rsid w:val="00F15D88"/>
    <w:rsid w:val="00F16D1F"/>
    <w:rsid w:val="00F20367"/>
    <w:rsid w:val="00F2178C"/>
    <w:rsid w:val="00F22EB7"/>
    <w:rsid w:val="00F2474E"/>
    <w:rsid w:val="00F24D17"/>
    <w:rsid w:val="00F25242"/>
    <w:rsid w:val="00F26795"/>
    <w:rsid w:val="00F27232"/>
    <w:rsid w:val="00F274DE"/>
    <w:rsid w:val="00F30167"/>
    <w:rsid w:val="00F31D13"/>
    <w:rsid w:val="00F358DF"/>
    <w:rsid w:val="00F3729A"/>
    <w:rsid w:val="00F41094"/>
    <w:rsid w:val="00F41096"/>
    <w:rsid w:val="00F4132C"/>
    <w:rsid w:val="00F42479"/>
    <w:rsid w:val="00F427A6"/>
    <w:rsid w:val="00F42EAF"/>
    <w:rsid w:val="00F5049F"/>
    <w:rsid w:val="00F50636"/>
    <w:rsid w:val="00F513DA"/>
    <w:rsid w:val="00F51A5E"/>
    <w:rsid w:val="00F51D97"/>
    <w:rsid w:val="00F5306D"/>
    <w:rsid w:val="00F531B9"/>
    <w:rsid w:val="00F53CCE"/>
    <w:rsid w:val="00F55A4C"/>
    <w:rsid w:val="00F55B44"/>
    <w:rsid w:val="00F56C7C"/>
    <w:rsid w:val="00F572FB"/>
    <w:rsid w:val="00F617AC"/>
    <w:rsid w:val="00F63ED5"/>
    <w:rsid w:val="00F63F62"/>
    <w:rsid w:val="00F6481A"/>
    <w:rsid w:val="00F65C0A"/>
    <w:rsid w:val="00F65D61"/>
    <w:rsid w:val="00F66D74"/>
    <w:rsid w:val="00F6749C"/>
    <w:rsid w:val="00F70959"/>
    <w:rsid w:val="00F70B94"/>
    <w:rsid w:val="00F7329D"/>
    <w:rsid w:val="00F73EEE"/>
    <w:rsid w:val="00F74BBA"/>
    <w:rsid w:val="00F75357"/>
    <w:rsid w:val="00F76551"/>
    <w:rsid w:val="00F77203"/>
    <w:rsid w:val="00F77344"/>
    <w:rsid w:val="00F77572"/>
    <w:rsid w:val="00F80604"/>
    <w:rsid w:val="00F806DB"/>
    <w:rsid w:val="00F81004"/>
    <w:rsid w:val="00F8174A"/>
    <w:rsid w:val="00F818D1"/>
    <w:rsid w:val="00F82761"/>
    <w:rsid w:val="00F82794"/>
    <w:rsid w:val="00F84827"/>
    <w:rsid w:val="00F8547D"/>
    <w:rsid w:val="00F85D76"/>
    <w:rsid w:val="00F866B7"/>
    <w:rsid w:val="00F86A53"/>
    <w:rsid w:val="00F9011E"/>
    <w:rsid w:val="00F91E91"/>
    <w:rsid w:val="00F9398C"/>
    <w:rsid w:val="00F93C20"/>
    <w:rsid w:val="00F9415F"/>
    <w:rsid w:val="00F947B0"/>
    <w:rsid w:val="00FA1188"/>
    <w:rsid w:val="00FA3BEF"/>
    <w:rsid w:val="00FA4094"/>
    <w:rsid w:val="00FA717A"/>
    <w:rsid w:val="00FA741D"/>
    <w:rsid w:val="00FB26CA"/>
    <w:rsid w:val="00FB3816"/>
    <w:rsid w:val="00FB4704"/>
    <w:rsid w:val="00FB62AC"/>
    <w:rsid w:val="00FB6B98"/>
    <w:rsid w:val="00FB795E"/>
    <w:rsid w:val="00FC1904"/>
    <w:rsid w:val="00FC32D2"/>
    <w:rsid w:val="00FC4F9B"/>
    <w:rsid w:val="00FC5F6A"/>
    <w:rsid w:val="00FC6712"/>
    <w:rsid w:val="00FC6A6C"/>
    <w:rsid w:val="00FC7842"/>
    <w:rsid w:val="00FD06A7"/>
    <w:rsid w:val="00FD4487"/>
    <w:rsid w:val="00FD44FF"/>
    <w:rsid w:val="00FD51C3"/>
    <w:rsid w:val="00FD56F9"/>
    <w:rsid w:val="00FE0DFD"/>
    <w:rsid w:val="00FE1755"/>
    <w:rsid w:val="00FE1B5A"/>
    <w:rsid w:val="00FE4953"/>
    <w:rsid w:val="00FE5D91"/>
    <w:rsid w:val="00FE7E4D"/>
    <w:rsid w:val="00FF2DF9"/>
    <w:rsid w:val="00FF3A7B"/>
    <w:rsid w:val="00FF4066"/>
    <w:rsid w:val="00FF43F7"/>
    <w:rsid w:val="00FF4609"/>
    <w:rsid w:val="00FF5F6E"/>
    <w:rsid w:val="06F0AD20"/>
    <w:rsid w:val="098A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E63B5"/>
  <w15:docId w15:val="{5AACD809-3FA5-4851-844B-19A221B0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1B5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217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EF4AFD76D4C40AE9B578C5C00736B" ma:contentTypeVersion="13" ma:contentTypeDescription="Create a new document." ma:contentTypeScope="" ma:versionID="891ab2bece3f98a1b946366ce77fe6de">
  <xsd:schema xmlns:xsd="http://www.w3.org/2001/XMLSchema" xmlns:xs="http://www.w3.org/2001/XMLSchema" xmlns:p="http://schemas.microsoft.com/office/2006/metadata/properties" xmlns:ns3="274d534b-e624-4c7a-895d-aeba2ed4799c" xmlns:ns4="0d0cb3e4-a9d3-4150-8010-053310978e2b" targetNamespace="http://schemas.microsoft.com/office/2006/metadata/properties" ma:root="true" ma:fieldsID="88917f9c31533001d01adb741520bb7d" ns3:_="" ns4:_="">
    <xsd:import namespace="274d534b-e624-4c7a-895d-aeba2ed4799c"/>
    <xsd:import namespace="0d0cb3e4-a9d3-4150-8010-053310978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d534b-e624-4c7a-895d-aeba2ed47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cb3e4-a9d3-4150-8010-053310978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E6D04-D9CE-42CB-B202-E50F2E768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d534b-e624-4c7a-895d-aeba2ed4799c"/>
    <ds:schemaRef ds:uri="0d0cb3e4-a9d3-4150-8010-053310978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1B2BE-EA12-4A0C-933E-17115E459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526E8F-BB9C-4816-B5B7-603DAF183B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Triantafillou, Linda</dc:creator>
  <cp:keywords/>
  <dc:description/>
  <cp:lastModifiedBy>Burega, Helen</cp:lastModifiedBy>
  <cp:revision>3</cp:revision>
  <cp:lastPrinted>2020-09-22T17:20:00Z</cp:lastPrinted>
  <dcterms:created xsi:type="dcterms:W3CDTF">2022-09-19T19:12:00Z</dcterms:created>
  <dcterms:modified xsi:type="dcterms:W3CDTF">2022-09-20T15:36:00Z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0x010100B90EF4AFD76D4C40AE9B578C5C00736B</vt:lpwstr>
  </property>
</Properties>
</file>