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E62AA" w14:textId="57D932AA" w:rsidR="0010505B" w:rsidRDefault="00065012" w:rsidP="008C3529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2798F81" wp14:editId="4C832958">
            <wp:extent cx="682942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A8A046" w14:textId="26DAE364" w:rsidR="004C69CB" w:rsidRPr="00022A93" w:rsidRDefault="0010505B" w:rsidP="00022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NOTRE DAME </w:t>
      </w:r>
      <w:r w:rsidR="00022A93" w:rsidRPr="00022A93">
        <w:rPr>
          <w:b/>
          <w:sz w:val="28"/>
          <w:szCs w:val="28"/>
        </w:rPr>
        <w:t>TRIVIA NIGHT REGISTRATION FORM</w:t>
      </w:r>
    </w:p>
    <w:p w14:paraId="6F199696" w14:textId="24DF7B03" w:rsidR="00022A93" w:rsidRPr="00022A93" w:rsidRDefault="00022A93" w:rsidP="00022A93">
      <w:pPr>
        <w:jc w:val="center"/>
        <w:rPr>
          <w:b/>
          <w:sz w:val="28"/>
          <w:szCs w:val="28"/>
        </w:rPr>
      </w:pPr>
      <w:r w:rsidRPr="00022A93">
        <w:rPr>
          <w:b/>
          <w:sz w:val="28"/>
          <w:szCs w:val="28"/>
        </w:rPr>
        <w:t>February 2</w:t>
      </w:r>
      <w:r w:rsidR="001209CB">
        <w:rPr>
          <w:b/>
          <w:sz w:val="28"/>
          <w:szCs w:val="28"/>
        </w:rPr>
        <w:t>1</w:t>
      </w:r>
      <w:r w:rsidRPr="00022A93">
        <w:rPr>
          <w:b/>
          <w:sz w:val="28"/>
          <w:szCs w:val="28"/>
        </w:rPr>
        <w:t>, 20</w:t>
      </w:r>
      <w:r w:rsidR="00273ACD">
        <w:rPr>
          <w:b/>
          <w:sz w:val="28"/>
          <w:szCs w:val="28"/>
        </w:rPr>
        <w:t>20</w:t>
      </w:r>
    </w:p>
    <w:p w14:paraId="5C1FC78A" w14:textId="238649E5" w:rsidR="00BD080B" w:rsidRPr="00BD080B" w:rsidRDefault="00022A93" w:rsidP="0021732E">
      <w:pPr>
        <w:spacing w:after="0"/>
        <w:ind w:left="3600" w:firstLine="720"/>
      </w:pPr>
      <w:r w:rsidRPr="00BD080B">
        <w:t>6</w:t>
      </w:r>
      <w:r w:rsidR="00BD080B" w:rsidRPr="00BD080B">
        <w:t>:00</w:t>
      </w:r>
      <w:r w:rsidRPr="00BD080B">
        <w:t>pm</w:t>
      </w:r>
      <w:r w:rsidR="00BD080B" w:rsidRPr="00BD080B">
        <w:t xml:space="preserve"> Doors Open</w:t>
      </w:r>
    </w:p>
    <w:p w14:paraId="7674A7CA" w14:textId="77777777" w:rsidR="00BD080B" w:rsidRDefault="00BD080B" w:rsidP="0021732E">
      <w:pPr>
        <w:spacing w:after="0"/>
        <w:ind w:left="3600" w:firstLine="720"/>
      </w:pPr>
      <w:r>
        <w:t>6:30pm Silent Auction begins</w:t>
      </w:r>
    </w:p>
    <w:p w14:paraId="143CFE8E" w14:textId="14556E27" w:rsidR="00BD080B" w:rsidRPr="00BD080B" w:rsidRDefault="00BD080B" w:rsidP="0021732E">
      <w:pPr>
        <w:spacing w:after="0"/>
        <w:ind w:left="3600" w:firstLine="720"/>
      </w:pPr>
      <w:r>
        <w:t xml:space="preserve">7:00pm Trivia begins </w:t>
      </w:r>
      <w:r w:rsidRPr="00BD080B">
        <w:t xml:space="preserve"> </w:t>
      </w:r>
    </w:p>
    <w:p w14:paraId="5614EDC8" w14:textId="77777777" w:rsidR="00BD080B" w:rsidRPr="00BD080B" w:rsidRDefault="00BD080B" w:rsidP="00BD080B">
      <w:pPr>
        <w:spacing w:after="0"/>
      </w:pPr>
    </w:p>
    <w:p w14:paraId="4BBE0E02" w14:textId="77777777" w:rsidR="00606A82" w:rsidRDefault="00022A93" w:rsidP="00BD080B">
      <w:pPr>
        <w:spacing w:after="0"/>
      </w:pPr>
      <w:r w:rsidRPr="00606A82">
        <w:rPr>
          <w:b/>
        </w:rPr>
        <w:t>Prizes</w:t>
      </w:r>
      <w:r w:rsidR="00606A82">
        <w:rPr>
          <w:b/>
        </w:rPr>
        <w:t xml:space="preserve">, Prizes, Prizes!  </w:t>
      </w:r>
      <w:r w:rsidRPr="00BD080B">
        <w:t>Round One, Two and Three and the TRIVIA MASTER OVER ALL TOTAL</w:t>
      </w:r>
      <w:r w:rsidR="00606A82">
        <w:t xml:space="preserve">!  </w:t>
      </w:r>
      <w:r w:rsidRPr="00BD080B">
        <w:t xml:space="preserve">Best </w:t>
      </w:r>
      <w:r w:rsidR="00273ACD" w:rsidRPr="00BD080B">
        <w:t xml:space="preserve">Team </w:t>
      </w:r>
      <w:r w:rsidRPr="00BD080B">
        <w:t xml:space="preserve">Costumes, </w:t>
      </w:r>
    </w:p>
    <w:p w14:paraId="68DB1945" w14:textId="07185694" w:rsidR="00022A93" w:rsidRPr="00BD080B" w:rsidRDefault="00606A82" w:rsidP="00BD080B">
      <w:pPr>
        <w:spacing w:after="0"/>
      </w:pPr>
      <w:r>
        <w:t>B</w:t>
      </w:r>
      <w:r w:rsidR="00022A93" w:rsidRPr="00BD080B">
        <w:t xml:space="preserve">est </w:t>
      </w:r>
      <w:r w:rsidR="00273ACD" w:rsidRPr="00BD080B">
        <w:t>Team Name and Most Spirited</w:t>
      </w:r>
    </w:p>
    <w:p w14:paraId="1D2AB7B4" w14:textId="77777777" w:rsidR="00606A82" w:rsidRDefault="00606A82" w:rsidP="00BD080B">
      <w:pPr>
        <w:spacing w:after="0"/>
      </w:pPr>
    </w:p>
    <w:p w14:paraId="20F27E8D" w14:textId="617EC96D" w:rsidR="00022A93" w:rsidRPr="00BD080B" w:rsidRDefault="00606A82" w:rsidP="00BD080B">
      <w:pPr>
        <w:spacing w:after="0"/>
      </w:pPr>
      <w:r w:rsidRPr="00606A82">
        <w:rPr>
          <w:b/>
        </w:rPr>
        <w:t>Snacks</w:t>
      </w:r>
      <w:r w:rsidR="00BE6B5E">
        <w:t xml:space="preserve"> </w:t>
      </w:r>
      <w:r w:rsidR="00394EEF">
        <w:t xml:space="preserve">Refreshments will be provided by the </w:t>
      </w:r>
      <w:r w:rsidR="002F51D6">
        <w:t>Nutrition</w:t>
      </w:r>
      <w:r w:rsidR="003A3593">
        <w:t xml:space="preserve"> Department students</w:t>
      </w:r>
      <w:r w:rsidR="002F51D6">
        <w:t>.</w:t>
      </w:r>
      <w:r w:rsidR="00394EEF">
        <w:t xml:space="preserve"> </w:t>
      </w:r>
      <w:r w:rsidR="0021732E">
        <w:t>P</w:t>
      </w:r>
      <w:r w:rsidR="00022A93" w:rsidRPr="00BD080B">
        <w:t>izza will be ordered and for sale</w:t>
      </w:r>
      <w:r w:rsidR="00CD116F">
        <w:t xml:space="preserve">. </w:t>
      </w:r>
    </w:p>
    <w:p w14:paraId="2A1780FC" w14:textId="77777777" w:rsidR="00606A82" w:rsidRDefault="00606A82" w:rsidP="00BD080B">
      <w:pPr>
        <w:spacing w:after="0"/>
      </w:pPr>
    </w:p>
    <w:p w14:paraId="6712E6A0" w14:textId="36705630" w:rsidR="004501B0" w:rsidRPr="00BD080B" w:rsidRDefault="00606A82" w:rsidP="00BD080B">
      <w:pPr>
        <w:spacing w:after="0"/>
      </w:pPr>
      <w:r w:rsidRPr="00606A82">
        <w:rPr>
          <w:b/>
        </w:rPr>
        <w:t>Cost</w:t>
      </w:r>
      <w:r w:rsidRPr="00BD080B">
        <w:t xml:space="preserve"> </w:t>
      </w:r>
      <w:r>
        <w:tab/>
      </w:r>
      <w:r w:rsidR="00022A93" w:rsidRPr="00BD080B">
        <w:t>$100.00</w:t>
      </w:r>
      <w:r w:rsidR="00983DA7" w:rsidRPr="00BD080B">
        <w:t xml:space="preserve"> per team/table </w:t>
      </w:r>
      <w:r w:rsidR="004501B0" w:rsidRPr="00BD080B">
        <w:t xml:space="preserve">up to 10 people per team (14 </w:t>
      </w:r>
      <w:r w:rsidR="00CD116F" w:rsidRPr="00BD080B">
        <w:t>yrs.</w:t>
      </w:r>
      <w:r w:rsidR="004501B0" w:rsidRPr="00BD080B">
        <w:t xml:space="preserve"> and up!)</w:t>
      </w:r>
      <w:r>
        <w:t xml:space="preserve"> </w:t>
      </w:r>
    </w:p>
    <w:p w14:paraId="09F96818" w14:textId="33DC493C" w:rsidR="00022A93" w:rsidRPr="00BD080B" w:rsidRDefault="004501B0" w:rsidP="00606A82">
      <w:pPr>
        <w:spacing w:after="0"/>
        <w:ind w:firstLine="720"/>
      </w:pPr>
      <w:r w:rsidRPr="00BD080B">
        <w:t xml:space="preserve">$10.00 single player </w:t>
      </w:r>
    </w:p>
    <w:p w14:paraId="0903C1D6" w14:textId="77777777" w:rsidR="00606A82" w:rsidRDefault="00606A82" w:rsidP="00BD080B">
      <w:pPr>
        <w:spacing w:after="0"/>
      </w:pPr>
    </w:p>
    <w:p w14:paraId="401B09B4" w14:textId="577997A9" w:rsidR="00022A93" w:rsidRDefault="00022A93" w:rsidP="00BD080B">
      <w:pPr>
        <w:spacing w:after="0"/>
        <w:rPr>
          <w:b/>
        </w:rPr>
      </w:pPr>
      <w:r w:rsidRPr="00606A82">
        <w:rPr>
          <w:b/>
        </w:rPr>
        <w:t>No electronic devices allowed!</w:t>
      </w:r>
    </w:p>
    <w:p w14:paraId="6EBC25C1" w14:textId="43014484" w:rsidR="00DB36E9" w:rsidRDefault="00DB36E9" w:rsidP="00BD080B">
      <w:pPr>
        <w:spacing w:after="0"/>
        <w:rPr>
          <w:b/>
        </w:rPr>
      </w:pPr>
    </w:p>
    <w:p w14:paraId="22AE48E8" w14:textId="1D2C0E30" w:rsidR="00DB36E9" w:rsidRPr="00606A82" w:rsidRDefault="00DB36E9" w:rsidP="00BD080B">
      <w:pPr>
        <w:spacing w:after="0"/>
        <w:rPr>
          <w:b/>
        </w:rPr>
      </w:pPr>
      <w:r>
        <w:rPr>
          <w:b/>
        </w:rPr>
        <w:t xml:space="preserve">Please fill in and email to </w:t>
      </w:r>
      <w:hyperlink r:id="rId8" w:history="1">
        <w:r w:rsidRPr="00250B7C">
          <w:rPr>
            <w:rStyle w:val="Hyperlink"/>
            <w:b/>
          </w:rPr>
          <w:t>robinsonb@hcdsb.org</w:t>
        </w:r>
      </w:hyperlink>
      <w:r w:rsidR="006C4F2D">
        <w:rPr>
          <w:b/>
        </w:rPr>
        <w:t xml:space="preserve">. </w:t>
      </w:r>
    </w:p>
    <w:p w14:paraId="685025F0" w14:textId="77777777" w:rsidR="00022A93" w:rsidRPr="00BD080B" w:rsidRDefault="00022A93" w:rsidP="00BD080B">
      <w:pPr>
        <w:spacing w:after="0"/>
      </w:pPr>
    </w:p>
    <w:p w14:paraId="65CC6970" w14:textId="3C0879FD" w:rsidR="00022A93" w:rsidRPr="00BD080B" w:rsidRDefault="00022A93" w:rsidP="00BD080B">
      <w:pPr>
        <w:spacing w:after="0"/>
      </w:pPr>
      <w:r w:rsidRPr="00BD080B">
        <w:t>TEAM NAME ___________</w:t>
      </w:r>
    </w:p>
    <w:p w14:paraId="6DF5D430" w14:textId="77777777" w:rsidR="00022A93" w:rsidRPr="00BD080B" w:rsidRDefault="00022A93" w:rsidP="00BD080B">
      <w:pPr>
        <w:spacing w:after="0"/>
      </w:pPr>
    </w:p>
    <w:p w14:paraId="0ADA21DD" w14:textId="21E13ED8" w:rsidR="00022A93" w:rsidRPr="00BD080B" w:rsidRDefault="00022A93" w:rsidP="00BD080B">
      <w:pPr>
        <w:spacing w:after="0"/>
      </w:pPr>
      <w:r w:rsidRPr="00BD080B">
        <w:t xml:space="preserve">CONTACT PERSON </w:t>
      </w:r>
      <w:r w:rsidR="00332C44" w:rsidRPr="00BD080B">
        <w:t>_________________</w:t>
      </w:r>
    </w:p>
    <w:p w14:paraId="6D51C877" w14:textId="77777777" w:rsidR="00022A93" w:rsidRPr="00BD080B" w:rsidRDefault="00022A93" w:rsidP="00BD080B">
      <w:pPr>
        <w:spacing w:after="0"/>
      </w:pPr>
    </w:p>
    <w:p w14:paraId="75846B5F" w14:textId="7D08180C" w:rsidR="00022A93" w:rsidRPr="00BD080B" w:rsidRDefault="00022A93" w:rsidP="00BD080B">
      <w:pPr>
        <w:spacing w:after="0"/>
      </w:pPr>
      <w:r w:rsidRPr="00BD080B">
        <w:t>CO</w:t>
      </w:r>
      <w:r w:rsidR="0010505B" w:rsidRPr="00BD080B">
        <w:t>NTACT PERSON PHONE____________</w:t>
      </w:r>
    </w:p>
    <w:p w14:paraId="74181C50" w14:textId="77777777" w:rsidR="00022A93" w:rsidRPr="00BD080B" w:rsidRDefault="00022A93" w:rsidP="00BD080B">
      <w:pPr>
        <w:spacing w:after="0"/>
      </w:pPr>
    </w:p>
    <w:p w14:paraId="5C030C31" w14:textId="51D1F61E" w:rsidR="00022A93" w:rsidRPr="00BD080B" w:rsidRDefault="0010505B" w:rsidP="00BD080B">
      <w:pPr>
        <w:spacing w:after="0"/>
      </w:pPr>
      <w:r w:rsidRPr="00BD080B">
        <w:t>CONTACT PERSON E-MAIL ____________</w:t>
      </w:r>
    </w:p>
    <w:p w14:paraId="7BF799A0" w14:textId="77777777" w:rsidR="00022A93" w:rsidRPr="00BD080B" w:rsidRDefault="00022A93" w:rsidP="00BD080B">
      <w:pPr>
        <w:spacing w:after="0"/>
      </w:pPr>
    </w:p>
    <w:p w14:paraId="64CD898E" w14:textId="774872C6" w:rsidR="00022A93" w:rsidRPr="00BD080B" w:rsidRDefault="00022A93" w:rsidP="00BD080B">
      <w:pPr>
        <w:spacing w:after="0"/>
      </w:pPr>
      <w:r w:rsidRPr="00BD080B">
        <w:t>HOW WILL YOU BE PAYING YOUR FEE</w:t>
      </w:r>
      <w:r w:rsidR="00771418" w:rsidRPr="00BD080B">
        <w:t>?</w:t>
      </w:r>
      <w:r w:rsidR="00332C44" w:rsidRPr="00BD080B">
        <w:t xml:space="preserve"> </w:t>
      </w:r>
      <w:r w:rsidR="00EF20E9">
        <w:t xml:space="preserve">  Note YES beside your choice. </w:t>
      </w:r>
    </w:p>
    <w:p w14:paraId="268EFFFD" w14:textId="1B829A3C" w:rsidR="00022A93" w:rsidRPr="00BD080B" w:rsidRDefault="00022A93" w:rsidP="00BD080B">
      <w:pPr>
        <w:spacing w:after="0"/>
      </w:pPr>
      <w:r w:rsidRPr="00BD080B">
        <w:t>__</w:t>
      </w:r>
      <w:r w:rsidR="00EF20E9">
        <w:t>__</w:t>
      </w:r>
      <w:r w:rsidR="00EF20E9" w:rsidRPr="00BD080B">
        <w:t xml:space="preserve"> </w:t>
      </w:r>
      <w:r w:rsidR="008C3529" w:rsidRPr="00BD080B">
        <w:t>C</w:t>
      </w:r>
      <w:r w:rsidRPr="00BD080B">
        <w:t>heque (made payable to Notre Dame Catholic Secondary School</w:t>
      </w:r>
      <w:r w:rsidR="00771418" w:rsidRPr="00BD080B">
        <w:t>)</w:t>
      </w:r>
    </w:p>
    <w:p w14:paraId="2A82E4B7" w14:textId="32792C2C" w:rsidR="00022A93" w:rsidRPr="00BD080B" w:rsidRDefault="004501B0" w:rsidP="00BD080B">
      <w:pPr>
        <w:spacing w:after="0"/>
      </w:pPr>
      <w:r w:rsidRPr="00BD080B">
        <w:t>__</w:t>
      </w:r>
      <w:r w:rsidR="005B72E1">
        <w:t>__</w:t>
      </w:r>
      <w:r w:rsidR="00EF20E9">
        <w:t xml:space="preserve"> </w:t>
      </w:r>
      <w:r w:rsidR="00022A93" w:rsidRPr="00BD080B">
        <w:t xml:space="preserve">Cash </w:t>
      </w:r>
      <w:r w:rsidRPr="00BD080B">
        <w:t xml:space="preserve">online </w:t>
      </w:r>
    </w:p>
    <w:p w14:paraId="7A8D015D" w14:textId="3AD0B54C" w:rsidR="00022A93" w:rsidRPr="00BD080B" w:rsidRDefault="004501B0" w:rsidP="00BD080B">
      <w:pPr>
        <w:spacing w:after="0"/>
      </w:pPr>
      <w:r w:rsidRPr="00BD080B">
        <w:t>__</w:t>
      </w:r>
      <w:r w:rsidR="005B72E1">
        <w:t>__</w:t>
      </w:r>
      <w:r w:rsidR="00EF20E9">
        <w:t xml:space="preserve"> </w:t>
      </w:r>
      <w:r w:rsidR="00022A93" w:rsidRPr="00BD080B">
        <w:t>Cash</w:t>
      </w:r>
      <w:r w:rsidRPr="00BD080B">
        <w:t xml:space="preserve"> or Cheque</w:t>
      </w:r>
      <w:r w:rsidR="00022A93" w:rsidRPr="00BD080B">
        <w:t xml:space="preserve"> night of event</w:t>
      </w:r>
    </w:p>
    <w:p w14:paraId="4F953D25" w14:textId="5B8E178B" w:rsidR="008C3529" w:rsidRPr="00BD080B" w:rsidRDefault="008C3529" w:rsidP="00BD080B">
      <w:pPr>
        <w:spacing w:after="0"/>
      </w:pPr>
    </w:p>
    <w:p w14:paraId="7982BD98" w14:textId="7B7151E1" w:rsidR="008C3529" w:rsidRPr="00BE6B5E" w:rsidRDefault="008C3529" w:rsidP="00BD080B">
      <w:pPr>
        <w:spacing w:after="0"/>
        <w:rPr>
          <w:b/>
          <w:sz w:val="24"/>
          <w:szCs w:val="24"/>
        </w:rPr>
      </w:pPr>
      <w:r w:rsidRPr="00BE6B5E">
        <w:rPr>
          <w:b/>
          <w:sz w:val="24"/>
          <w:szCs w:val="24"/>
        </w:rPr>
        <w:t xml:space="preserve">                                     </w:t>
      </w:r>
      <w:r w:rsidR="00BE6B5E" w:rsidRPr="00BE6B5E">
        <w:rPr>
          <w:b/>
          <w:sz w:val="24"/>
          <w:szCs w:val="24"/>
        </w:rPr>
        <w:t xml:space="preserve">               </w:t>
      </w:r>
      <w:r w:rsidRPr="00BE6B5E">
        <w:rPr>
          <w:b/>
          <w:sz w:val="24"/>
          <w:szCs w:val="24"/>
        </w:rPr>
        <w:t xml:space="preserve"> See you on February 21st!  Thank you for your support!</w:t>
      </w:r>
    </w:p>
    <w:sectPr w:rsidR="008C3529" w:rsidRPr="00BE6B5E" w:rsidSect="008C3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93"/>
    <w:rsid w:val="00022A93"/>
    <w:rsid w:val="00065012"/>
    <w:rsid w:val="0010505B"/>
    <w:rsid w:val="001209CB"/>
    <w:rsid w:val="0021732E"/>
    <w:rsid w:val="00273ACD"/>
    <w:rsid w:val="002F51D6"/>
    <w:rsid w:val="00322D29"/>
    <w:rsid w:val="00332C44"/>
    <w:rsid w:val="00333562"/>
    <w:rsid w:val="00394EEF"/>
    <w:rsid w:val="003A3593"/>
    <w:rsid w:val="004360B1"/>
    <w:rsid w:val="004501B0"/>
    <w:rsid w:val="004C69CB"/>
    <w:rsid w:val="005B72E1"/>
    <w:rsid w:val="00606A82"/>
    <w:rsid w:val="006923F9"/>
    <w:rsid w:val="006C4F2D"/>
    <w:rsid w:val="0074506A"/>
    <w:rsid w:val="00771418"/>
    <w:rsid w:val="008C3529"/>
    <w:rsid w:val="00983DA7"/>
    <w:rsid w:val="009E16C6"/>
    <w:rsid w:val="00AE0901"/>
    <w:rsid w:val="00AE4C1D"/>
    <w:rsid w:val="00B47ADD"/>
    <w:rsid w:val="00B80DF0"/>
    <w:rsid w:val="00BD080B"/>
    <w:rsid w:val="00BE6B5E"/>
    <w:rsid w:val="00CD116F"/>
    <w:rsid w:val="00D46E87"/>
    <w:rsid w:val="00D601F7"/>
    <w:rsid w:val="00DB36E9"/>
    <w:rsid w:val="00EF20E9"/>
    <w:rsid w:val="00F04B5B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03BF"/>
  <w15:chartTrackingRefBased/>
  <w15:docId w15:val="{949AEC7E-033B-4217-9612-D74F3247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b@hcdsb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1a683ff5-d51a-49d4-b4a7-116e0f0bd65f" xsi:nil="true"/>
    <AppVersion xmlns="1a683ff5-d51a-49d4-b4a7-116e0f0bd65f" xsi:nil="true"/>
    <Invited_Teachers xmlns="1a683ff5-d51a-49d4-b4a7-116e0f0bd65f" xsi:nil="true"/>
    <Teachers xmlns="1a683ff5-d51a-49d4-b4a7-116e0f0bd65f">
      <UserInfo>
        <DisplayName/>
        <AccountId xsi:nil="true"/>
        <AccountType/>
      </UserInfo>
    </Teachers>
    <Self_Registration_Enabled xmlns="1a683ff5-d51a-49d4-b4a7-116e0f0bd65f" xsi:nil="true"/>
    <Templates xmlns="1a683ff5-d51a-49d4-b4a7-116e0f0bd65f" xsi:nil="true"/>
    <CultureName xmlns="1a683ff5-d51a-49d4-b4a7-116e0f0bd65f" xsi:nil="true"/>
    <Self_Registration_Enabled0 xmlns="1a683ff5-d51a-49d4-b4a7-116e0f0bd65f" xsi:nil="true"/>
    <LMS_Mappings xmlns="1a683ff5-d51a-49d4-b4a7-116e0f0bd65f" xsi:nil="true"/>
    <FolderType xmlns="1a683ff5-d51a-49d4-b4a7-116e0f0bd65f" xsi:nil="true"/>
    <Owner xmlns="1a683ff5-d51a-49d4-b4a7-116e0f0bd65f">
      <UserInfo>
        <DisplayName/>
        <AccountId xsi:nil="true"/>
        <AccountType/>
      </UserInfo>
    </Owner>
    <Student_Groups xmlns="1a683ff5-d51a-49d4-b4a7-116e0f0bd65f">
      <UserInfo>
        <DisplayName/>
        <AccountId xsi:nil="true"/>
        <AccountType/>
      </UserInfo>
    </Student_Groups>
    <TeamsChannelId xmlns="1a683ff5-d51a-49d4-b4a7-116e0f0bd65f" xsi:nil="true"/>
    <NotebookType xmlns="1a683ff5-d51a-49d4-b4a7-116e0f0bd65f" xsi:nil="true"/>
    <Students xmlns="1a683ff5-d51a-49d4-b4a7-116e0f0bd65f">
      <UserInfo>
        <DisplayName/>
        <AccountId xsi:nil="true"/>
        <AccountType/>
      </UserInfo>
    </Students>
    <Is_Collaboration_Space_Locked xmlns="1a683ff5-d51a-49d4-b4a7-116e0f0bd65f" xsi:nil="true"/>
    <Invited_Students xmlns="1a683ff5-d51a-49d4-b4a7-116e0f0bd65f" xsi:nil="true"/>
    <IsNotebookLocked xmlns="1a683ff5-d51a-49d4-b4a7-116e0f0bd65f" xsi:nil="true"/>
    <Distribution_Groups xmlns="1a683ff5-d51a-49d4-b4a7-116e0f0bd65f" xsi:nil="true"/>
    <Has_Teacher_Only_SectionGroup xmlns="1a683ff5-d51a-49d4-b4a7-116e0f0bd65f" xsi:nil="true"/>
    <Math_Settings xmlns="1a683ff5-d51a-49d4-b4a7-116e0f0bd6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34" ma:contentTypeDescription="Create a new document." ma:contentTypeScope="" ma:versionID="24a27530b9438ddb5f1d86648bcdaa13">
  <xsd:schema xmlns:xsd="http://www.w3.org/2001/XMLSchema" xmlns:xs="http://www.w3.org/2001/XMLSchema" xmlns:p="http://schemas.microsoft.com/office/2006/metadata/properties" xmlns:ns3="1a683ff5-d51a-49d4-b4a7-116e0f0bd65f" xmlns:ns4="48159a84-7618-45f1-a314-cb7e44bf26a2" targetNamespace="http://schemas.microsoft.com/office/2006/metadata/properties" ma:root="true" ma:fieldsID="b107b955b43c047fb930c59731930a37" ns3:_="" ns4:_="">
    <xsd:import namespace="1a683ff5-d51a-49d4-b4a7-116e0f0bd65f"/>
    <xsd:import namespace="48159a84-7618-45f1-a314-cb7e44bf26a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Self_Registration_Enabled0" minOccurs="0"/>
                <xsd:element ref="ns3:Template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06BCB-8B16-47C2-BA85-492A922ECA46}">
  <ds:schemaRefs>
    <ds:schemaRef ds:uri="http://purl.org/dc/terms/"/>
    <ds:schemaRef ds:uri="http://www.w3.org/XML/1998/namespace"/>
    <ds:schemaRef ds:uri="http://schemas.microsoft.com/office/2006/documentManagement/types"/>
    <ds:schemaRef ds:uri="48159a84-7618-45f1-a314-cb7e44bf26a2"/>
    <ds:schemaRef ds:uri="1a683ff5-d51a-49d4-b4a7-116e0f0bd65f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0EC252C-4D70-4509-8FBE-6AB115F00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E552D-6FC2-4DA0-AD6D-A45FD5E8D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48159a84-7618-45f1-a314-cb7e44bf2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Lachapelle, Wayne</dc:creator>
  <cp:keywords/>
  <dc:description/>
  <cp:lastModifiedBy>Mike Giardina</cp:lastModifiedBy>
  <cp:revision>2</cp:revision>
  <cp:lastPrinted>2020-01-08T14:04:00Z</cp:lastPrinted>
  <dcterms:created xsi:type="dcterms:W3CDTF">2020-01-09T15:06:00Z</dcterms:created>
  <dcterms:modified xsi:type="dcterms:W3CDTF">2020-01-09T15:06:00Z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