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CB638" w14:textId="47AD51FE" w:rsidR="001D210F" w:rsidRPr="00AF53EF" w:rsidRDefault="004B35F9">
      <w:pPr>
        <w:pStyle w:val="BodyText"/>
        <w:spacing w:before="88" w:after="31"/>
      </w:pPr>
      <w:r w:rsidRPr="00AF53EF">
        <w:rPr>
          <w:w w:val="105"/>
        </w:rPr>
        <w:t xml:space="preserve">Week </w:t>
      </w:r>
      <w:r w:rsidR="00B3251A">
        <w:rPr>
          <w:w w:val="105"/>
        </w:rPr>
        <w:t>1</w:t>
      </w:r>
      <w:r w:rsidRPr="00AF53EF">
        <w:rPr>
          <w:w w:val="105"/>
        </w:rPr>
        <w:t xml:space="preserve"> (</w:t>
      </w:r>
      <w:r w:rsidR="00B3251A">
        <w:rPr>
          <w:w w:val="105"/>
        </w:rPr>
        <w:t>February 8 – 12</w:t>
      </w:r>
      <w:r w:rsidRPr="00AF53EF">
        <w:rPr>
          <w:w w:val="105"/>
        </w:rPr>
        <w:t>)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7"/>
        <w:gridCol w:w="1605"/>
        <w:gridCol w:w="1605"/>
        <w:gridCol w:w="1605"/>
        <w:gridCol w:w="1605"/>
        <w:gridCol w:w="1605"/>
      </w:tblGrid>
      <w:tr w:rsidR="001D210F" w:rsidRPr="00AF53EF" w14:paraId="4E3CB63F" w14:textId="77777777" w:rsidTr="00BB6B2E">
        <w:trPr>
          <w:trHeight w:val="300"/>
          <w:jc w:val="center"/>
        </w:trPr>
        <w:tc>
          <w:tcPr>
            <w:tcW w:w="1657" w:type="dxa"/>
            <w:tcBorders>
              <w:top w:val="nil"/>
              <w:left w:val="nil"/>
            </w:tcBorders>
          </w:tcPr>
          <w:p w14:paraId="4E3CB639" w14:textId="77777777" w:rsidR="001D210F" w:rsidRPr="00AF53EF" w:rsidRDefault="001D210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05" w:type="dxa"/>
          </w:tcPr>
          <w:p w14:paraId="4E3CB63A" w14:textId="77777777" w:rsidR="001D210F" w:rsidRPr="00AF53EF" w:rsidRDefault="004B35F9">
            <w:pPr>
              <w:pStyle w:val="TableParagraph"/>
              <w:spacing w:before="50"/>
              <w:ind w:right="48"/>
              <w:rPr>
                <w:sz w:val="19"/>
              </w:rPr>
            </w:pPr>
            <w:r w:rsidRPr="00AF53EF">
              <w:rPr>
                <w:w w:val="105"/>
                <w:sz w:val="19"/>
              </w:rPr>
              <w:t>Monday</w:t>
            </w:r>
          </w:p>
        </w:tc>
        <w:tc>
          <w:tcPr>
            <w:tcW w:w="1605" w:type="dxa"/>
          </w:tcPr>
          <w:p w14:paraId="4E3CB63B" w14:textId="77777777" w:rsidR="001D210F" w:rsidRPr="00AF53EF" w:rsidRDefault="004B35F9">
            <w:pPr>
              <w:pStyle w:val="TableParagraph"/>
              <w:spacing w:before="50"/>
              <w:ind w:right="28"/>
              <w:rPr>
                <w:sz w:val="19"/>
              </w:rPr>
            </w:pPr>
            <w:r w:rsidRPr="00AF53EF">
              <w:rPr>
                <w:w w:val="105"/>
                <w:sz w:val="19"/>
              </w:rPr>
              <w:t>Tuesday</w:t>
            </w:r>
          </w:p>
        </w:tc>
        <w:tc>
          <w:tcPr>
            <w:tcW w:w="1605" w:type="dxa"/>
          </w:tcPr>
          <w:p w14:paraId="4E3CB63C" w14:textId="77777777" w:rsidR="001D210F" w:rsidRPr="00AF53EF" w:rsidRDefault="004B35F9">
            <w:pPr>
              <w:pStyle w:val="TableParagraph"/>
              <w:spacing w:before="50"/>
              <w:ind w:right="43"/>
              <w:rPr>
                <w:sz w:val="19"/>
              </w:rPr>
            </w:pPr>
            <w:r w:rsidRPr="00AF53EF">
              <w:rPr>
                <w:w w:val="105"/>
                <w:sz w:val="19"/>
              </w:rPr>
              <w:t>Wednesday</w:t>
            </w:r>
          </w:p>
        </w:tc>
        <w:tc>
          <w:tcPr>
            <w:tcW w:w="1605" w:type="dxa"/>
          </w:tcPr>
          <w:p w14:paraId="4E3CB63D" w14:textId="77777777" w:rsidR="001D210F" w:rsidRPr="00AF53EF" w:rsidRDefault="004B35F9">
            <w:pPr>
              <w:pStyle w:val="TableParagraph"/>
              <w:spacing w:before="50"/>
              <w:ind w:right="50"/>
              <w:rPr>
                <w:sz w:val="19"/>
              </w:rPr>
            </w:pPr>
            <w:r w:rsidRPr="00AF53EF">
              <w:rPr>
                <w:w w:val="105"/>
                <w:sz w:val="19"/>
              </w:rPr>
              <w:t>Thursday</w:t>
            </w:r>
          </w:p>
        </w:tc>
        <w:tc>
          <w:tcPr>
            <w:tcW w:w="1605" w:type="dxa"/>
          </w:tcPr>
          <w:p w14:paraId="4E3CB63E" w14:textId="77777777" w:rsidR="001D210F" w:rsidRPr="00AF53EF" w:rsidRDefault="004B35F9">
            <w:pPr>
              <w:pStyle w:val="TableParagraph"/>
              <w:spacing w:before="50"/>
              <w:ind w:right="51"/>
              <w:rPr>
                <w:sz w:val="19"/>
              </w:rPr>
            </w:pPr>
            <w:r w:rsidRPr="00AF53EF">
              <w:rPr>
                <w:w w:val="105"/>
                <w:sz w:val="19"/>
              </w:rPr>
              <w:t>Friday</w:t>
            </w:r>
          </w:p>
        </w:tc>
      </w:tr>
      <w:tr w:rsidR="0043570F" w:rsidRPr="00AF53EF" w14:paraId="4E3CB64A" w14:textId="77777777" w:rsidTr="0043570F">
        <w:trPr>
          <w:trHeight w:val="510"/>
          <w:jc w:val="center"/>
        </w:trPr>
        <w:tc>
          <w:tcPr>
            <w:tcW w:w="1657" w:type="dxa"/>
            <w:vMerge w:val="restart"/>
          </w:tcPr>
          <w:p w14:paraId="4E3CB640" w14:textId="77777777" w:rsidR="0043570F" w:rsidRPr="00BB6B2E" w:rsidRDefault="0043570F" w:rsidP="0043570F">
            <w:pPr>
              <w:pStyle w:val="TableParagraph"/>
              <w:spacing w:before="0"/>
              <w:ind w:left="0"/>
              <w:rPr>
                <w:b/>
                <w:sz w:val="19"/>
                <w:szCs w:val="19"/>
              </w:rPr>
            </w:pPr>
          </w:p>
          <w:p w14:paraId="4E3CB641" w14:textId="77777777" w:rsidR="0043570F" w:rsidRPr="00BB6B2E" w:rsidRDefault="0043570F" w:rsidP="0043570F">
            <w:pPr>
              <w:pStyle w:val="TableParagraph"/>
              <w:spacing w:before="186"/>
              <w:ind w:left="97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8:20 – 11:35</w:t>
            </w:r>
          </w:p>
          <w:p w14:paraId="4E3CB642" w14:textId="77777777" w:rsidR="0043570F" w:rsidRDefault="0043570F" w:rsidP="0043570F">
            <w:pPr>
              <w:pStyle w:val="TableParagraph"/>
              <w:spacing w:before="6" w:line="247" w:lineRule="auto"/>
              <w:ind w:left="82"/>
              <w:rPr>
                <w:w w:val="105"/>
                <w:sz w:val="19"/>
                <w:szCs w:val="19"/>
              </w:rPr>
            </w:pPr>
          </w:p>
          <w:p w14:paraId="4E3CB643" w14:textId="77777777" w:rsidR="0043570F" w:rsidRDefault="0043570F" w:rsidP="0043570F">
            <w:pPr>
              <w:pStyle w:val="TableParagraph"/>
              <w:spacing w:before="6" w:line="247" w:lineRule="auto"/>
              <w:ind w:left="82"/>
              <w:rPr>
                <w:w w:val="105"/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15 minute</w:t>
            </w:r>
          </w:p>
          <w:p w14:paraId="4E3CB644" w14:textId="77777777" w:rsidR="0043570F" w:rsidRPr="00BB6B2E" w:rsidRDefault="0043570F" w:rsidP="0043570F">
            <w:pPr>
              <w:pStyle w:val="TableParagraph"/>
              <w:spacing w:before="6" w:line="247" w:lineRule="auto"/>
              <w:ind w:left="82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break included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92D050"/>
          </w:tcPr>
          <w:p w14:paraId="4E3CB645" w14:textId="299CF796" w:rsidR="0043570F" w:rsidRPr="00AF53EF" w:rsidRDefault="0043570F" w:rsidP="0043570F">
            <w:pPr>
              <w:pStyle w:val="TableParagraph"/>
              <w:spacing w:line="247" w:lineRule="auto"/>
              <w:ind w:left="0"/>
              <w:rPr>
                <w:b/>
                <w:sz w:val="19"/>
              </w:rPr>
            </w:pPr>
            <w:r w:rsidRPr="00AF53EF">
              <w:rPr>
                <w:w w:val="105"/>
                <w:sz w:val="19"/>
              </w:rPr>
              <w:t>Cohort A at school P1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92D050"/>
          </w:tcPr>
          <w:p w14:paraId="4E3CB646" w14:textId="00F160AB" w:rsidR="0043570F" w:rsidRPr="00AF53EF" w:rsidRDefault="0043570F" w:rsidP="0043570F">
            <w:pPr>
              <w:pStyle w:val="TableParagraph"/>
              <w:spacing w:line="247" w:lineRule="auto"/>
              <w:ind w:left="0"/>
              <w:rPr>
                <w:b/>
                <w:sz w:val="19"/>
              </w:rPr>
            </w:pPr>
            <w:r w:rsidRPr="00AF53EF">
              <w:rPr>
                <w:w w:val="105"/>
                <w:sz w:val="19"/>
              </w:rPr>
              <w:t>Cohort A at school P2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92D050"/>
          </w:tcPr>
          <w:p w14:paraId="4E3CB647" w14:textId="58D2BB12" w:rsidR="0043570F" w:rsidRPr="00AF53EF" w:rsidRDefault="0043570F" w:rsidP="0043570F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A at school P1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8DB3E2" w:themeFill="text2" w:themeFillTint="66"/>
          </w:tcPr>
          <w:p w14:paraId="4E3CB648" w14:textId="77777777" w:rsidR="0043570F" w:rsidRPr="00AF53EF" w:rsidRDefault="0043570F" w:rsidP="0043570F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B at school P1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8DB3E2" w:themeFill="text2" w:themeFillTint="66"/>
          </w:tcPr>
          <w:p w14:paraId="4E3CB649" w14:textId="77777777" w:rsidR="0043570F" w:rsidRPr="00AF53EF" w:rsidRDefault="0043570F" w:rsidP="0043570F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B at school P2</w:t>
            </w:r>
          </w:p>
        </w:tc>
      </w:tr>
      <w:tr w:rsidR="0043570F" w:rsidRPr="00AF53EF" w14:paraId="4E3CB651" w14:textId="77777777" w:rsidTr="0043570F">
        <w:trPr>
          <w:trHeight w:val="510"/>
          <w:jc w:val="center"/>
        </w:trPr>
        <w:tc>
          <w:tcPr>
            <w:tcW w:w="1657" w:type="dxa"/>
            <w:vMerge/>
            <w:tcBorders>
              <w:top w:val="nil"/>
            </w:tcBorders>
          </w:tcPr>
          <w:p w14:paraId="4E3CB64B" w14:textId="77777777" w:rsidR="0043570F" w:rsidRPr="00BB6B2E" w:rsidRDefault="0043570F" w:rsidP="004357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8DB3E2" w:themeFill="text2" w:themeFillTint="66"/>
          </w:tcPr>
          <w:p w14:paraId="4E3CB64C" w14:textId="0CFD21AF" w:rsidR="0043570F" w:rsidRPr="00AF53EF" w:rsidRDefault="0043570F" w:rsidP="0043570F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B at home on-line P1</w:t>
            </w: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8DB3E2" w:themeFill="text2" w:themeFillTint="66"/>
          </w:tcPr>
          <w:p w14:paraId="4E3CB64D" w14:textId="3AEE58EF" w:rsidR="0043570F" w:rsidRPr="00AF53EF" w:rsidRDefault="0043570F" w:rsidP="0043570F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B at home on-line P2</w:t>
            </w: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8DB3E2" w:themeFill="text2" w:themeFillTint="66"/>
          </w:tcPr>
          <w:p w14:paraId="4E3CB64E" w14:textId="17F8684A" w:rsidR="0043570F" w:rsidRPr="00AF53EF" w:rsidRDefault="0043570F" w:rsidP="0043570F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B at home on-line P1</w:t>
            </w: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92D050"/>
          </w:tcPr>
          <w:p w14:paraId="4E3CB64F" w14:textId="77777777" w:rsidR="0043570F" w:rsidRPr="00AF53EF" w:rsidRDefault="0043570F" w:rsidP="0043570F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A at home on-line P1</w:t>
            </w: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92D050"/>
          </w:tcPr>
          <w:p w14:paraId="4E3CB650" w14:textId="77777777" w:rsidR="0043570F" w:rsidRPr="00AF53EF" w:rsidRDefault="0043570F" w:rsidP="0043570F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A at home on-line P2</w:t>
            </w:r>
          </w:p>
        </w:tc>
      </w:tr>
      <w:tr w:rsidR="0043570F" w:rsidRPr="00AF53EF" w14:paraId="4E3CB658" w14:textId="77777777" w:rsidTr="00F13499">
        <w:trPr>
          <w:trHeight w:val="510"/>
          <w:jc w:val="center"/>
        </w:trPr>
        <w:tc>
          <w:tcPr>
            <w:tcW w:w="1657" w:type="dxa"/>
            <w:vMerge/>
            <w:tcBorders>
              <w:top w:val="nil"/>
            </w:tcBorders>
          </w:tcPr>
          <w:p w14:paraId="4E3CB652" w14:textId="77777777" w:rsidR="0043570F" w:rsidRPr="00BB6B2E" w:rsidRDefault="0043570F" w:rsidP="004357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05" w:type="dxa"/>
            <w:shd w:val="clear" w:color="auto" w:fill="FFFF00"/>
          </w:tcPr>
          <w:p w14:paraId="4E3CB653" w14:textId="7309A00E" w:rsidR="0043570F" w:rsidRPr="00AF53EF" w:rsidRDefault="0043570F" w:rsidP="0043570F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C at home on-line P1</w:t>
            </w:r>
          </w:p>
        </w:tc>
        <w:tc>
          <w:tcPr>
            <w:tcW w:w="1605" w:type="dxa"/>
            <w:shd w:val="clear" w:color="auto" w:fill="FFFF00"/>
          </w:tcPr>
          <w:p w14:paraId="4E3CB654" w14:textId="1A72D6B0" w:rsidR="0043570F" w:rsidRPr="00AF53EF" w:rsidRDefault="0043570F" w:rsidP="0043570F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C at home on-line P2</w:t>
            </w:r>
          </w:p>
        </w:tc>
        <w:tc>
          <w:tcPr>
            <w:tcW w:w="1605" w:type="dxa"/>
            <w:shd w:val="clear" w:color="auto" w:fill="FFFF00"/>
          </w:tcPr>
          <w:p w14:paraId="4E3CB655" w14:textId="49E2E137" w:rsidR="0043570F" w:rsidRPr="00AF53EF" w:rsidRDefault="0043570F" w:rsidP="0043570F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C at home on-line P1</w:t>
            </w:r>
          </w:p>
        </w:tc>
        <w:tc>
          <w:tcPr>
            <w:tcW w:w="1605" w:type="dxa"/>
            <w:shd w:val="clear" w:color="auto" w:fill="FFFF00"/>
          </w:tcPr>
          <w:p w14:paraId="4E3CB656" w14:textId="77777777" w:rsidR="0043570F" w:rsidRPr="00AF53EF" w:rsidRDefault="0043570F" w:rsidP="0043570F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C at home on-line P1</w:t>
            </w:r>
          </w:p>
        </w:tc>
        <w:tc>
          <w:tcPr>
            <w:tcW w:w="1605" w:type="dxa"/>
            <w:shd w:val="clear" w:color="auto" w:fill="FFFF00"/>
          </w:tcPr>
          <w:p w14:paraId="4E3CB657" w14:textId="77777777" w:rsidR="0043570F" w:rsidRPr="00AF53EF" w:rsidRDefault="0043570F" w:rsidP="0043570F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C at home on-line P2</w:t>
            </w:r>
          </w:p>
        </w:tc>
      </w:tr>
      <w:tr w:rsidR="0043570F" w:rsidRPr="00AF53EF" w14:paraId="4E3CB65F" w14:textId="77777777" w:rsidTr="00F13499">
        <w:trPr>
          <w:trHeight w:val="300"/>
          <w:jc w:val="center"/>
        </w:trPr>
        <w:tc>
          <w:tcPr>
            <w:tcW w:w="1657" w:type="dxa"/>
          </w:tcPr>
          <w:p w14:paraId="4E3CB659" w14:textId="77777777" w:rsidR="0043570F" w:rsidRPr="00BB6B2E" w:rsidRDefault="0043570F" w:rsidP="0043570F">
            <w:pPr>
              <w:pStyle w:val="TableParagraph"/>
              <w:spacing w:before="34"/>
              <w:ind w:left="200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11:35 – 11:45</w:t>
            </w:r>
          </w:p>
        </w:tc>
        <w:tc>
          <w:tcPr>
            <w:tcW w:w="1605" w:type="dxa"/>
          </w:tcPr>
          <w:p w14:paraId="4E3CB65A" w14:textId="79634FF0" w:rsidR="0043570F" w:rsidRPr="00AF53EF" w:rsidRDefault="0043570F" w:rsidP="0043570F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  <w:tc>
          <w:tcPr>
            <w:tcW w:w="1605" w:type="dxa"/>
          </w:tcPr>
          <w:p w14:paraId="4E3CB65B" w14:textId="7F8CF008" w:rsidR="0043570F" w:rsidRPr="00AF53EF" w:rsidRDefault="0043570F" w:rsidP="0043570F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  <w:tc>
          <w:tcPr>
            <w:tcW w:w="1605" w:type="dxa"/>
          </w:tcPr>
          <w:p w14:paraId="4E3CB65C" w14:textId="74265D7A" w:rsidR="0043570F" w:rsidRPr="00AF53EF" w:rsidRDefault="0043570F" w:rsidP="0043570F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  <w:tc>
          <w:tcPr>
            <w:tcW w:w="1605" w:type="dxa"/>
          </w:tcPr>
          <w:p w14:paraId="4E3CB65D" w14:textId="77777777" w:rsidR="0043570F" w:rsidRPr="00AF53EF" w:rsidRDefault="0043570F" w:rsidP="0043570F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  <w:tc>
          <w:tcPr>
            <w:tcW w:w="1605" w:type="dxa"/>
          </w:tcPr>
          <w:p w14:paraId="4E3CB65E" w14:textId="77777777" w:rsidR="0043570F" w:rsidRPr="00AF53EF" w:rsidRDefault="0043570F" w:rsidP="0043570F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</w:tr>
      <w:tr w:rsidR="0043570F" w:rsidRPr="00AF53EF" w14:paraId="4E3CB666" w14:textId="77777777" w:rsidTr="00F13499">
        <w:trPr>
          <w:trHeight w:val="300"/>
          <w:jc w:val="center"/>
        </w:trPr>
        <w:tc>
          <w:tcPr>
            <w:tcW w:w="1657" w:type="dxa"/>
          </w:tcPr>
          <w:p w14:paraId="4E3CB660" w14:textId="77777777" w:rsidR="0043570F" w:rsidRPr="00BB6B2E" w:rsidRDefault="0043570F" w:rsidP="0043570F">
            <w:pPr>
              <w:pStyle w:val="TableParagraph"/>
              <w:spacing w:before="34"/>
              <w:ind w:left="200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11:45 – 12:25</w:t>
            </w:r>
          </w:p>
        </w:tc>
        <w:tc>
          <w:tcPr>
            <w:tcW w:w="1605" w:type="dxa"/>
          </w:tcPr>
          <w:p w14:paraId="4E3CB661" w14:textId="4EF8D163" w:rsidR="0043570F" w:rsidRPr="00AF53EF" w:rsidRDefault="0043570F" w:rsidP="0043570F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  <w:tc>
          <w:tcPr>
            <w:tcW w:w="1605" w:type="dxa"/>
          </w:tcPr>
          <w:p w14:paraId="4E3CB662" w14:textId="4E9B2FCC" w:rsidR="0043570F" w:rsidRPr="00AF53EF" w:rsidRDefault="0043570F" w:rsidP="0043570F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  <w:tc>
          <w:tcPr>
            <w:tcW w:w="1605" w:type="dxa"/>
          </w:tcPr>
          <w:p w14:paraId="4E3CB663" w14:textId="0143DB73" w:rsidR="0043570F" w:rsidRPr="00AF53EF" w:rsidRDefault="0043570F" w:rsidP="0043570F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  <w:tc>
          <w:tcPr>
            <w:tcW w:w="1605" w:type="dxa"/>
          </w:tcPr>
          <w:p w14:paraId="4E3CB664" w14:textId="77777777" w:rsidR="0043570F" w:rsidRPr="00AF53EF" w:rsidRDefault="0043570F" w:rsidP="0043570F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  <w:tc>
          <w:tcPr>
            <w:tcW w:w="1605" w:type="dxa"/>
          </w:tcPr>
          <w:p w14:paraId="4E3CB665" w14:textId="77777777" w:rsidR="0043570F" w:rsidRPr="00AF53EF" w:rsidRDefault="0043570F" w:rsidP="0043570F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</w:tr>
      <w:tr w:rsidR="0043570F" w:rsidRPr="00AF53EF" w14:paraId="4E3CB66E" w14:textId="77777777" w:rsidTr="00F13499">
        <w:trPr>
          <w:trHeight w:val="735"/>
          <w:jc w:val="center"/>
        </w:trPr>
        <w:tc>
          <w:tcPr>
            <w:tcW w:w="1657" w:type="dxa"/>
          </w:tcPr>
          <w:p w14:paraId="4E3CB667" w14:textId="77777777" w:rsidR="0043570F" w:rsidRPr="00BB6B2E" w:rsidRDefault="0043570F" w:rsidP="0043570F">
            <w:pPr>
              <w:pStyle w:val="TableParagraph"/>
              <w:spacing w:before="6"/>
              <w:ind w:left="0"/>
              <w:rPr>
                <w:b/>
                <w:sz w:val="19"/>
                <w:szCs w:val="19"/>
              </w:rPr>
            </w:pPr>
          </w:p>
          <w:p w14:paraId="4E3CB668" w14:textId="77777777" w:rsidR="0043570F" w:rsidRPr="00BB6B2E" w:rsidRDefault="0043570F" w:rsidP="0043570F">
            <w:pPr>
              <w:pStyle w:val="TableParagraph"/>
              <w:spacing w:before="0"/>
              <w:ind w:left="185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12:25 – 1:40</w:t>
            </w:r>
          </w:p>
        </w:tc>
        <w:tc>
          <w:tcPr>
            <w:tcW w:w="1605" w:type="dxa"/>
          </w:tcPr>
          <w:p w14:paraId="4E3CB669" w14:textId="32A3DF18" w:rsidR="0043570F" w:rsidRPr="00AF53EF" w:rsidRDefault="0043570F" w:rsidP="0043570F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  <w:tc>
          <w:tcPr>
            <w:tcW w:w="1605" w:type="dxa"/>
          </w:tcPr>
          <w:p w14:paraId="4E3CB66A" w14:textId="45FF667A" w:rsidR="0043570F" w:rsidRPr="00AF53EF" w:rsidRDefault="0043570F" w:rsidP="0043570F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  <w:tc>
          <w:tcPr>
            <w:tcW w:w="1605" w:type="dxa"/>
          </w:tcPr>
          <w:p w14:paraId="4E3CB66B" w14:textId="616F2068" w:rsidR="0043570F" w:rsidRPr="00AF53EF" w:rsidRDefault="0043570F" w:rsidP="0043570F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  <w:tc>
          <w:tcPr>
            <w:tcW w:w="1605" w:type="dxa"/>
          </w:tcPr>
          <w:p w14:paraId="4E3CB66C" w14:textId="77777777" w:rsidR="0043570F" w:rsidRPr="00AF53EF" w:rsidRDefault="0043570F" w:rsidP="0043570F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  <w:tc>
          <w:tcPr>
            <w:tcW w:w="1605" w:type="dxa"/>
          </w:tcPr>
          <w:p w14:paraId="4E3CB66D" w14:textId="77777777" w:rsidR="0043570F" w:rsidRPr="00AF53EF" w:rsidRDefault="0043570F" w:rsidP="0043570F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</w:tr>
      <w:tr w:rsidR="0043570F" w:rsidRPr="00AF53EF" w14:paraId="4E3CB676" w14:textId="77777777" w:rsidTr="00F13499">
        <w:trPr>
          <w:trHeight w:val="735"/>
          <w:jc w:val="center"/>
        </w:trPr>
        <w:tc>
          <w:tcPr>
            <w:tcW w:w="1657" w:type="dxa"/>
          </w:tcPr>
          <w:p w14:paraId="4E3CB66F" w14:textId="77777777" w:rsidR="0043570F" w:rsidRPr="00BB6B2E" w:rsidRDefault="0043570F" w:rsidP="0043570F">
            <w:pPr>
              <w:pStyle w:val="TableParagraph"/>
              <w:spacing w:before="6"/>
              <w:ind w:left="0"/>
              <w:rPr>
                <w:b/>
                <w:sz w:val="19"/>
                <w:szCs w:val="19"/>
              </w:rPr>
            </w:pPr>
          </w:p>
          <w:p w14:paraId="4E3CB670" w14:textId="77777777" w:rsidR="0043570F" w:rsidRPr="00BB6B2E" w:rsidRDefault="0043570F" w:rsidP="0043570F">
            <w:pPr>
              <w:pStyle w:val="TableParagraph"/>
              <w:spacing w:before="0"/>
              <w:ind w:left="194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1:40 – 2:25</w:t>
            </w:r>
          </w:p>
        </w:tc>
        <w:tc>
          <w:tcPr>
            <w:tcW w:w="1605" w:type="dxa"/>
          </w:tcPr>
          <w:p w14:paraId="4E3CB671" w14:textId="011DF793" w:rsidR="0043570F" w:rsidRPr="00AF53EF" w:rsidRDefault="0043570F" w:rsidP="0043570F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A, B &amp; C at home on-line P2</w:t>
            </w:r>
          </w:p>
        </w:tc>
        <w:tc>
          <w:tcPr>
            <w:tcW w:w="1605" w:type="dxa"/>
          </w:tcPr>
          <w:p w14:paraId="4E3CB672" w14:textId="30D09740" w:rsidR="0043570F" w:rsidRPr="00AF53EF" w:rsidRDefault="0043570F" w:rsidP="0043570F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A, B &amp; C at home on-line P1</w:t>
            </w:r>
          </w:p>
        </w:tc>
        <w:tc>
          <w:tcPr>
            <w:tcW w:w="1605" w:type="dxa"/>
          </w:tcPr>
          <w:p w14:paraId="4E3CB673" w14:textId="1AD9C59F" w:rsidR="0043570F" w:rsidRPr="00AF53EF" w:rsidRDefault="0043570F" w:rsidP="0043570F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A, B &amp; C at home on-line P2</w:t>
            </w:r>
          </w:p>
        </w:tc>
        <w:tc>
          <w:tcPr>
            <w:tcW w:w="1605" w:type="dxa"/>
          </w:tcPr>
          <w:p w14:paraId="4E3CB674" w14:textId="77777777" w:rsidR="0043570F" w:rsidRPr="00AF53EF" w:rsidRDefault="0043570F" w:rsidP="0043570F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A, B &amp; C at home on-line P2</w:t>
            </w:r>
          </w:p>
        </w:tc>
        <w:tc>
          <w:tcPr>
            <w:tcW w:w="1605" w:type="dxa"/>
          </w:tcPr>
          <w:p w14:paraId="4E3CB675" w14:textId="77777777" w:rsidR="0043570F" w:rsidRPr="00AF53EF" w:rsidRDefault="0043570F" w:rsidP="0043570F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A, B &amp; C at home on-line P1</w:t>
            </w:r>
          </w:p>
        </w:tc>
      </w:tr>
    </w:tbl>
    <w:p w14:paraId="4E3CB677" w14:textId="77777777" w:rsidR="001D210F" w:rsidRPr="00AF53EF" w:rsidRDefault="001D210F">
      <w:pPr>
        <w:spacing w:before="8"/>
        <w:rPr>
          <w:b/>
          <w:sz w:val="31"/>
        </w:rPr>
      </w:pPr>
    </w:p>
    <w:p w14:paraId="4E3CB678" w14:textId="3FDF56B7" w:rsidR="001D210F" w:rsidRPr="00AF53EF" w:rsidRDefault="004B35F9">
      <w:pPr>
        <w:pStyle w:val="BodyText"/>
        <w:spacing w:after="31"/>
      </w:pPr>
      <w:r w:rsidRPr="00AF53EF">
        <w:rPr>
          <w:w w:val="105"/>
        </w:rPr>
        <w:t>Week 2 (</w:t>
      </w:r>
      <w:r w:rsidR="00C939FB">
        <w:rPr>
          <w:w w:val="105"/>
        </w:rPr>
        <w:t>February 15 – 19</w:t>
      </w:r>
      <w:r w:rsidRPr="00AF53EF">
        <w:rPr>
          <w:w w:val="105"/>
        </w:rPr>
        <w:t>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"/>
        <w:gridCol w:w="1515"/>
        <w:gridCol w:w="1605"/>
        <w:gridCol w:w="1605"/>
        <w:gridCol w:w="1605"/>
        <w:gridCol w:w="1605"/>
        <w:gridCol w:w="1605"/>
      </w:tblGrid>
      <w:tr w:rsidR="001D210F" w:rsidRPr="00AF53EF" w14:paraId="4E3CB67F" w14:textId="77777777" w:rsidTr="00BB6B2E">
        <w:trPr>
          <w:gridBefore w:val="1"/>
          <w:wBefore w:w="117" w:type="dxa"/>
          <w:trHeight w:val="300"/>
        </w:trPr>
        <w:tc>
          <w:tcPr>
            <w:tcW w:w="1515" w:type="dxa"/>
            <w:tcBorders>
              <w:top w:val="nil"/>
              <w:left w:val="nil"/>
            </w:tcBorders>
          </w:tcPr>
          <w:p w14:paraId="4E3CB679" w14:textId="77777777" w:rsidR="001D210F" w:rsidRPr="00AF53EF" w:rsidRDefault="001D210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05" w:type="dxa"/>
          </w:tcPr>
          <w:p w14:paraId="4E3CB67A" w14:textId="77777777" w:rsidR="001D210F" w:rsidRPr="00AF53EF" w:rsidRDefault="004B35F9">
            <w:pPr>
              <w:pStyle w:val="TableParagraph"/>
              <w:spacing w:before="50"/>
              <w:ind w:right="48"/>
              <w:rPr>
                <w:sz w:val="19"/>
              </w:rPr>
            </w:pPr>
            <w:r w:rsidRPr="00AF53EF">
              <w:rPr>
                <w:w w:val="105"/>
                <w:sz w:val="19"/>
              </w:rPr>
              <w:t>Monday</w:t>
            </w:r>
          </w:p>
        </w:tc>
        <w:tc>
          <w:tcPr>
            <w:tcW w:w="1605" w:type="dxa"/>
          </w:tcPr>
          <w:p w14:paraId="4E3CB67B" w14:textId="77777777" w:rsidR="001D210F" w:rsidRPr="00AF53EF" w:rsidRDefault="004B35F9">
            <w:pPr>
              <w:pStyle w:val="TableParagraph"/>
              <w:spacing w:before="50"/>
              <w:ind w:right="28"/>
              <w:rPr>
                <w:sz w:val="19"/>
              </w:rPr>
            </w:pPr>
            <w:r w:rsidRPr="00AF53EF">
              <w:rPr>
                <w:w w:val="105"/>
                <w:sz w:val="19"/>
              </w:rPr>
              <w:t>Tuesday</w:t>
            </w:r>
          </w:p>
        </w:tc>
        <w:tc>
          <w:tcPr>
            <w:tcW w:w="1605" w:type="dxa"/>
          </w:tcPr>
          <w:p w14:paraId="4E3CB67C" w14:textId="77777777" w:rsidR="001D210F" w:rsidRPr="00AF53EF" w:rsidRDefault="004B35F9">
            <w:pPr>
              <w:pStyle w:val="TableParagraph"/>
              <w:spacing w:before="50"/>
              <w:ind w:right="43"/>
              <w:rPr>
                <w:sz w:val="19"/>
              </w:rPr>
            </w:pPr>
            <w:r w:rsidRPr="00AF53EF">
              <w:rPr>
                <w:w w:val="105"/>
                <w:sz w:val="19"/>
              </w:rPr>
              <w:t>Wednesday</w:t>
            </w:r>
          </w:p>
        </w:tc>
        <w:tc>
          <w:tcPr>
            <w:tcW w:w="1605" w:type="dxa"/>
          </w:tcPr>
          <w:p w14:paraId="4E3CB67D" w14:textId="77777777" w:rsidR="001D210F" w:rsidRPr="00AF53EF" w:rsidRDefault="004B35F9">
            <w:pPr>
              <w:pStyle w:val="TableParagraph"/>
              <w:spacing w:before="50"/>
              <w:ind w:right="50"/>
              <w:rPr>
                <w:sz w:val="19"/>
              </w:rPr>
            </w:pPr>
            <w:r w:rsidRPr="00AF53EF">
              <w:rPr>
                <w:w w:val="105"/>
                <w:sz w:val="19"/>
              </w:rPr>
              <w:t>Thursday</w:t>
            </w:r>
          </w:p>
        </w:tc>
        <w:tc>
          <w:tcPr>
            <w:tcW w:w="1605" w:type="dxa"/>
          </w:tcPr>
          <w:p w14:paraId="4E3CB67E" w14:textId="77777777" w:rsidR="001D210F" w:rsidRPr="00AF53EF" w:rsidRDefault="004B35F9">
            <w:pPr>
              <w:pStyle w:val="TableParagraph"/>
              <w:spacing w:before="50"/>
              <w:ind w:right="51"/>
              <w:rPr>
                <w:sz w:val="19"/>
              </w:rPr>
            </w:pPr>
            <w:r w:rsidRPr="00AF53EF">
              <w:rPr>
                <w:w w:val="105"/>
                <w:sz w:val="19"/>
              </w:rPr>
              <w:t>Friday</w:t>
            </w:r>
          </w:p>
        </w:tc>
      </w:tr>
      <w:tr w:rsidR="0043570F" w:rsidRPr="00AF53EF" w14:paraId="4E3CB68A" w14:textId="77777777" w:rsidTr="00F13499">
        <w:trPr>
          <w:trHeight w:val="510"/>
        </w:trPr>
        <w:tc>
          <w:tcPr>
            <w:tcW w:w="1632" w:type="dxa"/>
            <w:gridSpan w:val="2"/>
            <w:vMerge w:val="restart"/>
          </w:tcPr>
          <w:p w14:paraId="4E3CB680" w14:textId="77777777" w:rsidR="0043570F" w:rsidRPr="00BB6B2E" w:rsidRDefault="0043570F" w:rsidP="0043570F">
            <w:pPr>
              <w:pStyle w:val="TableParagraph"/>
              <w:spacing w:before="0"/>
              <w:ind w:left="0"/>
              <w:rPr>
                <w:b/>
                <w:sz w:val="19"/>
                <w:szCs w:val="19"/>
              </w:rPr>
            </w:pPr>
          </w:p>
          <w:p w14:paraId="4E3CB681" w14:textId="77777777" w:rsidR="0043570F" w:rsidRPr="00BB6B2E" w:rsidRDefault="0043570F" w:rsidP="0043570F">
            <w:pPr>
              <w:pStyle w:val="TableParagraph"/>
              <w:spacing w:before="186"/>
              <w:ind w:left="97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8:20 – 11:35</w:t>
            </w:r>
          </w:p>
          <w:p w14:paraId="4E3CB682" w14:textId="77777777" w:rsidR="0043570F" w:rsidRDefault="0043570F" w:rsidP="0043570F">
            <w:pPr>
              <w:pStyle w:val="TableParagraph"/>
              <w:spacing w:before="6" w:line="247" w:lineRule="auto"/>
              <w:ind w:left="82"/>
              <w:rPr>
                <w:w w:val="105"/>
                <w:sz w:val="19"/>
                <w:szCs w:val="19"/>
              </w:rPr>
            </w:pPr>
          </w:p>
          <w:p w14:paraId="4E3CB683" w14:textId="77777777" w:rsidR="0043570F" w:rsidRDefault="0043570F" w:rsidP="0043570F">
            <w:pPr>
              <w:pStyle w:val="TableParagraph"/>
              <w:spacing w:before="6" w:line="247" w:lineRule="auto"/>
              <w:ind w:left="82"/>
              <w:rPr>
                <w:w w:val="105"/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15 minute</w:t>
            </w:r>
          </w:p>
          <w:p w14:paraId="4E3CB684" w14:textId="77777777" w:rsidR="0043570F" w:rsidRPr="00BB6B2E" w:rsidRDefault="0043570F" w:rsidP="0043570F">
            <w:pPr>
              <w:pStyle w:val="TableParagraph"/>
              <w:spacing w:before="6" w:line="247" w:lineRule="auto"/>
              <w:ind w:left="82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break included</w:t>
            </w:r>
          </w:p>
        </w:tc>
        <w:tc>
          <w:tcPr>
            <w:tcW w:w="1605" w:type="dxa"/>
            <w:vMerge w:val="restart"/>
            <w:shd w:val="clear" w:color="auto" w:fill="BFBFBF" w:themeFill="background1" w:themeFillShade="BF"/>
            <w:vAlign w:val="center"/>
          </w:tcPr>
          <w:p w14:paraId="4E3CB685" w14:textId="0DDBE284" w:rsidR="0043570F" w:rsidRPr="00B31215" w:rsidRDefault="0043570F" w:rsidP="0043570F">
            <w:pPr>
              <w:pStyle w:val="TableParagraph"/>
              <w:spacing w:before="37" w:line="247" w:lineRule="auto"/>
              <w:ind w:left="34" w:right="102"/>
              <w:rPr>
                <w:sz w:val="19"/>
                <w:highlight w:val="darkGray"/>
              </w:rPr>
            </w:pPr>
            <w:r w:rsidRPr="007716A0">
              <w:rPr>
                <w:b/>
                <w:sz w:val="18"/>
              </w:rPr>
              <w:t>FAMILY DAY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92D050"/>
          </w:tcPr>
          <w:p w14:paraId="4E3CB686" w14:textId="77777777" w:rsidR="0043570F" w:rsidRPr="00AF53EF" w:rsidRDefault="0043570F" w:rsidP="0043570F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A at school P2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92D050"/>
          </w:tcPr>
          <w:p w14:paraId="4E3CB687" w14:textId="2C3298B0" w:rsidR="0043570F" w:rsidRPr="00AF53EF" w:rsidRDefault="0043570F" w:rsidP="0043570F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A at school P2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8DB3E2" w:themeFill="text2" w:themeFillTint="66"/>
          </w:tcPr>
          <w:p w14:paraId="4E3CB688" w14:textId="77777777" w:rsidR="0043570F" w:rsidRPr="00AF53EF" w:rsidRDefault="0043570F" w:rsidP="0043570F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B at school P1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8DB3E2" w:themeFill="text2" w:themeFillTint="66"/>
          </w:tcPr>
          <w:p w14:paraId="4E3CB689" w14:textId="77777777" w:rsidR="0043570F" w:rsidRPr="00AF53EF" w:rsidRDefault="0043570F" w:rsidP="0043570F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B at school P2</w:t>
            </w:r>
          </w:p>
        </w:tc>
      </w:tr>
      <w:tr w:rsidR="0043570F" w:rsidRPr="00AF53EF" w14:paraId="4E3CB691" w14:textId="77777777" w:rsidTr="00F13499">
        <w:trPr>
          <w:trHeight w:val="510"/>
        </w:trPr>
        <w:tc>
          <w:tcPr>
            <w:tcW w:w="1632" w:type="dxa"/>
            <w:gridSpan w:val="2"/>
            <w:vMerge/>
            <w:tcBorders>
              <w:top w:val="nil"/>
            </w:tcBorders>
          </w:tcPr>
          <w:p w14:paraId="4E3CB68B" w14:textId="77777777" w:rsidR="0043570F" w:rsidRPr="00AF53EF" w:rsidRDefault="0043570F" w:rsidP="0043570F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shd w:val="clear" w:color="auto" w:fill="BFBFBF" w:themeFill="background1" w:themeFillShade="BF"/>
          </w:tcPr>
          <w:p w14:paraId="4E3CB68C" w14:textId="1991E144" w:rsidR="0043570F" w:rsidRPr="00AF53EF" w:rsidRDefault="0043570F" w:rsidP="0043570F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8DB3E2" w:themeFill="text2" w:themeFillTint="66"/>
          </w:tcPr>
          <w:p w14:paraId="4E3CB68D" w14:textId="77777777" w:rsidR="0043570F" w:rsidRPr="00AF53EF" w:rsidRDefault="0043570F" w:rsidP="0043570F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B at home on-line P2</w:t>
            </w: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8DB3E2" w:themeFill="text2" w:themeFillTint="66"/>
          </w:tcPr>
          <w:p w14:paraId="4E3CB68E" w14:textId="3DD7F33D" w:rsidR="0043570F" w:rsidRPr="00AF53EF" w:rsidRDefault="0043570F" w:rsidP="0043570F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B at home on-line P2</w:t>
            </w: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92D050"/>
          </w:tcPr>
          <w:p w14:paraId="4E3CB68F" w14:textId="77777777" w:rsidR="0043570F" w:rsidRPr="00AF53EF" w:rsidRDefault="0043570F" w:rsidP="0043570F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A at home on-line P1</w:t>
            </w: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92D050"/>
          </w:tcPr>
          <w:p w14:paraId="4E3CB690" w14:textId="77777777" w:rsidR="0043570F" w:rsidRPr="00AF53EF" w:rsidRDefault="0043570F" w:rsidP="0043570F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A at home on-line P2</w:t>
            </w:r>
          </w:p>
        </w:tc>
      </w:tr>
      <w:tr w:rsidR="0043570F" w:rsidRPr="00AF53EF" w14:paraId="4E3CB698" w14:textId="77777777" w:rsidTr="007716A0">
        <w:trPr>
          <w:trHeight w:val="510"/>
        </w:trPr>
        <w:tc>
          <w:tcPr>
            <w:tcW w:w="1632" w:type="dxa"/>
            <w:gridSpan w:val="2"/>
            <w:vMerge/>
            <w:tcBorders>
              <w:top w:val="nil"/>
            </w:tcBorders>
          </w:tcPr>
          <w:p w14:paraId="4E3CB692" w14:textId="77777777" w:rsidR="0043570F" w:rsidRPr="00AF53EF" w:rsidRDefault="0043570F" w:rsidP="0043570F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shd w:val="clear" w:color="auto" w:fill="BFBFBF" w:themeFill="background1" w:themeFillShade="BF"/>
          </w:tcPr>
          <w:p w14:paraId="4E3CB693" w14:textId="2207B19A" w:rsidR="0043570F" w:rsidRPr="00AF53EF" w:rsidRDefault="0043570F" w:rsidP="0043570F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</w:p>
        </w:tc>
        <w:tc>
          <w:tcPr>
            <w:tcW w:w="1605" w:type="dxa"/>
            <w:shd w:val="clear" w:color="auto" w:fill="FFFF00"/>
          </w:tcPr>
          <w:p w14:paraId="4E3CB694" w14:textId="77777777" w:rsidR="0043570F" w:rsidRPr="00AF53EF" w:rsidRDefault="0043570F" w:rsidP="0043570F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C at home on-line P2</w:t>
            </w:r>
          </w:p>
        </w:tc>
        <w:tc>
          <w:tcPr>
            <w:tcW w:w="1605" w:type="dxa"/>
            <w:shd w:val="clear" w:color="auto" w:fill="FFFF00"/>
          </w:tcPr>
          <w:p w14:paraId="4E3CB695" w14:textId="7C90E6C0" w:rsidR="0043570F" w:rsidRPr="00AF53EF" w:rsidRDefault="0043570F" w:rsidP="0043570F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C at home on-line P2</w:t>
            </w:r>
          </w:p>
        </w:tc>
        <w:tc>
          <w:tcPr>
            <w:tcW w:w="1605" w:type="dxa"/>
            <w:shd w:val="clear" w:color="auto" w:fill="FFFF00"/>
          </w:tcPr>
          <w:p w14:paraId="4E3CB696" w14:textId="77777777" w:rsidR="0043570F" w:rsidRPr="00AF53EF" w:rsidRDefault="0043570F" w:rsidP="0043570F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C at home on-line P1</w:t>
            </w:r>
          </w:p>
        </w:tc>
        <w:tc>
          <w:tcPr>
            <w:tcW w:w="1605" w:type="dxa"/>
            <w:shd w:val="clear" w:color="auto" w:fill="FFFF00"/>
          </w:tcPr>
          <w:p w14:paraId="4E3CB697" w14:textId="77777777" w:rsidR="0043570F" w:rsidRPr="00AF53EF" w:rsidRDefault="0043570F" w:rsidP="0043570F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C at home on-line P2</w:t>
            </w:r>
          </w:p>
        </w:tc>
      </w:tr>
      <w:tr w:rsidR="0043570F" w:rsidRPr="00AF53EF" w14:paraId="4E3CB69F" w14:textId="77777777" w:rsidTr="007716A0">
        <w:trPr>
          <w:trHeight w:val="300"/>
        </w:trPr>
        <w:tc>
          <w:tcPr>
            <w:tcW w:w="1632" w:type="dxa"/>
            <w:gridSpan w:val="2"/>
          </w:tcPr>
          <w:p w14:paraId="4E3CB699" w14:textId="77777777" w:rsidR="0043570F" w:rsidRPr="00BB6B2E" w:rsidRDefault="0043570F" w:rsidP="0043570F">
            <w:pPr>
              <w:pStyle w:val="TableParagraph"/>
              <w:spacing w:before="34"/>
              <w:ind w:left="200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11:35 – 11:45</w:t>
            </w:r>
          </w:p>
        </w:tc>
        <w:tc>
          <w:tcPr>
            <w:tcW w:w="1605" w:type="dxa"/>
            <w:vMerge/>
            <w:shd w:val="clear" w:color="auto" w:fill="BFBFBF" w:themeFill="background1" w:themeFillShade="BF"/>
          </w:tcPr>
          <w:p w14:paraId="4E3CB69A" w14:textId="6F73117B" w:rsidR="0043570F" w:rsidRPr="00AF53EF" w:rsidRDefault="0043570F" w:rsidP="0043570F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</w:p>
        </w:tc>
        <w:tc>
          <w:tcPr>
            <w:tcW w:w="1605" w:type="dxa"/>
          </w:tcPr>
          <w:p w14:paraId="4E3CB69B" w14:textId="77777777" w:rsidR="0043570F" w:rsidRPr="00AF53EF" w:rsidRDefault="0043570F" w:rsidP="0043570F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  <w:tc>
          <w:tcPr>
            <w:tcW w:w="1605" w:type="dxa"/>
          </w:tcPr>
          <w:p w14:paraId="4E3CB69C" w14:textId="0DF22C2E" w:rsidR="0043570F" w:rsidRPr="00AF53EF" w:rsidRDefault="0043570F" w:rsidP="0043570F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  <w:tc>
          <w:tcPr>
            <w:tcW w:w="1605" w:type="dxa"/>
          </w:tcPr>
          <w:p w14:paraId="4E3CB69D" w14:textId="77777777" w:rsidR="0043570F" w:rsidRPr="00AF53EF" w:rsidRDefault="0043570F" w:rsidP="0043570F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  <w:tc>
          <w:tcPr>
            <w:tcW w:w="1605" w:type="dxa"/>
          </w:tcPr>
          <w:p w14:paraId="4E3CB69E" w14:textId="77777777" w:rsidR="0043570F" w:rsidRPr="00AF53EF" w:rsidRDefault="0043570F" w:rsidP="0043570F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</w:tr>
      <w:tr w:rsidR="0043570F" w:rsidRPr="00AF53EF" w14:paraId="4E3CB6A6" w14:textId="77777777" w:rsidTr="007716A0">
        <w:trPr>
          <w:trHeight w:val="300"/>
        </w:trPr>
        <w:tc>
          <w:tcPr>
            <w:tcW w:w="1632" w:type="dxa"/>
            <w:gridSpan w:val="2"/>
          </w:tcPr>
          <w:p w14:paraId="4E3CB6A0" w14:textId="77777777" w:rsidR="0043570F" w:rsidRPr="00BB6B2E" w:rsidRDefault="0043570F" w:rsidP="0043570F">
            <w:pPr>
              <w:pStyle w:val="TableParagraph"/>
              <w:spacing w:before="34"/>
              <w:ind w:left="200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11:45 – 12:25</w:t>
            </w:r>
          </w:p>
        </w:tc>
        <w:tc>
          <w:tcPr>
            <w:tcW w:w="1605" w:type="dxa"/>
            <w:vMerge/>
            <w:shd w:val="clear" w:color="auto" w:fill="BFBFBF" w:themeFill="background1" w:themeFillShade="BF"/>
          </w:tcPr>
          <w:p w14:paraId="4E3CB6A1" w14:textId="4947ED69" w:rsidR="0043570F" w:rsidRPr="00AF53EF" w:rsidRDefault="0043570F" w:rsidP="0043570F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</w:p>
        </w:tc>
        <w:tc>
          <w:tcPr>
            <w:tcW w:w="1605" w:type="dxa"/>
          </w:tcPr>
          <w:p w14:paraId="4E3CB6A2" w14:textId="77777777" w:rsidR="0043570F" w:rsidRPr="00AF53EF" w:rsidRDefault="0043570F" w:rsidP="0043570F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  <w:tc>
          <w:tcPr>
            <w:tcW w:w="1605" w:type="dxa"/>
          </w:tcPr>
          <w:p w14:paraId="4E3CB6A3" w14:textId="6EE0BEE3" w:rsidR="0043570F" w:rsidRPr="00AF53EF" w:rsidRDefault="0043570F" w:rsidP="0043570F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  <w:tc>
          <w:tcPr>
            <w:tcW w:w="1605" w:type="dxa"/>
          </w:tcPr>
          <w:p w14:paraId="4E3CB6A4" w14:textId="77777777" w:rsidR="0043570F" w:rsidRPr="00AF53EF" w:rsidRDefault="0043570F" w:rsidP="0043570F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  <w:tc>
          <w:tcPr>
            <w:tcW w:w="1605" w:type="dxa"/>
          </w:tcPr>
          <w:p w14:paraId="4E3CB6A5" w14:textId="77777777" w:rsidR="0043570F" w:rsidRPr="00AF53EF" w:rsidRDefault="0043570F" w:rsidP="0043570F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</w:tr>
      <w:tr w:rsidR="0043570F" w:rsidRPr="00AF53EF" w14:paraId="4E3CB6AE" w14:textId="77777777" w:rsidTr="007716A0">
        <w:trPr>
          <w:trHeight w:val="735"/>
        </w:trPr>
        <w:tc>
          <w:tcPr>
            <w:tcW w:w="1632" w:type="dxa"/>
            <w:gridSpan w:val="2"/>
          </w:tcPr>
          <w:p w14:paraId="4E3CB6A7" w14:textId="77777777" w:rsidR="0043570F" w:rsidRPr="00BB6B2E" w:rsidRDefault="0043570F" w:rsidP="0043570F">
            <w:pPr>
              <w:pStyle w:val="TableParagraph"/>
              <w:spacing w:before="6"/>
              <w:ind w:left="0"/>
              <w:rPr>
                <w:b/>
                <w:sz w:val="19"/>
                <w:szCs w:val="19"/>
              </w:rPr>
            </w:pPr>
          </w:p>
          <w:p w14:paraId="4E3CB6A8" w14:textId="77777777" w:rsidR="0043570F" w:rsidRPr="00BB6B2E" w:rsidRDefault="0043570F" w:rsidP="0043570F">
            <w:pPr>
              <w:pStyle w:val="TableParagraph"/>
              <w:spacing w:before="0"/>
              <w:ind w:left="185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12:25 – 1:40</w:t>
            </w:r>
          </w:p>
        </w:tc>
        <w:tc>
          <w:tcPr>
            <w:tcW w:w="1605" w:type="dxa"/>
            <w:vMerge/>
            <w:shd w:val="clear" w:color="auto" w:fill="BFBFBF" w:themeFill="background1" w:themeFillShade="BF"/>
          </w:tcPr>
          <w:p w14:paraId="4E3CB6A9" w14:textId="693031CD" w:rsidR="0043570F" w:rsidRPr="00AF53EF" w:rsidRDefault="0043570F" w:rsidP="0043570F">
            <w:pPr>
              <w:pStyle w:val="TableParagraph"/>
              <w:spacing w:before="37" w:line="247" w:lineRule="auto"/>
              <w:ind w:left="34" w:right="102"/>
            </w:pPr>
          </w:p>
        </w:tc>
        <w:tc>
          <w:tcPr>
            <w:tcW w:w="1605" w:type="dxa"/>
          </w:tcPr>
          <w:p w14:paraId="4E3CB6AA" w14:textId="77777777" w:rsidR="0043570F" w:rsidRPr="00AF53EF" w:rsidRDefault="0043570F" w:rsidP="0043570F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  <w:tc>
          <w:tcPr>
            <w:tcW w:w="1605" w:type="dxa"/>
          </w:tcPr>
          <w:p w14:paraId="4E3CB6AB" w14:textId="30240F99" w:rsidR="0043570F" w:rsidRPr="00AF53EF" w:rsidRDefault="0043570F" w:rsidP="0043570F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  <w:tc>
          <w:tcPr>
            <w:tcW w:w="1605" w:type="dxa"/>
          </w:tcPr>
          <w:p w14:paraId="4E3CB6AC" w14:textId="77777777" w:rsidR="0043570F" w:rsidRPr="00AF53EF" w:rsidRDefault="0043570F" w:rsidP="0043570F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  <w:tc>
          <w:tcPr>
            <w:tcW w:w="1605" w:type="dxa"/>
          </w:tcPr>
          <w:p w14:paraId="4E3CB6AD" w14:textId="77777777" w:rsidR="0043570F" w:rsidRPr="00AF53EF" w:rsidRDefault="0043570F" w:rsidP="0043570F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</w:tr>
      <w:tr w:rsidR="0043570F" w:rsidRPr="00AF53EF" w14:paraId="4E3CB6B6" w14:textId="77777777" w:rsidTr="007716A0">
        <w:trPr>
          <w:trHeight w:val="735"/>
        </w:trPr>
        <w:tc>
          <w:tcPr>
            <w:tcW w:w="1632" w:type="dxa"/>
            <w:gridSpan w:val="2"/>
          </w:tcPr>
          <w:p w14:paraId="4E3CB6AF" w14:textId="77777777" w:rsidR="0043570F" w:rsidRPr="00BB6B2E" w:rsidRDefault="0043570F" w:rsidP="0043570F">
            <w:pPr>
              <w:pStyle w:val="TableParagraph"/>
              <w:spacing w:before="6"/>
              <w:ind w:left="0"/>
              <w:rPr>
                <w:b/>
                <w:sz w:val="19"/>
                <w:szCs w:val="19"/>
              </w:rPr>
            </w:pPr>
          </w:p>
          <w:p w14:paraId="4E3CB6B0" w14:textId="77777777" w:rsidR="0043570F" w:rsidRPr="00BB6B2E" w:rsidRDefault="0043570F" w:rsidP="0043570F">
            <w:pPr>
              <w:pStyle w:val="TableParagraph"/>
              <w:spacing w:before="0"/>
              <w:ind w:left="194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1:40 – 2:25</w:t>
            </w:r>
          </w:p>
        </w:tc>
        <w:tc>
          <w:tcPr>
            <w:tcW w:w="1605" w:type="dxa"/>
            <w:vMerge/>
            <w:shd w:val="clear" w:color="auto" w:fill="BFBFBF" w:themeFill="background1" w:themeFillShade="BF"/>
          </w:tcPr>
          <w:p w14:paraId="4E3CB6B1" w14:textId="684C171A" w:rsidR="0043570F" w:rsidRPr="00AF53EF" w:rsidRDefault="0043570F" w:rsidP="0043570F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</w:p>
        </w:tc>
        <w:tc>
          <w:tcPr>
            <w:tcW w:w="1605" w:type="dxa"/>
          </w:tcPr>
          <w:p w14:paraId="4E3CB6B2" w14:textId="77777777" w:rsidR="0043570F" w:rsidRPr="00AF53EF" w:rsidRDefault="0043570F" w:rsidP="0043570F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A, B &amp; C at home on-line P1</w:t>
            </w:r>
          </w:p>
        </w:tc>
        <w:tc>
          <w:tcPr>
            <w:tcW w:w="1605" w:type="dxa"/>
          </w:tcPr>
          <w:p w14:paraId="4E3CB6B3" w14:textId="6384AD58" w:rsidR="0043570F" w:rsidRPr="00AF53EF" w:rsidRDefault="0043570F" w:rsidP="0043570F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A, B &amp; C at home on-line P1</w:t>
            </w:r>
          </w:p>
        </w:tc>
        <w:tc>
          <w:tcPr>
            <w:tcW w:w="1605" w:type="dxa"/>
          </w:tcPr>
          <w:p w14:paraId="4E3CB6B4" w14:textId="77777777" w:rsidR="0043570F" w:rsidRPr="00AF53EF" w:rsidRDefault="0043570F" w:rsidP="0043570F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A, B &amp; C at home on-line P2</w:t>
            </w:r>
          </w:p>
        </w:tc>
        <w:tc>
          <w:tcPr>
            <w:tcW w:w="1605" w:type="dxa"/>
          </w:tcPr>
          <w:p w14:paraId="4E3CB6B5" w14:textId="77777777" w:rsidR="0043570F" w:rsidRPr="00AF53EF" w:rsidRDefault="0043570F" w:rsidP="0043570F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A, B &amp; C at home on-line P1</w:t>
            </w:r>
          </w:p>
        </w:tc>
      </w:tr>
    </w:tbl>
    <w:p w14:paraId="4E3CB6B7" w14:textId="77777777" w:rsidR="004B35F9" w:rsidRPr="00AF53EF" w:rsidRDefault="004B35F9">
      <w:pPr>
        <w:pStyle w:val="BodyText"/>
        <w:spacing w:before="88" w:after="31"/>
        <w:rPr>
          <w:w w:val="105"/>
        </w:rPr>
      </w:pPr>
    </w:p>
    <w:p w14:paraId="4E3CB6B8" w14:textId="4147886C" w:rsidR="001D210F" w:rsidRPr="00AF53EF" w:rsidRDefault="004B35F9">
      <w:pPr>
        <w:pStyle w:val="BodyText"/>
        <w:spacing w:before="88" w:after="31"/>
      </w:pPr>
      <w:r w:rsidRPr="00AF53EF">
        <w:rPr>
          <w:w w:val="105"/>
        </w:rPr>
        <w:t>Week 3 (</w:t>
      </w:r>
      <w:r w:rsidR="00C939FB">
        <w:rPr>
          <w:w w:val="105"/>
        </w:rPr>
        <w:t>February 22-26</w:t>
      </w:r>
      <w:r w:rsidRPr="00AF53EF">
        <w:rPr>
          <w:w w:val="105"/>
        </w:rPr>
        <w:t>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"/>
        <w:gridCol w:w="1515"/>
        <w:gridCol w:w="1605"/>
        <w:gridCol w:w="1605"/>
        <w:gridCol w:w="1605"/>
        <w:gridCol w:w="1605"/>
        <w:gridCol w:w="1605"/>
      </w:tblGrid>
      <w:tr w:rsidR="001D210F" w:rsidRPr="00AF53EF" w14:paraId="4E3CB6BF" w14:textId="77777777" w:rsidTr="00BB6B2E">
        <w:trPr>
          <w:gridBefore w:val="1"/>
          <w:wBefore w:w="117" w:type="dxa"/>
          <w:trHeight w:val="300"/>
        </w:trPr>
        <w:tc>
          <w:tcPr>
            <w:tcW w:w="1515" w:type="dxa"/>
            <w:tcBorders>
              <w:top w:val="nil"/>
              <w:left w:val="nil"/>
            </w:tcBorders>
          </w:tcPr>
          <w:p w14:paraId="4E3CB6B9" w14:textId="77777777" w:rsidR="001D210F" w:rsidRPr="00AF53EF" w:rsidRDefault="001D210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05" w:type="dxa"/>
          </w:tcPr>
          <w:p w14:paraId="4E3CB6BA" w14:textId="77777777" w:rsidR="001D210F" w:rsidRPr="00AF53EF" w:rsidRDefault="004B35F9">
            <w:pPr>
              <w:pStyle w:val="TableParagraph"/>
              <w:spacing w:before="50"/>
              <w:ind w:right="48"/>
              <w:rPr>
                <w:sz w:val="19"/>
              </w:rPr>
            </w:pPr>
            <w:r w:rsidRPr="00AF53EF">
              <w:rPr>
                <w:w w:val="105"/>
                <w:sz w:val="19"/>
              </w:rPr>
              <w:t>Monday</w:t>
            </w:r>
          </w:p>
        </w:tc>
        <w:tc>
          <w:tcPr>
            <w:tcW w:w="1605" w:type="dxa"/>
          </w:tcPr>
          <w:p w14:paraId="4E3CB6BB" w14:textId="77777777" w:rsidR="001D210F" w:rsidRPr="00AF53EF" w:rsidRDefault="004B35F9">
            <w:pPr>
              <w:pStyle w:val="TableParagraph"/>
              <w:spacing w:before="50"/>
              <w:ind w:right="28"/>
              <w:rPr>
                <w:sz w:val="19"/>
              </w:rPr>
            </w:pPr>
            <w:r w:rsidRPr="00AF53EF">
              <w:rPr>
                <w:w w:val="105"/>
                <w:sz w:val="19"/>
              </w:rPr>
              <w:t>Tuesday</w:t>
            </w:r>
          </w:p>
        </w:tc>
        <w:tc>
          <w:tcPr>
            <w:tcW w:w="1605" w:type="dxa"/>
          </w:tcPr>
          <w:p w14:paraId="4E3CB6BC" w14:textId="77777777" w:rsidR="001D210F" w:rsidRPr="00AF53EF" w:rsidRDefault="004B35F9">
            <w:pPr>
              <w:pStyle w:val="TableParagraph"/>
              <w:spacing w:before="50"/>
              <w:ind w:right="43"/>
              <w:rPr>
                <w:sz w:val="19"/>
              </w:rPr>
            </w:pPr>
            <w:r w:rsidRPr="00AF53EF">
              <w:rPr>
                <w:w w:val="105"/>
                <w:sz w:val="19"/>
              </w:rPr>
              <w:t>Wednesday</w:t>
            </w:r>
          </w:p>
        </w:tc>
        <w:tc>
          <w:tcPr>
            <w:tcW w:w="1605" w:type="dxa"/>
          </w:tcPr>
          <w:p w14:paraId="4E3CB6BD" w14:textId="77777777" w:rsidR="001D210F" w:rsidRPr="00AF53EF" w:rsidRDefault="004B35F9">
            <w:pPr>
              <w:pStyle w:val="TableParagraph"/>
              <w:spacing w:before="50"/>
              <w:ind w:right="50"/>
              <w:rPr>
                <w:sz w:val="19"/>
              </w:rPr>
            </w:pPr>
            <w:r w:rsidRPr="00AF53EF">
              <w:rPr>
                <w:w w:val="105"/>
                <w:sz w:val="19"/>
              </w:rPr>
              <w:t>Thursday</w:t>
            </w:r>
          </w:p>
        </w:tc>
        <w:tc>
          <w:tcPr>
            <w:tcW w:w="1605" w:type="dxa"/>
          </w:tcPr>
          <w:p w14:paraId="4E3CB6BE" w14:textId="77777777" w:rsidR="001D210F" w:rsidRPr="00AF53EF" w:rsidRDefault="004B35F9">
            <w:pPr>
              <w:pStyle w:val="TableParagraph"/>
              <w:spacing w:before="50"/>
              <w:ind w:right="51"/>
              <w:rPr>
                <w:sz w:val="19"/>
              </w:rPr>
            </w:pPr>
            <w:r w:rsidRPr="00AF53EF">
              <w:rPr>
                <w:w w:val="105"/>
                <w:sz w:val="19"/>
              </w:rPr>
              <w:t>Friday</w:t>
            </w:r>
          </w:p>
        </w:tc>
      </w:tr>
      <w:tr w:rsidR="0043570F" w:rsidRPr="00AF53EF" w14:paraId="4E3CB6CA" w14:textId="77777777" w:rsidTr="0043570F">
        <w:trPr>
          <w:trHeight w:val="510"/>
        </w:trPr>
        <w:tc>
          <w:tcPr>
            <w:tcW w:w="1632" w:type="dxa"/>
            <w:gridSpan w:val="2"/>
            <w:vMerge w:val="restart"/>
          </w:tcPr>
          <w:p w14:paraId="4E3CB6C0" w14:textId="77777777" w:rsidR="0043570F" w:rsidRPr="00BB6B2E" w:rsidRDefault="0043570F" w:rsidP="0043570F">
            <w:pPr>
              <w:pStyle w:val="TableParagraph"/>
              <w:spacing w:before="0"/>
              <w:ind w:left="0"/>
              <w:rPr>
                <w:b/>
                <w:sz w:val="19"/>
                <w:szCs w:val="19"/>
              </w:rPr>
            </w:pPr>
          </w:p>
          <w:p w14:paraId="4E3CB6C1" w14:textId="77777777" w:rsidR="0043570F" w:rsidRPr="00BB6B2E" w:rsidRDefault="0043570F" w:rsidP="0043570F">
            <w:pPr>
              <w:pStyle w:val="TableParagraph"/>
              <w:spacing w:before="186"/>
              <w:ind w:left="97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8:20 – 11:35</w:t>
            </w:r>
          </w:p>
          <w:p w14:paraId="4E3CB6C2" w14:textId="77777777" w:rsidR="0043570F" w:rsidRDefault="0043570F" w:rsidP="0043570F">
            <w:pPr>
              <w:pStyle w:val="TableParagraph"/>
              <w:spacing w:before="6" w:line="247" w:lineRule="auto"/>
              <w:ind w:left="82"/>
              <w:rPr>
                <w:w w:val="105"/>
                <w:sz w:val="19"/>
                <w:szCs w:val="19"/>
              </w:rPr>
            </w:pPr>
          </w:p>
          <w:p w14:paraId="4E3CB6C3" w14:textId="77777777" w:rsidR="0043570F" w:rsidRDefault="0043570F" w:rsidP="0043570F">
            <w:pPr>
              <w:pStyle w:val="TableParagraph"/>
              <w:spacing w:before="6" w:line="247" w:lineRule="auto"/>
              <w:ind w:left="82"/>
              <w:rPr>
                <w:w w:val="105"/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15 minute</w:t>
            </w:r>
          </w:p>
          <w:p w14:paraId="4E3CB6C4" w14:textId="77777777" w:rsidR="0043570F" w:rsidRPr="00BB6B2E" w:rsidRDefault="0043570F" w:rsidP="0043570F">
            <w:pPr>
              <w:pStyle w:val="TableParagraph"/>
              <w:spacing w:before="6" w:line="247" w:lineRule="auto"/>
              <w:ind w:left="82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break included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92D050"/>
          </w:tcPr>
          <w:p w14:paraId="4E3CB6C5" w14:textId="77777777" w:rsidR="0043570F" w:rsidRPr="00AF53EF" w:rsidRDefault="0043570F" w:rsidP="0043570F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A at school P1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92D050"/>
          </w:tcPr>
          <w:p w14:paraId="4E3CB6C6" w14:textId="77777777" w:rsidR="0043570F" w:rsidRPr="00AF53EF" w:rsidRDefault="0043570F" w:rsidP="0043570F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A at school P2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8DB3E2" w:themeFill="text2" w:themeFillTint="66"/>
          </w:tcPr>
          <w:p w14:paraId="4E3CB6C7" w14:textId="3EAE4438" w:rsidR="0043570F" w:rsidRPr="00AF53EF" w:rsidRDefault="0043570F" w:rsidP="0043570F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B at school P1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8DB3E2" w:themeFill="text2" w:themeFillTint="66"/>
          </w:tcPr>
          <w:p w14:paraId="4E3CB6C8" w14:textId="77777777" w:rsidR="0043570F" w:rsidRPr="00AF53EF" w:rsidRDefault="0043570F" w:rsidP="0043570F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B at school P1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8DB3E2" w:themeFill="text2" w:themeFillTint="66"/>
          </w:tcPr>
          <w:p w14:paraId="4E3CB6C9" w14:textId="004F31B1" w:rsidR="0043570F" w:rsidRPr="00AF53EF" w:rsidRDefault="0043570F" w:rsidP="0043570F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B at school P2</w:t>
            </w:r>
          </w:p>
        </w:tc>
      </w:tr>
      <w:tr w:rsidR="0043570F" w:rsidRPr="00AF53EF" w14:paraId="4E3CB6D1" w14:textId="77777777" w:rsidTr="0043570F">
        <w:trPr>
          <w:trHeight w:val="510"/>
        </w:trPr>
        <w:tc>
          <w:tcPr>
            <w:tcW w:w="1632" w:type="dxa"/>
            <w:gridSpan w:val="2"/>
            <w:vMerge/>
            <w:tcBorders>
              <w:top w:val="nil"/>
            </w:tcBorders>
          </w:tcPr>
          <w:p w14:paraId="4E3CB6CB" w14:textId="77777777" w:rsidR="0043570F" w:rsidRPr="00AF53EF" w:rsidRDefault="0043570F" w:rsidP="0043570F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8DB3E2" w:themeFill="text2" w:themeFillTint="66"/>
          </w:tcPr>
          <w:p w14:paraId="4E3CB6CC" w14:textId="77777777" w:rsidR="0043570F" w:rsidRPr="00AF53EF" w:rsidRDefault="0043570F" w:rsidP="0043570F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B at home on-line P1</w:t>
            </w: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8DB3E2" w:themeFill="text2" w:themeFillTint="66"/>
          </w:tcPr>
          <w:p w14:paraId="4E3CB6CD" w14:textId="77777777" w:rsidR="0043570F" w:rsidRPr="00AF53EF" w:rsidRDefault="0043570F" w:rsidP="0043570F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B at home on-line P2</w:t>
            </w: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92D050"/>
          </w:tcPr>
          <w:p w14:paraId="4E3CB6CE" w14:textId="3485410F" w:rsidR="0043570F" w:rsidRPr="00AF53EF" w:rsidRDefault="0043570F" w:rsidP="0043570F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A at home on-line P1</w:t>
            </w: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92D050"/>
          </w:tcPr>
          <w:p w14:paraId="4E3CB6CF" w14:textId="77777777" w:rsidR="0043570F" w:rsidRPr="00AF53EF" w:rsidRDefault="0043570F" w:rsidP="0043570F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A at home on-line P1</w:t>
            </w: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92D050"/>
          </w:tcPr>
          <w:p w14:paraId="4E3CB6D0" w14:textId="0E941978" w:rsidR="0043570F" w:rsidRPr="00AF53EF" w:rsidRDefault="0043570F" w:rsidP="0043570F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A at home on-line P2</w:t>
            </w:r>
          </w:p>
        </w:tc>
      </w:tr>
      <w:tr w:rsidR="0043570F" w:rsidRPr="00AF53EF" w14:paraId="4E3CB6D8" w14:textId="77777777" w:rsidTr="00BB6B2E">
        <w:trPr>
          <w:trHeight w:val="510"/>
        </w:trPr>
        <w:tc>
          <w:tcPr>
            <w:tcW w:w="1632" w:type="dxa"/>
            <w:gridSpan w:val="2"/>
            <w:vMerge/>
            <w:tcBorders>
              <w:top w:val="nil"/>
            </w:tcBorders>
          </w:tcPr>
          <w:p w14:paraId="4E3CB6D2" w14:textId="77777777" w:rsidR="0043570F" w:rsidRPr="00AF53EF" w:rsidRDefault="0043570F" w:rsidP="0043570F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shd w:val="clear" w:color="auto" w:fill="FFFF00"/>
          </w:tcPr>
          <w:p w14:paraId="4E3CB6D3" w14:textId="77777777" w:rsidR="0043570F" w:rsidRPr="00AF53EF" w:rsidRDefault="0043570F" w:rsidP="0043570F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C at home on-line P1</w:t>
            </w:r>
          </w:p>
        </w:tc>
        <w:tc>
          <w:tcPr>
            <w:tcW w:w="1605" w:type="dxa"/>
            <w:shd w:val="clear" w:color="auto" w:fill="FFFF00"/>
          </w:tcPr>
          <w:p w14:paraId="4E3CB6D4" w14:textId="77777777" w:rsidR="0043570F" w:rsidRPr="00AF53EF" w:rsidRDefault="0043570F" w:rsidP="0043570F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C at home on-line P2</w:t>
            </w:r>
          </w:p>
        </w:tc>
        <w:tc>
          <w:tcPr>
            <w:tcW w:w="1605" w:type="dxa"/>
            <w:shd w:val="clear" w:color="auto" w:fill="FFFF00"/>
          </w:tcPr>
          <w:p w14:paraId="4E3CB6D5" w14:textId="45A87771" w:rsidR="0043570F" w:rsidRPr="00AF53EF" w:rsidRDefault="0043570F" w:rsidP="0043570F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C at home on-line P1</w:t>
            </w:r>
          </w:p>
        </w:tc>
        <w:tc>
          <w:tcPr>
            <w:tcW w:w="1605" w:type="dxa"/>
            <w:shd w:val="clear" w:color="auto" w:fill="FFFF00"/>
          </w:tcPr>
          <w:p w14:paraId="4E3CB6D6" w14:textId="77777777" w:rsidR="0043570F" w:rsidRPr="00AF53EF" w:rsidRDefault="0043570F" w:rsidP="0043570F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C at home on-line P1</w:t>
            </w:r>
          </w:p>
        </w:tc>
        <w:tc>
          <w:tcPr>
            <w:tcW w:w="1605" w:type="dxa"/>
            <w:shd w:val="clear" w:color="auto" w:fill="FFFF00"/>
          </w:tcPr>
          <w:p w14:paraId="4E3CB6D7" w14:textId="765590E5" w:rsidR="0043570F" w:rsidRPr="00AF53EF" w:rsidRDefault="0043570F" w:rsidP="0043570F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C at home on-line P2</w:t>
            </w:r>
          </w:p>
        </w:tc>
      </w:tr>
      <w:tr w:rsidR="0043570F" w:rsidRPr="00AF53EF" w14:paraId="4E3CB6DF" w14:textId="77777777" w:rsidTr="00BB6B2E">
        <w:trPr>
          <w:trHeight w:val="300"/>
        </w:trPr>
        <w:tc>
          <w:tcPr>
            <w:tcW w:w="1632" w:type="dxa"/>
            <w:gridSpan w:val="2"/>
          </w:tcPr>
          <w:p w14:paraId="4E3CB6D9" w14:textId="77777777" w:rsidR="0043570F" w:rsidRPr="00BB6B2E" w:rsidRDefault="0043570F" w:rsidP="0043570F">
            <w:pPr>
              <w:pStyle w:val="TableParagraph"/>
              <w:spacing w:before="34"/>
              <w:ind w:left="200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11:35 – 11:45</w:t>
            </w:r>
          </w:p>
        </w:tc>
        <w:tc>
          <w:tcPr>
            <w:tcW w:w="1605" w:type="dxa"/>
          </w:tcPr>
          <w:p w14:paraId="4E3CB6DA" w14:textId="77777777" w:rsidR="0043570F" w:rsidRPr="00AF53EF" w:rsidRDefault="0043570F" w:rsidP="0043570F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  <w:tc>
          <w:tcPr>
            <w:tcW w:w="1605" w:type="dxa"/>
          </w:tcPr>
          <w:p w14:paraId="4E3CB6DB" w14:textId="77777777" w:rsidR="0043570F" w:rsidRPr="00AF53EF" w:rsidRDefault="0043570F" w:rsidP="0043570F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  <w:tc>
          <w:tcPr>
            <w:tcW w:w="1605" w:type="dxa"/>
          </w:tcPr>
          <w:p w14:paraId="4E3CB6DC" w14:textId="387B2E67" w:rsidR="0043570F" w:rsidRPr="00AF53EF" w:rsidRDefault="0043570F" w:rsidP="0043570F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  <w:tc>
          <w:tcPr>
            <w:tcW w:w="1605" w:type="dxa"/>
          </w:tcPr>
          <w:p w14:paraId="4E3CB6DD" w14:textId="77777777" w:rsidR="0043570F" w:rsidRPr="00AF53EF" w:rsidRDefault="0043570F" w:rsidP="0043570F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  <w:tc>
          <w:tcPr>
            <w:tcW w:w="1605" w:type="dxa"/>
          </w:tcPr>
          <w:p w14:paraId="4E3CB6DE" w14:textId="01F95DAC" w:rsidR="0043570F" w:rsidRPr="00AF53EF" w:rsidRDefault="0043570F" w:rsidP="0043570F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</w:tr>
      <w:tr w:rsidR="0043570F" w:rsidRPr="00AF53EF" w14:paraId="4E3CB6E6" w14:textId="77777777" w:rsidTr="00BB6B2E">
        <w:trPr>
          <w:trHeight w:val="300"/>
        </w:trPr>
        <w:tc>
          <w:tcPr>
            <w:tcW w:w="1632" w:type="dxa"/>
            <w:gridSpan w:val="2"/>
          </w:tcPr>
          <w:p w14:paraId="4E3CB6E0" w14:textId="77777777" w:rsidR="0043570F" w:rsidRPr="00BB6B2E" w:rsidRDefault="0043570F" w:rsidP="0043570F">
            <w:pPr>
              <w:pStyle w:val="TableParagraph"/>
              <w:spacing w:before="34"/>
              <w:ind w:left="200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11:45 – 12:25</w:t>
            </w:r>
          </w:p>
        </w:tc>
        <w:tc>
          <w:tcPr>
            <w:tcW w:w="1605" w:type="dxa"/>
          </w:tcPr>
          <w:p w14:paraId="4E3CB6E1" w14:textId="77777777" w:rsidR="0043570F" w:rsidRPr="00AF53EF" w:rsidRDefault="0043570F" w:rsidP="0043570F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  <w:tc>
          <w:tcPr>
            <w:tcW w:w="1605" w:type="dxa"/>
          </w:tcPr>
          <w:p w14:paraId="4E3CB6E2" w14:textId="77777777" w:rsidR="0043570F" w:rsidRPr="00AF53EF" w:rsidRDefault="0043570F" w:rsidP="0043570F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  <w:tc>
          <w:tcPr>
            <w:tcW w:w="1605" w:type="dxa"/>
          </w:tcPr>
          <w:p w14:paraId="4E3CB6E3" w14:textId="3F0F049F" w:rsidR="0043570F" w:rsidRPr="00AF53EF" w:rsidRDefault="0043570F" w:rsidP="0043570F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  <w:tc>
          <w:tcPr>
            <w:tcW w:w="1605" w:type="dxa"/>
          </w:tcPr>
          <w:p w14:paraId="4E3CB6E4" w14:textId="77777777" w:rsidR="0043570F" w:rsidRPr="00AF53EF" w:rsidRDefault="0043570F" w:rsidP="0043570F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  <w:tc>
          <w:tcPr>
            <w:tcW w:w="1605" w:type="dxa"/>
          </w:tcPr>
          <w:p w14:paraId="4E3CB6E5" w14:textId="370D8F1F" w:rsidR="0043570F" w:rsidRPr="00AF53EF" w:rsidRDefault="0043570F" w:rsidP="0043570F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</w:tr>
      <w:tr w:rsidR="0043570F" w:rsidRPr="00AF53EF" w14:paraId="4E3CB6EE" w14:textId="77777777" w:rsidTr="00BB6B2E">
        <w:trPr>
          <w:trHeight w:val="735"/>
        </w:trPr>
        <w:tc>
          <w:tcPr>
            <w:tcW w:w="1632" w:type="dxa"/>
            <w:gridSpan w:val="2"/>
          </w:tcPr>
          <w:p w14:paraId="4E3CB6E7" w14:textId="77777777" w:rsidR="0043570F" w:rsidRPr="00BB6B2E" w:rsidRDefault="0043570F" w:rsidP="0043570F">
            <w:pPr>
              <w:pStyle w:val="TableParagraph"/>
              <w:spacing w:before="6"/>
              <w:ind w:left="0"/>
              <w:rPr>
                <w:b/>
                <w:sz w:val="19"/>
                <w:szCs w:val="19"/>
              </w:rPr>
            </w:pPr>
          </w:p>
          <w:p w14:paraId="4E3CB6E8" w14:textId="77777777" w:rsidR="0043570F" w:rsidRPr="00BB6B2E" w:rsidRDefault="0043570F" w:rsidP="0043570F">
            <w:pPr>
              <w:pStyle w:val="TableParagraph"/>
              <w:spacing w:before="0"/>
              <w:ind w:left="185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12:25 – 1:40</w:t>
            </w:r>
          </w:p>
        </w:tc>
        <w:tc>
          <w:tcPr>
            <w:tcW w:w="1605" w:type="dxa"/>
          </w:tcPr>
          <w:p w14:paraId="4E3CB6E9" w14:textId="77777777" w:rsidR="0043570F" w:rsidRPr="00AF53EF" w:rsidRDefault="0043570F" w:rsidP="0043570F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  <w:tc>
          <w:tcPr>
            <w:tcW w:w="1605" w:type="dxa"/>
          </w:tcPr>
          <w:p w14:paraId="4E3CB6EA" w14:textId="77777777" w:rsidR="0043570F" w:rsidRPr="00AF53EF" w:rsidRDefault="0043570F" w:rsidP="0043570F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  <w:tc>
          <w:tcPr>
            <w:tcW w:w="1605" w:type="dxa"/>
          </w:tcPr>
          <w:p w14:paraId="4E3CB6EB" w14:textId="7B1442F2" w:rsidR="0043570F" w:rsidRPr="00AF53EF" w:rsidRDefault="0043570F" w:rsidP="0043570F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  <w:tc>
          <w:tcPr>
            <w:tcW w:w="1605" w:type="dxa"/>
          </w:tcPr>
          <w:p w14:paraId="4E3CB6EC" w14:textId="77777777" w:rsidR="0043570F" w:rsidRPr="00AF53EF" w:rsidRDefault="0043570F" w:rsidP="0043570F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  <w:tc>
          <w:tcPr>
            <w:tcW w:w="1605" w:type="dxa"/>
          </w:tcPr>
          <w:p w14:paraId="4E3CB6ED" w14:textId="7467792B" w:rsidR="0043570F" w:rsidRPr="00AF53EF" w:rsidRDefault="0043570F" w:rsidP="0043570F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</w:tr>
      <w:tr w:rsidR="0043570F" w:rsidRPr="00AF53EF" w14:paraId="4E3CB6F6" w14:textId="77777777" w:rsidTr="00BB6B2E">
        <w:trPr>
          <w:trHeight w:val="735"/>
        </w:trPr>
        <w:tc>
          <w:tcPr>
            <w:tcW w:w="1632" w:type="dxa"/>
            <w:gridSpan w:val="2"/>
          </w:tcPr>
          <w:p w14:paraId="4E3CB6EF" w14:textId="77777777" w:rsidR="0043570F" w:rsidRPr="00BB6B2E" w:rsidRDefault="0043570F" w:rsidP="0043570F">
            <w:pPr>
              <w:pStyle w:val="TableParagraph"/>
              <w:spacing w:before="6"/>
              <w:ind w:left="0"/>
              <w:rPr>
                <w:b/>
                <w:sz w:val="19"/>
                <w:szCs w:val="19"/>
              </w:rPr>
            </w:pPr>
          </w:p>
          <w:p w14:paraId="4E3CB6F0" w14:textId="77777777" w:rsidR="0043570F" w:rsidRPr="00BB6B2E" w:rsidRDefault="0043570F" w:rsidP="0043570F">
            <w:pPr>
              <w:pStyle w:val="TableParagraph"/>
              <w:spacing w:before="0"/>
              <w:ind w:left="194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1:40 – 2:25</w:t>
            </w:r>
          </w:p>
        </w:tc>
        <w:tc>
          <w:tcPr>
            <w:tcW w:w="1605" w:type="dxa"/>
          </w:tcPr>
          <w:p w14:paraId="4E3CB6F1" w14:textId="77777777" w:rsidR="0043570F" w:rsidRPr="00AF53EF" w:rsidRDefault="0043570F" w:rsidP="0043570F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A, B &amp; C at home on-line P2</w:t>
            </w:r>
          </w:p>
        </w:tc>
        <w:tc>
          <w:tcPr>
            <w:tcW w:w="1605" w:type="dxa"/>
          </w:tcPr>
          <w:p w14:paraId="4E3CB6F2" w14:textId="77777777" w:rsidR="0043570F" w:rsidRPr="00AF53EF" w:rsidRDefault="0043570F" w:rsidP="0043570F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A, B &amp; C at home on-line P1</w:t>
            </w:r>
          </w:p>
        </w:tc>
        <w:tc>
          <w:tcPr>
            <w:tcW w:w="1605" w:type="dxa"/>
          </w:tcPr>
          <w:p w14:paraId="4E3CB6F3" w14:textId="20CAE0FE" w:rsidR="0043570F" w:rsidRPr="00AF53EF" w:rsidRDefault="0043570F" w:rsidP="0043570F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A, B &amp; C at home on-line P2</w:t>
            </w:r>
          </w:p>
        </w:tc>
        <w:tc>
          <w:tcPr>
            <w:tcW w:w="1605" w:type="dxa"/>
          </w:tcPr>
          <w:p w14:paraId="4E3CB6F4" w14:textId="77777777" w:rsidR="0043570F" w:rsidRPr="00AF53EF" w:rsidRDefault="0043570F" w:rsidP="0043570F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A, B &amp; C at home on-line P2</w:t>
            </w:r>
          </w:p>
        </w:tc>
        <w:tc>
          <w:tcPr>
            <w:tcW w:w="1605" w:type="dxa"/>
          </w:tcPr>
          <w:p w14:paraId="4E3CB6F5" w14:textId="64678077" w:rsidR="0043570F" w:rsidRPr="00AF53EF" w:rsidRDefault="0043570F" w:rsidP="0043570F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A, B &amp; C at home on-line P1</w:t>
            </w:r>
          </w:p>
        </w:tc>
      </w:tr>
    </w:tbl>
    <w:p w14:paraId="4E3CB6F7" w14:textId="77777777" w:rsidR="001D210F" w:rsidRPr="00AF53EF" w:rsidRDefault="001D210F">
      <w:pPr>
        <w:spacing w:before="8"/>
        <w:rPr>
          <w:b/>
          <w:sz w:val="31"/>
        </w:rPr>
      </w:pPr>
    </w:p>
    <w:p w14:paraId="4E3CB6F8" w14:textId="77777777" w:rsidR="004B35F9" w:rsidRPr="00AF53EF" w:rsidRDefault="004B35F9">
      <w:pPr>
        <w:rPr>
          <w:b/>
          <w:bCs/>
          <w:w w:val="105"/>
          <w:sz w:val="19"/>
          <w:szCs w:val="19"/>
        </w:rPr>
      </w:pPr>
      <w:r w:rsidRPr="00AF53EF">
        <w:rPr>
          <w:w w:val="105"/>
        </w:rPr>
        <w:br w:type="page"/>
      </w:r>
    </w:p>
    <w:p w14:paraId="4E3CB6F9" w14:textId="5E9F1E39" w:rsidR="001D210F" w:rsidRPr="00AF53EF" w:rsidRDefault="004B35F9">
      <w:pPr>
        <w:pStyle w:val="BodyText"/>
        <w:spacing w:after="31"/>
      </w:pPr>
      <w:r w:rsidRPr="00AF53EF">
        <w:rPr>
          <w:w w:val="105"/>
        </w:rPr>
        <w:lastRenderedPageBreak/>
        <w:t>Week 4 (</w:t>
      </w:r>
      <w:r w:rsidR="00C939FB">
        <w:rPr>
          <w:w w:val="105"/>
        </w:rPr>
        <w:t>March 1 – 5</w:t>
      </w:r>
      <w:r w:rsidRPr="00AF53EF">
        <w:rPr>
          <w:w w:val="105"/>
        </w:rPr>
        <w:t>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"/>
        <w:gridCol w:w="1515"/>
        <w:gridCol w:w="1605"/>
        <w:gridCol w:w="1605"/>
        <w:gridCol w:w="1605"/>
        <w:gridCol w:w="1605"/>
        <w:gridCol w:w="1605"/>
      </w:tblGrid>
      <w:tr w:rsidR="001D210F" w:rsidRPr="00AF53EF" w14:paraId="4E3CB700" w14:textId="77777777" w:rsidTr="00BB6B2E">
        <w:trPr>
          <w:gridBefore w:val="1"/>
          <w:wBefore w:w="117" w:type="dxa"/>
          <w:trHeight w:val="300"/>
        </w:trPr>
        <w:tc>
          <w:tcPr>
            <w:tcW w:w="1515" w:type="dxa"/>
            <w:tcBorders>
              <w:top w:val="nil"/>
              <w:left w:val="nil"/>
            </w:tcBorders>
          </w:tcPr>
          <w:p w14:paraId="4E3CB6FA" w14:textId="77777777" w:rsidR="001D210F" w:rsidRPr="00AF53EF" w:rsidRDefault="001D210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05" w:type="dxa"/>
          </w:tcPr>
          <w:p w14:paraId="4E3CB6FB" w14:textId="77777777" w:rsidR="001D210F" w:rsidRPr="00AF53EF" w:rsidRDefault="004B35F9">
            <w:pPr>
              <w:pStyle w:val="TableParagraph"/>
              <w:spacing w:before="50"/>
              <w:ind w:right="48"/>
              <w:rPr>
                <w:sz w:val="19"/>
              </w:rPr>
            </w:pPr>
            <w:r w:rsidRPr="00AF53EF">
              <w:rPr>
                <w:w w:val="105"/>
                <w:sz w:val="19"/>
              </w:rPr>
              <w:t>Monday</w:t>
            </w:r>
          </w:p>
        </w:tc>
        <w:tc>
          <w:tcPr>
            <w:tcW w:w="1605" w:type="dxa"/>
          </w:tcPr>
          <w:p w14:paraId="4E3CB6FC" w14:textId="77777777" w:rsidR="001D210F" w:rsidRPr="00AF53EF" w:rsidRDefault="004B35F9">
            <w:pPr>
              <w:pStyle w:val="TableParagraph"/>
              <w:spacing w:before="50"/>
              <w:ind w:right="28"/>
              <w:rPr>
                <w:sz w:val="19"/>
              </w:rPr>
            </w:pPr>
            <w:r w:rsidRPr="00AF53EF">
              <w:rPr>
                <w:w w:val="105"/>
                <w:sz w:val="19"/>
              </w:rPr>
              <w:t>Tuesday</w:t>
            </w:r>
          </w:p>
        </w:tc>
        <w:tc>
          <w:tcPr>
            <w:tcW w:w="1605" w:type="dxa"/>
          </w:tcPr>
          <w:p w14:paraId="4E3CB6FD" w14:textId="77777777" w:rsidR="001D210F" w:rsidRPr="00AF53EF" w:rsidRDefault="004B35F9">
            <w:pPr>
              <w:pStyle w:val="TableParagraph"/>
              <w:spacing w:before="50"/>
              <w:ind w:right="43"/>
              <w:rPr>
                <w:sz w:val="19"/>
              </w:rPr>
            </w:pPr>
            <w:r w:rsidRPr="00AF53EF">
              <w:rPr>
                <w:w w:val="105"/>
                <w:sz w:val="19"/>
              </w:rPr>
              <w:t>Wednesday</w:t>
            </w:r>
          </w:p>
        </w:tc>
        <w:tc>
          <w:tcPr>
            <w:tcW w:w="1605" w:type="dxa"/>
          </w:tcPr>
          <w:p w14:paraId="4E3CB6FE" w14:textId="77777777" w:rsidR="001D210F" w:rsidRPr="00AF53EF" w:rsidRDefault="004B35F9">
            <w:pPr>
              <w:pStyle w:val="TableParagraph"/>
              <w:spacing w:before="50"/>
              <w:ind w:right="50"/>
              <w:rPr>
                <w:sz w:val="19"/>
              </w:rPr>
            </w:pPr>
            <w:r w:rsidRPr="00AF53EF">
              <w:rPr>
                <w:w w:val="105"/>
                <w:sz w:val="19"/>
              </w:rPr>
              <w:t>Thursday</w:t>
            </w:r>
          </w:p>
        </w:tc>
        <w:tc>
          <w:tcPr>
            <w:tcW w:w="1605" w:type="dxa"/>
          </w:tcPr>
          <w:p w14:paraId="4E3CB6FF" w14:textId="77777777" w:rsidR="001D210F" w:rsidRPr="00AF53EF" w:rsidRDefault="004B35F9">
            <w:pPr>
              <w:pStyle w:val="TableParagraph"/>
              <w:spacing w:before="50"/>
              <w:ind w:right="51"/>
              <w:rPr>
                <w:sz w:val="19"/>
              </w:rPr>
            </w:pPr>
            <w:r w:rsidRPr="00AF53EF">
              <w:rPr>
                <w:w w:val="105"/>
                <w:sz w:val="19"/>
              </w:rPr>
              <w:t>Friday</w:t>
            </w:r>
          </w:p>
        </w:tc>
      </w:tr>
      <w:tr w:rsidR="0043570F" w:rsidRPr="00AF53EF" w14:paraId="4E3CB70B" w14:textId="77777777" w:rsidTr="00F13499">
        <w:trPr>
          <w:trHeight w:val="510"/>
        </w:trPr>
        <w:tc>
          <w:tcPr>
            <w:tcW w:w="1632" w:type="dxa"/>
            <w:gridSpan w:val="2"/>
            <w:vMerge w:val="restart"/>
          </w:tcPr>
          <w:p w14:paraId="4E3CB701" w14:textId="77777777" w:rsidR="0043570F" w:rsidRPr="00BB6B2E" w:rsidRDefault="0043570F" w:rsidP="0043570F">
            <w:pPr>
              <w:pStyle w:val="TableParagraph"/>
              <w:spacing w:before="0"/>
              <w:ind w:left="0"/>
              <w:rPr>
                <w:b/>
                <w:sz w:val="19"/>
                <w:szCs w:val="19"/>
              </w:rPr>
            </w:pPr>
          </w:p>
          <w:p w14:paraId="4E3CB702" w14:textId="77777777" w:rsidR="0043570F" w:rsidRPr="00BB6B2E" w:rsidRDefault="0043570F" w:rsidP="0043570F">
            <w:pPr>
              <w:pStyle w:val="TableParagraph"/>
              <w:spacing w:before="186"/>
              <w:ind w:left="97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8:20 – 11:35</w:t>
            </w:r>
          </w:p>
          <w:p w14:paraId="4E3CB703" w14:textId="77777777" w:rsidR="0043570F" w:rsidRDefault="0043570F" w:rsidP="0043570F">
            <w:pPr>
              <w:pStyle w:val="TableParagraph"/>
              <w:spacing w:before="6" w:line="247" w:lineRule="auto"/>
              <w:ind w:left="82"/>
              <w:rPr>
                <w:w w:val="105"/>
                <w:sz w:val="19"/>
                <w:szCs w:val="19"/>
              </w:rPr>
            </w:pPr>
          </w:p>
          <w:p w14:paraId="4E3CB704" w14:textId="77777777" w:rsidR="0043570F" w:rsidRDefault="0043570F" w:rsidP="0043570F">
            <w:pPr>
              <w:pStyle w:val="TableParagraph"/>
              <w:spacing w:before="6" w:line="247" w:lineRule="auto"/>
              <w:ind w:left="82"/>
              <w:rPr>
                <w:w w:val="105"/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15 minute</w:t>
            </w:r>
          </w:p>
          <w:p w14:paraId="4E3CB705" w14:textId="77777777" w:rsidR="0043570F" w:rsidRPr="00BB6B2E" w:rsidRDefault="0043570F" w:rsidP="0043570F">
            <w:pPr>
              <w:pStyle w:val="TableParagraph"/>
              <w:spacing w:before="6" w:line="247" w:lineRule="auto"/>
              <w:ind w:left="82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break included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92D050"/>
          </w:tcPr>
          <w:p w14:paraId="4E3CB706" w14:textId="77777777" w:rsidR="0043570F" w:rsidRPr="00AF53EF" w:rsidRDefault="0043570F" w:rsidP="0043570F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A at school P1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92D050"/>
          </w:tcPr>
          <w:p w14:paraId="4E3CB707" w14:textId="77777777" w:rsidR="0043570F" w:rsidRPr="00AF53EF" w:rsidRDefault="0043570F" w:rsidP="0043570F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A at school P2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8DB3E2" w:themeFill="text2" w:themeFillTint="66"/>
          </w:tcPr>
          <w:p w14:paraId="4E3CB708" w14:textId="0391FB6E" w:rsidR="0043570F" w:rsidRPr="00AF53EF" w:rsidRDefault="0043570F" w:rsidP="0043570F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B at school P2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8DB3E2" w:themeFill="text2" w:themeFillTint="66"/>
          </w:tcPr>
          <w:p w14:paraId="4E3CB709" w14:textId="77777777" w:rsidR="0043570F" w:rsidRPr="00AF53EF" w:rsidRDefault="0043570F" w:rsidP="0043570F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B at school P1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8DB3E2" w:themeFill="text2" w:themeFillTint="66"/>
          </w:tcPr>
          <w:p w14:paraId="4E3CB70A" w14:textId="77777777" w:rsidR="0043570F" w:rsidRPr="00AF53EF" w:rsidRDefault="0043570F" w:rsidP="0043570F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B at school P2</w:t>
            </w:r>
          </w:p>
        </w:tc>
      </w:tr>
      <w:tr w:rsidR="0043570F" w:rsidRPr="00AF53EF" w14:paraId="4E3CB712" w14:textId="77777777" w:rsidTr="00F13499">
        <w:trPr>
          <w:trHeight w:val="510"/>
        </w:trPr>
        <w:tc>
          <w:tcPr>
            <w:tcW w:w="1632" w:type="dxa"/>
            <w:gridSpan w:val="2"/>
            <w:vMerge/>
            <w:tcBorders>
              <w:top w:val="nil"/>
            </w:tcBorders>
          </w:tcPr>
          <w:p w14:paraId="4E3CB70C" w14:textId="77777777" w:rsidR="0043570F" w:rsidRPr="00AF53EF" w:rsidRDefault="0043570F" w:rsidP="0043570F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8DB3E2" w:themeFill="text2" w:themeFillTint="66"/>
          </w:tcPr>
          <w:p w14:paraId="4E3CB70D" w14:textId="77777777" w:rsidR="0043570F" w:rsidRPr="00AF53EF" w:rsidRDefault="0043570F" w:rsidP="0043570F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B at home on-line P1</w:t>
            </w: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8DB3E2" w:themeFill="text2" w:themeFillTint="66"/>
          </w:tcPr>
          <w:p w14:paraId="4E3CB70E" w14:textId="77777777" w:rsidR="0043570F" w:rsidRPr="00AF53EF" w:rsidRDefault="0043570F" w:rsidP="0043570F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B at home on-line P2</w:t>
            </w: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92D050"/>
          </w:tcPr>
          <w:p w14:paraId="4E3CB70F" w14:textId="2045FB64" w:rsidR="0043570F" w:rsidRPr="00AF53EF" w:rsidRDefault="0043570F" w:rsidP="0043570F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A at home on-line P2</w:t>
            </w: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92D050"/>
          </w:tcPr>
          <w:p w14:paraId="4E3CB710" w14:textId="77777777" w:rsidR="0043570F" w:rsidRPr="00AF53EF" w:rsidRDefault="0043570F" w:rsidP="0043570F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A at home on-line P1</w:t>
            </w: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92D050"/>
          </w:tcPr>
          <w:p w14:paraId="4E3CB711" w14:textId="77777777" w:rsidR="0043570F" w:rsidRPr="00AF53EF" w:rsidRDefault="0043570F" w:rsidP="0043570F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A at home on-line P2</w:t>
            </w:r>
          </w:p>
        </w:tc>
      </w:tr>
      <w:tr w:rsidR="0043570F" w:rsidRPr="00AF53EF" w14:paraId="4E3CB719" w14:textId="77777777" w:rsidTr="00BB6B2E">
        <w:trPr>
          <w:trHeight w:val="510"/>
        </w:trPr>
        <w:tc>
          <w:tcPr>
            <w:tcW w:w="1632" w:type="dxa"/>
            <w:gridSpan w:val="2"/>
            <w:vMerge/>
            <w:tcBorders>
              <w:top w:val="nil"/>
            </w:tcBorders>
          </w:tcPr>
          <w:p w14:paraId="4E3CB713" w14:textId="77777777" w:rsidR="0043570F" w:rsidRPr="00AF53EF" w:rsidRDefault="0043570F" w:rsidP="0043570F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shd w:val="clear" w:color="auto" w:fill="FFFF00"/>
          </w:tcPr>
          <w:p w14:paraId="4E3CB714" w14:textId="77777777" w:rsidR="0043570F" w:rsidRPr="00AF53EF" w:rsidRDefault="0043570F" w:rsidP="0043570F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C at home on-line P1</w:t>
            </w:r>
          </w:p>
        </w:tc>
        <w:tc>
          <w:tcPr>
            <w:tcW w:w="1605" w:type="dxa"/>
            <w:shd w:val="clear" w:color="auto" w:fill="FFFF00"/>
          </w:tcPr>
          <w:p w14:paraId="4E3CB715" w14:textId="77777777" w:rsidR="0043570F" w:rsidRPr="00AF53EF" w:rsidRDefault="0043570F" w:rsidP="0043570F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C at home on-line P2</w:t>
            </w:r>
          </w:p>
        </w:tc>
        <w:tc>
          <w:tcPr>
            <w:tcW w:w="1605" w:type="dxa"/>
            <w:shd w:val="clear" w:color="auto" w:fill="FFFF00"/>
          </w:tcPr>
          <w:p w14:paraId="4E3CB716" w14:textId="58FC1969" w:rsidR="0043570F" w:rsidRPr="00AF53EF" w:rsidRDefault="0043570F" w:rsidP="0043570F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C at home on-line P2</w:t>
            </w:r>
          </w:p>
        </w:tc>
        <w:tc>
          <w:tcPr>
            <w:tcW w:w="1605" w:type="dxa"/>
            <w:shd w:val="clear" w:color="auto" w:fill="FFFF00"/>
          </w:tcPr>
          <w:p w14:paraId="4E3CB717" w14:textId="77777777" w:rsidR="0043570F" w:rsidRPr="00AF53EF" w:rsidRDefault="0043570F" w:rsidP="0043570F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C at home on-line P1</w:t>
            </w:r>
          </w:p>
        </w:tc>
        <w:tc>
          <w:tcPr>
            <w:tcW w:w="1605" w:type="dxa"/>
            <w:shd w:val="clear" w:color="auto" w:fill="FFFF00"/>
          </w:tcPr>
          <w:p w14:paraId="4E3CB718" w14:textId="77777777" w:rsidR="0043570F" w:rsidRPr="00AF53EF" w:rsidRDefault="0043570F" w:rsidP="0043570F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C at home on-line P2</w:t>
            </w:r>
          </w:p>
        </w:tc>
      </w:tr>
      <w:tr w:rsidR="0043570F" w:rsidRPr="00AF53EF" w14:paraId="4E3CB720" w14:textId="77777777" w:rsidTr="00BB6B2E">
        <w:trPr>
          <w:trHeight w:val="300"/>
        </w:trPr>
        <w:tc>
          <w:tcPr>
            <w:tcW w:w="1632" w:type="dxa"/>
            <w:gridSpan w:val="2"/>
          </w:tcPr>
          <w:p w14:paraId="4E3CB71A" w14:textId="77777777" w:rsidR="0043570F" w:rsidRPr="00BB6B2E" w:rsidRDefault="0043570F" w:rsidP="0043570F">
            <w:pPr>
              <w:pStyle w:val="TableParagraph"/>
              <w:spacing w:before="34"/>
              <w:ind w:left="200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11:35 – 11:45</w:t>
            </w:r>
          </w:p>
        </w:tc>
        <w:tc>
          <w:tcPr>
            <w:tcW w:w="1605" w:type="dxa"/>
          </w:tcPr>
          <w:p w14:paraId="4E3CB71B" w14:textId="77777777" w:rsidR="0043570F" w:rsidRPr="00AF53EF" w:rsidRDefault="0043570F" w:rsidP="0043570F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  <w:tc>
          <w:tcPr>
            <w:tcW w:w="1605" w:type="dxa"/>
          </w:tcPr>
          <w:p w14:paraId="4E3CB71C" w14:textId="77777777" w:rsidR="0043570F" w:rsidRPr="00AF53EF" w:rsidRDefault="0043570F" w:rsidP="0043570F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  <w:tc>
          <w:tcPr>
            <w:tcW w:w="1605" w:type="dxa"/>
          </w:tcPr>
          <w:p w14:paraId="4E3CB71D" w14:textId="550C033F" w:rsidR="0043570F" w:rsidRPr="00AF53EF" w:rsidRDefault="0043570F" w:rsidP="0043570F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  <w:tc>
          <w:tcPr>
            <w:tcW w:w="1605" w:type="dxa"/>
          </w:tcPr>
          <w:p w14:paraId="4E3CB71E" w14:textId="77777777" w:rsidR="0043570F" w:rsidRPr="00AF53EF" w:rsidRDefault="0043570F" w:rsidP="0043570F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  <w:tc>
          <w:tcPr>
            <w:tcW w:w="1605" w:type="dxa"/>
          </w:tcPr>
          <w:p w14:paraId="4E3CB71F" w14:textId="77777777" w:rsidR="0043570F" w:rsidRPr="00AF53EF" w:rsidRDefault="0043570F" w:rsidP="0043570F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</w:tr>
      <w:tr w:rsidR="0043570F" w:rsidRPr="00AF53EF" w14:paraId="4E3CB727" w14:textId="77777777" w:rsidTr="00BB6B2E">
        <w:trPr>
          <w:trHeight w:val="300"/>
        </w:trPr>
        <w:tc>
          <w:tcPr>
            <w:tcW w:w="1632" w:type="dxa"/>
            <w:gridSpan w:val="2"/>
          </w:tcPr>
          <w:p w14:paraId="4E3CB721" w14:textId="77777777" w:rsidR="0043570F" w:rsidRPr="00BB6B2E" w:rsidRDefault="0043570F" w:rsidP="0043570F">
            <w:pPr>
              <w:pStyle w:val="TableParagraph"/>
              <w:spacing w:before="34"/>
              <w:ind w:left="200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11:45 – 12:25</w:t>
            </w:r>
          </w:p>
        </w:tc>
        <w:tc>
          <w:tcPr>
            <w:tcW w:w="1605" w:type="dxa"/>
          </w:tcPr>
          <w:p w14:paraId="4E3CB722" w14:textId="77777777" w:rsidR="0043570F" w:rsidRPr="00AF53EF" w:rsidRDefault="0043570F" w:rsidP="0043570F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  <w:tc>
          <w:tcPr>
            <w:tcW w:w="1605" w:type="dxa"/>
          </w:tcPr>
          <w:p w14:paraId="4E3CB723" w14:textId="77777777" w:rsidR="0043570F" w:rsidRPr="00AF53EF" w:rsidRDefault="0043570F" w:rsidP="0043570F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  <w:tc>
          <w:tcPr>
            <w:tcW w:w="1605" w:type="dxa"/>
          </w:tcPr>
          <w:p w14:paraId="4E3CB724" w14:textId="22C34FAB" w:rsidR="0043570F" w:rsidRPr="00AF53EF" w:rsidRDefault="0043570F" w:rsidP="0043570F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  <w:tc>
          <w:tcPr>
            <w:tcW w:w="1605" w:type="dxa"/>
          </w:tcPr>
          <w:p w14:paraId="4E3CB725" w14:textId="77777777" w:rsidR="0043570F" w:rsidRPr="00AF53EF" w:rsidRDefault="0043570F" w:rsidP="0043570F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  <w:tc>
          <w:tcPr>
            <w:tcW w:w="1605" w:type="dxa"/>
          </w:tcPr>
          <w:p w14:paraId="4E3CB726" w14:textId="77777777" w:rsidR="0043570F" w:rsidRPr="00AF53EF" w:rsidRDefault="0043570F" w:rsidP="0043570F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</w:tr>
      <w:tr w:rsidR="0043570F" w:rsidRPr="00AF53EF" w14:paraId="4E3CB72F" w14:textId="77777777" w:rsidTr="00BB6B2E">
        <w:trPr>
          <w:trHeight w:val="735"/>
        </w:trPr>
        <w:tc>
          <w:tcPr>
            <w:tcW w:w="1632" w:type="dxa"/>
            <w:gridSpan w:val="2"/>
          </w:tcPr>
          <w:p w14:paraId="4E3CB728" w14:textId="77777777" w:rsidR="0043570F" w:rsidRPr="00BB6B2E" w:rsidRDefault="0043570F" w:rsidP="0043570F">
            <w:pPr>
              <w:pStyle w:val="TableParagraph"/>
              <w:spacing w:before="6"/>
              <w:ind w:left="0"/>
              <w:rPr>
                <w:b/>
                <w:sz w:val="19"/>
                <w:szCs w:val="19"/>
              </w:rPr>
            </w:pPr>
          </w:p>
          <w:p w14:paraId="4E3CB729" w14:textId="77777777" w:rsidR="0043570F" w:rsidRPr="00BB6B2E" w:rsidRDefault="0043570F" w:rsidP="0043570F">
            <w:pPr>
              <w:pStyle w:val="TableParagraph"/>
              <w:spacing w:before="0"/>
              <w:ind w:left="185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12:25 – 1:40</w:t>
            </w:r>
          </w:p>
        </w:tc>
        <w:tc>
          <w:tcPr>
            <w:tcW w:w="1605" w:type="dxa"/>
          </w:tcPr>
          <w:p w14:paraId="4E3CB72A" w14:textId="77777777" w:rsidR="0043570F" w:rsidRPr="00AF53EF" w:rsidRDefault="0043570F" w:rsidP="0043570F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  <w:tc>
          <w:tcPr>
            <w:tcW w:w="1605" w:type="dxa"/>
          </w:tcPr>
          <w:p w14:paraId="4E3CB72B" w14:textId="77777777" w:rsidR="0043570F" w:rsidRPr="00AF53EF" w:rsidRDefault="0043570F" w:rsidP="0043570F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  <w:tc>
          <w:tcPr>
            <w:tcW w:w="1605" w:type="dxa"/>
          </w:tcPr>
          <w:p w14:paraId="4E3CB72C" w14:textId="17080201" w:rsidR="0043570F" w:rsidRPr="00AF53EF" w:rsidRDefault="0043570F" w:rsidP="0043570F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  <w:tc>
          <w:tcPr>
            <w:tcW w:w="1605" w:type="dxa"/>
          </w:tcPr>
          <w:p w14:paraId="4E3CB72D" w14:textId="77777777" w:rsidR="0043570F" w:rsidRPr="00AF53EF" w:rsidRDefault="0043570F" w:rsidP="0043570F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  <w:tc>
          <w:tcPr>
            <w:tcW w:w="1605" w:type="dxa"/>
          </w:tcPr>
          <w:p w14:paraId="4E3CB72E" w14:textId="77777777" w:rsidR="0043570F" w:rsidRPr="00AF53EF" w:rsidRDefault="0043570F" w:rsidP="0043570F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</w:tr>
      <w:tr w:rsidR="0043570F" w:rsidRPr="00AF53EF" w14:paraId="4E3CB737" w14:textId="77777777" w:rsidTr="00BB6B2E">
        <w:trPr>
          <w:trHeight w:val="735"/>
        </w:trPr>
        <w:tc>
          <w:tcPr>
            <w:tcW w:w="1632" w:type="dxa"/>
            <w:gridSpan w:val="2"/>
          </w:tcPr>
          <w:p w14:paraId="4E3CB730" w14:textId="77777777" w:rsidR="0043570F" w:rsidRPr="00BB6B2E" w:rsidRDefault="0043570F" w:rsidP="0043570F">
            <w:pPr>
              <w:pStyle w:val="TableParagraph"/>
              <w:spacing w:before="6"/>
              <w:ind w:left="0"/>
              <w:rPr>
                <w:b/>
                <w:sz w:val="19"/>
                <w:szCs w:val="19"/>
              </w:rPr>
            </w:pPr>
          </w:p>
          <w:p w14:paraId="4E3CB731" w14:textId="77777777" w:rsidR="0043570F" w:rsidRPr="00BB6B2E" w:rsidRDefault="0043570F" w:rsidP="0043570F">
            <w:pPr>
              <w:pStyle w:val="TableParagraph"/>
              <w:spacing w:before="0"/>
              <w:ind w:left="194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1:40 – 2:25</w:t>
            </w:r>
          </w:p>
        </w:tc>
        <w:tc>
          <w:tcPr>
            <w:tcW w:w="1605" w:type="dxa"/>
          </w:tcPr>
          <w:p w14:paraId="4E3CB732" w14:textId="77777777" w:rsidR="0043570F" w:rsidRPr="00AF53EF" w:rsidRDefault="0043570F" w:rsidP="0043570F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A, B &amp; C at home on-line P2</w:t>
            </w:r>
          </w:p>
        </w:tc>
        <w:tc>
          <w:tcPr>
            <w:tcW w:w="1605" w:type="dxa"/>
          </w:tcPr>
          <w:p w14:paraId="4E3CB733" w14:textId="77777777" w:rsidR="0043570F" w:rsidRPr="00AF53EF" w:rsidRDefault="0043570F" w:rsidP="0043570F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A, B &amp; C at home on-line P1</w:t>
            </w:r>
          </w:p>
        </w:tc>
        <w:tc>
          <w:tcPr>
            <w:tcW w:w="1605" w:type="dxa"/>
          </w:tcPr>
          <w:p w14:paraId="4E3CB734" w14:textId="5783263A" w:rsidR="0043570F" w:rsidRPr="00AF53EF" w:rsidRDefault="0043570F" w:rsidP="0043570F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A, B &amp; C at home on-line P1</w:t>
            </w:r>
          </w:p>
        </w:tc>
        <w:tc>
          <w:tcPr>
            <w:tcW w:w="1605" w:type="dxa"/>
          </w:tcPr>
          <w:p w14:paraId="4E3CB735" w14:textId="77777777" w:rsidR="0043570F" w:rsidRPr="00AF53EF" w:rsidRDefault="0043570F" w:rsidP="0043570F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A, B &amp; C at home on-line P2</w:t>
            </w:r>
          </w:p>
        </w:tc>
        <w:tc>
          <w:tcPr>
            <w:tcW w:w="1605" w:type="dxa"/>
          </w:tcPr>
          <w:p w14:paraId="4E3CB736" w14:textId="77777777" w:rsidR="0043570F" w:rsidRPr="00AF53EF" w:rsidRDefault="0043570F" w:rsidP="0043570F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A, B &amp; C at home on-line P1</w:t>
            </w:r>
          </w:p>
        </w:tc>
      </w:tr>
    </w:tbl>
    <w:p w14:paraId="4E3CB738" w14:textId="77777777" w:rsidR="004B35F9" w:rsidRPr="00AF53EF" w:rsidRDefault="004B35F9"/>
    <w:p w14:paraId="4E3CB739" w14:textId="2EFDB14C" w:rsidR="004B35F9" w:rsidRPr="00AF53EF" w:rsidRDefault="004B35F9" w:rsidP="004B35F9">
      <w:pPr>
        <w:pStyle w:val="BodyText"/>
        <w:spacing w:before="88" w:after="31"/>
      </w:pPr>
      <w:r w:rsidRPr="00AF53EF">
        <w:rPr>
          <w:w w:val="105"/>
        </w:rPr>
        <w:t>Week 5</w:t>
      </w:r>
      <w:r w:rsidR="00062788" w:rsidRPr="00AF53EF">
        <w:rPr>
          <w:w w:val="105"/>
        </w:rPr>
        <w:t xml:space="preserve"> (</w:t>
      </w:r>
      <w:r w:rsidR="00C939FB">
        <w:rPr>
          <w:w w:val="105"/>
        </w:rPr>
        <w:t>March 8 – 12</w:t>
      </w:r>
      <w:r w:rsidR="00062788" w:rsidRPr="00AF53EF">
        <w:rPr>
          <w:w w:val="105"/>
        </w:rPr>
        <w:t>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"/>
        <w:gridCol w:w="1515"/>
        <w:gridCol w:w="1605"/>
        <w:gridCol w:w="1605"/>
        <w:gridCol w:w="1605"/>
        <w:gridCol w:w="1605"/>
        <w:gridCol w:w="1605"/>
      </w:tblGrid>
      <w:tr w:rsidR="004B35F9" w:rsidRPr="00AF53EF" w14:paraId="4E3CB740" w14:textId="77777777" w:rsidTr="00BB6B2E">
        <w:trPr>
          <w:gridBefore w:val="1"/>
          <w:wBefore w:w="117" w:type="dxa"/>
          <w:trHeight w:val="300"/>
        </w:trPr>
        <w:tc>
          <w:tcPr>
            <w:tcW w:w="1515" w:type="dxa"/>
            <w:tcBorders>
              <w:top w:val="nil"/>
              <w:left w:val="nil"/>
            </w:tcBorders>
          </w:tcPr>
          <w:p w14:paraId="4E3CB73A" w14:textId="77777777" w:rsidR="004B35F9" w:rsidRPr="00AF53EF" w:rsidRDefault="004B35F9" w:rsidP="004B35F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05" w:type="dxa"/>
          </w:tcPr>
          <w:p w14:paraId="4E3CB73B" w14:textId="77777777" w:rsidR="004B35F9" w:rsidRPr="00AF53EF" w:rsidRDefault="004B35F9" w:rsidP="004B35F9">
            <w:pPr>
              <w:pStyle w:val="TableParagraph"/>
              <w:spacing w:before="50"/>
              <w:ind w:right="48"/>
              <w:rPr>
                <w:sz w:val="19"/>
              </w:rPr>
            </w:pPr>
            <w:r w:rsidRPr="00AF53EF">
              <w:rPr>
                <w:w w:val="105"/>
                <w:sz w:val="19"/>
              </w:rPr>
              <w:t>Monday</w:t>
            </w:r>
          </w:p>
        </w:tc>
        <w:tc>
          <w:tcPr>
            <w:tcW w:w="1605" w:type="dxa"/>
          </w:tcPr>
          <w:p w14:paraId="4E3CB73C" w14:textId="77777777" w:rsidR="004B35F9" w:rsidRPr="00AF53EF" w:rsidRDefault="004B35F9" w:rsidP="004B35F9">
            <w:pPr>
              <w:pStyle w:val="TableParagraph"/>
              <w:spacing w:before="50"/>
              <w:ind w:right="28"/>
              <w:rPr>
                <w:sz w:val="19"/>
              </w:rPr>
            </w:pPr>
            <w:r w:rsidRPr="00AF53EF">
              <w:rPr>
                <w:w w:val="105"/>
                <w:sz w:val="19"/>
              </w:rPr>
              <w:t>Tuesday</w:t>
            </w:r>
          </w:p>
        </w:tc>
        <w:tc>
          <w:tcPr>
            <w:tcW w:w="1605" w:type="dxa"/>
          </w:tcPr>
          <w:p w14:paraId="4E3CB73D" w14:textId="77777777" w:rsidR="004B35F9" w:rsidRPr="00AF53EF" w:rsidRDefault="004B35F9" w:rsidP="004B35F9">
            <w:pPr>
              <w:pStyle w:val="TableParagraph"/>
              <w:spacing w:before="50"/>
              <w:ind w:right="43"/>
              <w:rPr>
                <w:sz w:val="19"/>
              </w:rPr>
            </w:pPr>
            <w:r w:rsidRPr="00AF53EF">
              <w:rPr>
                <w:w w:val="105"/>
                <w:sz w:val="19"/>
              </w:rPr>
              <w:t>Wednesday</w:t>
            </w:r>
          </w:p>
        </w:tc>
        <w:tc>
          <w:tcPr>
            <w:tcW w:w="1605" w:type="dxa"/>
          </w:tcPr>
          <w:p w14:paraId="4E3CB73E" w14:textId="77777777" w:rsidR="004B35F9" w:rsidRPr="00AF53EF" w:rsidRDefault="004B35F9" w:rsidP="004B35F9">
            <w:pPr>
              <w:pStyle w:val="TableParagraph"/>
              <w:spacing w:before="50"/>
              <w:ind w:right="50"/>
              <w:rPr>
                <w:sz w:val="19"/>
              </w:rPr>
            </w:pPr>
            <w:r w:rsidRPr="00AF53EF">
              <w:rPr>
                <w:w w:val="105"/>
                <w:sz w:val="19"/>
              </w:rPr>
              <w:t>Thursday</w:t>
            </w:r>
          </w:p>
        </w:tc>
        <w:tc>
          <w:tcPr>
            <w:tcW w:w="1605" w:type="dxa"/>
          </w:tcPr>
          <w:p w14:paraId="4E3CB73F" w14:textId="77777777" w:rsidR="004B35F9" w:rsidRPr="00AF53EF" w:rsidRDefault="004B35F9" w:rsidP="004B35F9">
            <w:pPr>
              <w:pStyle w:val="TableParagraph"/>
              <w:spacing w:before="50"/>
              <w:ind w:right="51"/>
              <w:rPr>
                <w:sz w:val="19"/>
              </w:rPr>
            </w:pPr>
            <w:r w:rsidRPr="00AF53EF">
              <w:rPr>
                <w:w w:val="105"/>
                <w:sz w:val="19"/>
              </w:rPr>
              <w:t>Friday</w:t>
            </w:r>
          </w:p>
        </w:tc>
      </w:tr>
      <w:tr w:rsidR="0043570F" w:rsidRPr="00AF53EF" w14:paraId="4E3CB74B" w14:textId="77777777" w:rsidTr="0043570F">
        <w:trPr>
          <w:trHeight w:val="510"/>
        </w:trPr>
        <w:tc>
          <w:tcPr>
            <w:tcW w:w="1632" w:type="dxa"/>
            <w:gridSpan w:val="2"/>
            <w:vMerge w:val="restart"/>
          </w:tcPr>
          <w:p w14:paraId="4E3CB741" w14:textId="77777777" w:rsidR="0043570F" w:rsidRPr="00BB6B2E" w:rsidRDefault="0043570F" w:rsidP="0043570F">
            <w:pPr>
              <w:pStyle w:val="TableParagraph"/>
              <w:spacing w:before="0"/>
              <w:ind w:left="0"/>
              <w:rPr>
                <w:b/>
                <w:sz w:val="19"/>
                <w:szCs w:val="19"/>
              </w:rPr>
            </w:pPr>
          </w:p>
          <w:p w14:paraId="4E3CB742" w14:textId="77777777" w:rsidR="0043570F" w:rsidRPr="00BB6B2E" w:rsidRDefault="0043570F" w:rsidP="0043570F">
            <w:pPr>
              <w:pStyle w:val="TableParagraph"/>
              <w:spacing w:before="186"/>
              <w:ind w:left="97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8:20 – 11:35</w:t>
            </w:r>
          </w:p>
          <w:p w14:paraId="4E3CB743" w14:textId="77777777" w:rsidR="0043570F" w:rsidRDefault="0043570F" w:rsidP="0043570F">
            <w:pPr>
              <w:pStyle w:val="TableParagraph"/>
              <w:spacing w:before="6" w:line="247" w:lineRule="auto"/>
              <w:ind w:left="82"/>
              <w:rPr>
                <w:w w:val="105"/>
                <w:sz w:val="19"/>
                <w:szCs w:val="19"/>
              </w:rPr>
            </w:pPr>
          </w:p>
          <w:p w14:paraId="4E3CB744" w14:textId="77777777" w:rsidR="0043570F" w:rsidRDefault="0043570F" w:rsidP="0043570F">
            <w:pPr>
              <w:pStyle w:val="TableParagraph"/>
              <w:spacing w:before="6" w:line="247" w:lineRule="auto"/>
              <w:ind w:left="82"/>
              <w:rPr>
                <w:w w:val="105"/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15 minute</w:t>
            </w:r>
          </w:p>
          <w:p w14:paraId="4E3CB745" w14:textId="77777777" w:rsidR="0043570F" w:rsidRPr="00BB6B2E" w:rsidRDefault="0043570F" w:rsidP="0043570F">
            <w:pPr>
              <w:pStyle w:val="TableParagraph"/>
              <w:spacing w:before="6" w:line="247" w:lineRule="auto"/>
              <w:ind w:left="82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break included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92D050"/>
          </w:tcPr>
          <w:p w14:paraId="4E3CB746" w14:textId="77777777" w:rsidR="0043570F" w:rsidRPr="00AF53EF" w:rsidRDefault="0043570F" w:rsidP="0043570F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A at school P1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92D050"/>
          </w:tcPr>
          <w:p w14:paraId="4E3CB747" w14:textId="77777777" w:rsidR="0043570F" w:rsidRPr="00AF53EF" w:rsidRDefault="0043570F" w:rsidP="0043570F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A at school P2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92D050"/>
          </w:tcPr>
          <w:p w14:paraId="4E3CB748" w14:textId="4CB025C8" w:rsidR="0043570F" w:rsidRPr="00AF53EF" w:rsidRDefault="0043570F" w:rsidP="0043570F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A at school P1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8DB3E2" w:themeFill="text2" w:themeFillTint="66"/>
          </w:tcPr>
          <w:p w14:paraId="4E3CB749" w14:textId="77777777" w:rsidR="0043570F" w:rsidRPr="00AF53EF" w:rsidRDefault="0043570F" w:rsidP="0043570F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B at school P1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8DB3E2" w:themeFill="text2" w:themeFillTint="66"/>
          </w:tcPr>
          <w:p w14:paraId="4E3CB74A" w14:textId="77777777" w:rsidR="0043570F" w:rsidRPr="00AF53EF" w:rsidRDefault="0043570F" w:rsidP="0043570F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B at school P2</w:t>
            </w:r>
          </w:p>
        </w:tc>
      </w:tr>
      <w:tr w:rsidR="0043570F" w:rsidRPr="00AF53EF" w14:paraId="4E3CB752" w14:textId="77777777" w:rsidTr="0043570F">
        <w:trPr>
          <w:trHeight w:val="510"/>
        </w:trPr>
        <w:tc>
          <w:tcPr>
            <w:tcW w:w="1632" w:type="dxa"/>
            <w:gridSpan w:val="2"/>
            <w:vMerge/>
            <w:tcBorders>
              <w:top w:val="nil"/>
            </w:tcBorders>
          </w:tcPr>
          <w:p w14:paraId="4E3CB74C" w14:textId="77777777" w:rsidR="0043570F" w:rsidRPr="00AF53EF" w:rsidRDefault="0043570F" w:rsidP="0043570F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8DB3E2" w:themeFill="text2" w:themeFillTint="66"/>
          </w:tcPr>
          <w:p w14:paraId="4E3CB74D" w14:textId="77777777" w:rsidR="0043570F" w:rsidRPr="00AF53EF" w:rsidRDefault="0043570F" w:rsidP="0043570F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B at home on-line P1</w:t>
            </w: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8DB3E2" w:themeFill="text2" w:themeFillTint="66"/>
          </w:tcPr>
          <w:p w14:paraId="4E3CB74E" w14:textId="77777777" w:rsidR="0043570F" w:rsidRPr="00AF53EF" w:rsidRDefault="0043570F" w:rsidP="0043570F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B at home on-line P2</w:t>
            </w: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8DB3E2" w:themeFill="text2" w:themeFillTint="66"/>
          </w:tcPr>
          <w:p w14:paraId="4E3CB74F" w14:textId="323BA804" w:rsidR="0043570F" w:rsidRPr="00AF53EF" w:rsidRDefault="0043570F" w:rsidP="0043570F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B at home on-line P1</w:t>
            </w: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92D050"/>
          </w:tcPr>
          <w:p w14:paraId="4E3CB750" w14:textId="77777777" w:rsidR="0043570F" w:rsidRPr="00AF53EF" w:rsidRDefault="0043570F" w:rsidP="0043570F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A at home on-line P1</w:t>
            </w: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92D050"/>
          </w:tcPr>
          <w:p w14:paraId="4E3CB751" w14:textId="77777777" w:rsidR="0043570F" w:rsidRPr="00AF53EF" w:rsidRDefault="0043570F" w:rsidP="0043570F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A at home on-line P2</w:t>
            </w:r>
          </w:p>
        </w:tc>
      </w:tr>
      <w:tr w:rsidR="0043570F" w:rsidRPr="00AF53EF" w14:paraId="4E3CB759" w14:textId="77777777" w:rsidTr="00BB6B2E">
        <w:trPr>
          <w:trHeight w:val="510"/>
        </w:trPr>
        <w:tc>
          <w:tcPr>
            <w:tcW w:w="1632" w:type="dxa"/>
            <w:gridSpan w:val="2"/>
            <w:vMerge/>
            <w:tcBorders>
              <w:top w:val="nil"/>
            </w:tcBorders>
          </w:tcPr>
          <w:p w14:paraId="4E3CB753" w14:textId="77777777" w:rsidR="0043570F" w:rsidRPr="00AF53EF" w:rsidRDefault="0043570F" w:rsidP="0043570F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shd w:val="clear" w:color="auto" w:fill="FFFF00"/>
          </w:tcPr>
          <w:p w14:paraId="4E3CB754" w14:textId="77777777" w:rsidR="0043570F" w:rsidRPr="00AF53EF" w:rsidRDefault="0043570F" w:rsidP="0043570F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C at home on-line P1</w:t>
            </w:r>
          </w:p>
        </w:tc>
        <w:tc>
          <w:tcPr>
            <w:tcW w:w="1605" w:type="dxa"/>
            <w:shd w:val="clear" w:color="auto" w:fill="FFFF00"/>
          </w:tcPr>
          <w:p w14:paraId="4E3CB755" w14:textId="77777777" w:rsidR="0043570F" w:rsidRPr="00AF53EF" w:rsidRDefault="0043570F" w:rsidP="0043570F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C at home on-line P2</w:t>
            </w:r>
          </w:p>
        </w:tc>
        <w:tc>
          <w:tcPr>
            <w:tcW w:w="1605" w:type="dxa"/>
            <w:shd w:val="clear" w:color="auto" w:fill="FFFF00"/>
          </w:tcPr>
          <w:p w14:paraId="4E3CB756" w14:textId="401A12DE" w:rsidR="0043570F" w:rsidRPr="00AF53EF" w:rsidRDefault="0043570F" w:rsidP="0043570F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C at home on-line P1</w:t>
            </w:r>
          </w:p>
        </w:tc>
        <w:tc>
          <w:tcPr>
            <w:tcW w:w="1605" w:type="dxa"/>
            <w:shd w:val="clear" w:color="auto" w:fill="FFFF00"/>
          </w:tcPr>
          <w:p w14:paraId="4E3CB757" w14:textId="77777777" w:rsidR="0043570F" w:rsidRPr="00AF53EF" w:rsidRDefault="0043570F" w:rsidP="0043570F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C at home on-line P1</w:t>
            </w:r>
          </w:p>
        </w:tc>
        <w:tc>
          <w:tcPr>
            <w:tcW w:w="1605" w:type="dxa"/>
            <w:shd w:val="clear" w:color="auto" w:fill="FFFF00"/>
          </w:tcPr>
          <w:p w14:paraId="4E3CB758" w14:textId="77777777" w:rsidR="0043570F" w:rsidRPr="00AF53EF" w:rsidRDefault="0043570F" w:rsidP="0043570F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C at home on-line P2</w:t>
            </w:r>
          </w:p>
        </w:tc>
      </w:tr>
      <w:tr w:rsidR="0043570F" w:rsidRPr="00AF53EF" w14:paraId="4E3CB760" w14:textId="77777777" w:rsidTr="00BB6B2E">
        <w:trPr>
          <w:trHeight w:val="300"/>
        </w:trPr>
        <w:tc>
          <w:tcPr>
            <w:tcW w:w="1632" w:type="dxa"/>
            <w:gridSpan w:val="2"/>
          </w:tcPr>
          <w:p w14:paraId="4E3CB75A" w14:textId="77777777" w:rsidR="0043570F" w:rsidRPr="00BB6B2E" w:rsidRDefault="0043570F" w:rsidP="0043570F">
            <w:pPr>
              <w:pStyle w:val="TableParagraph"/>
              <w:spacing w:before="34"/>
              <w:ind w:left="200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11:35 – 11:45</w:t>
            </w:r>
          </w:p>
        </w:tc>
        <w:tc>
          <w:tcPr>
            <w:tcW w:w="1605" w:type="dxa"/>
          </w:tcPr>
          <w:p w14:paraId="4E3CB75B" w14:textId="77777777" w:rsidR="0043570F" w:rsidRPr="00AF53EF" w:rsidRDefault="0043570F" w:rsidP="0043570F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  <w:tc>
          <w:tcPr>
            <w:tcW w:w="1605" w:type="dxa"/>
          </w:tcPr>
          <w:p w14:paraId="4E3CB75C" w14:textId="77777777" w:rsidR="0043570F" w:rsidRPr="00AF53EF" w:rsidRDefault="0043570F" w:rsidP="0043570F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  <w:tc>
          <w:tcPr>
            <w:tcW w:w="1605" w:type="dxa"/>
          </w:tcPr>
          <w:p w14:paraId="4E3CB75D" w14:textId="57557B37" w:rsidR="0043570F" w:rsidRPr="00AF53EF" w:rsidRDefault="0043570F" w:rsidP="0043570F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  <w:tc>
          <w:tcPr>
            <w:tcW w:w="1605" w:type="dxa"/>
          </w:tcPr>
          <w:p w14:paraId="4E3CB75E" w14:textId="77777777" w:rsidR="0043570F" w:rsidRPr="00AF53EF" w:rsidRDefault="0043570F" w:rsidP="0043570F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  <w:tc>
          <w:tcPr>
            <w:tcW w:w="1605" w:type="dxa"/>
          </w:tcPr>
          <w:p w14:paraId="4E3CB75F" w14:textId="77777777" w:rsidR="0043570F" w:rsidRPr="00AF53EF" w:rsidRDefault="0043570F" w:rsidP="0043570F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</w:tr>
      <w:tr w:rsidR="0043570F" w:rsidRPr="00AF53EF" w14:paraId="4E3CB767" w14:textId="77777777" w:rsidTr="00BB6B2E">
        <w:trPr>
          <w:trHeight w:val="300"/>
        </w:trPr>
        <w:tc>
          <w:tcPr>
            <w:tcW w:w="1632" w:type="dxa"/>
            <w:gridSpan w:val="2"/>
          </w:tcPr>
          <w:p w14:paraId="4E3CB761" w14:textId="77777777" w:rsidR="0043570F" w:rsidRPr="00BB6B2E" w:rsidRDefault="0043570F" w:rsidP="0043570F">
            <w:pPr>
              <w:pStyle w:val="TableParagraph"/>
              <w:spacing w:before="34"/>
              <w:ind w:left="200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11:45 – 12:25</w:t>
            </w:r>
          </w:p>
        </w:tc>
        <w:tc>
          <w:tcPr>
            <w:tcW w:w="1605" w:type="dxa"/>
          </w:tcPr>
          <w:p w14:paraId="4E3CB762" w14:textId="77777777" w:rsidR="0043570F" w:rsidRPr="00AF53EF" w:rsidRDefault="0043570F" w:rsidP="0043570F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  <w:tc>
          <w:tcPr>
            <w:tcW w:w="1605" w:type="dxa"/>
          </w:tcPr>
          <w:p w14:paraId="4E3CB763" w14:textId="77777777" w:rsidR="0043570F" w:rsidRPr="00AF53EF" w:rsidRDefault="0043570F" w:rsidP="0043570F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  <w:tc>
          <w:tcPr>
            <w:tcW w:w="1605" w:type="dxa"/>
          </w:tcPr>
          <w:p w14:paraId="4E3CB764" w14:textId="0911D699" w:rsidR="0043570F" w:rsidRPr="00AF53EF" w:rsidRDefault="0043570F" w:rsidP="0043570F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  <w:tc>
          <w:tcPr>
            <w:tcW w:w="1605" w:type="dxa"/>
          </w:tcPr>
          <w:p w14:paraId="4E3CB765" w14:textId="77777777" w:rsidR="0043570F" w:rsidRPr="00AF53EF" w:rsidRDefault="0043570F" w:rsidP="0043570F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  <w:tc>
          <w:tcPr>
            <w:tcW w:w="1605" w:type="dxa"/>
          </w:tcPr>
          <w:p w14:paraId="4E3CB766" w14:textId="77777777" w:rsidR="0043570F" w:rsidRPr="00AF53EF" w:rsidRDefault="0043570F" w:rsidP="0043570F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</w:tr>
      <w:tr w:rsidR="0043570F" w:rsidRPr="00AF53EF" w14:paraId="4E3CB76F" w14:textId="77777777" w:rsidTr="00BB6B2E">
        <w:trPr>
          <w:trHeight w:val="735"/>
        </w:trPr>
        <w:tc>
          <w:tcPr>
            <w:tcW w:w="1632" w:type="dxa"/>
            <w:gridSpan w:val="2"/>
          </w:tcPr>
          <w:p w14:paraId="4E3CB768" w14:textId="77777777" w:rsidR="0043570F" w:rsidRPr="00BB6B2E" w:rsidRDefault="0043570F" w:rsidP="0043570F">
            <w:pPr>
              <w:pStyle w:val="TableParagraph"/>
              <w:spacing w:before="6"/>
              <w:ind w:left="0"/>
              <w:rPr>
                <w:b/>
                <w:sz w:val="19"/>
                <w:szCs w:val="19"/>
              </w:rPr>
            </w:pPr>
          </w:p>
          <w:p w14:paraId="4E3CB769" w14:textId="77777777" w:rsidR="0043570F" w:rsidRPr="00BB6B2E" w:rsidRDefault="0043570F" w:rsidP="0043570F">
            <w:pPr>
              <w:pStyle w:val="TableParagraph"/>
              <w:spacing w:before="0"/>
              <w:ind w:left="185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12:25 – 1:40</w:t>
            </w:r>
          </w:p>
        </w:tc>
        <w:tc>
          <w:tcPr>
            <w:tcW w:w="1605" w:type="dxa"/>
          </w:tcPr>
          <w:p w14:paraId="4E3CB76A" w14:textId="77777777" w:rsidR="0043570F" w:rsidRPr="00AF53EF" w:rsidRDefault="0043570F" w:rsidP="0043570F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  <w:tc>
          <w:tcPr>
            <w:tcW w:w="1605" w:type="dxa"/>
          </w:tcPr>
          <w:p w14:paraId="4E3CB76B" w14:textId="77777777" w:rsidR="0043570F" w:rsidRPr="00AF53EF" w:rsidRDefault="0043570F" w:rsidP="0043570F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  <w:tc>
          <w:tcPr>
            <w:tcW w:w="1605" w:type="dxa"/>
          </w:tcPr>
          <w:p w14:paraId="4E3CB76C" w14:textId="36780204" w:rsidR="0043570F" w:rsidRPr="00AF53EF" w:rsidRDefault="0043570F" w:rsidP="0043570F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  <w:tc>
          <w:tcPr>
            <w:tcW w:w="1605" w:type="dxa"/>
          </w:tcPr>
          <w:p w14:paraId="4E3CB76D" w14:textId="77777777" w:rsidR="0043570F" w:rsidRPr="00AF53EF" w:rsidRDefault="0043570F" w:rsidP="0043570F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  <w:tc>
          <w:tcPr>
            <w:tcW w:w="1605" w:type="dxa"/>
          </w:tcPr>
          <w:p w14:paraId="4E3CB76E" w14:textId="77777777" w:rsidR="0043570F" w:rsidRPr="00AF53EF" w:rsidRDefault="0043570F" w:rsidP="0043570F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</w:tr>
      <w:tr w:rsidR="0043570F" w:rsidRPr="00AF53EF" w14:paraId="4E3CB777" w14:textId="77777777" w:rsidTr="00BB6B2E">
        <w:trPr>
          <w:trHeight w:val="735"/>
        </w:trPr>
        <w:tc>
          <w:tcPr>
            <w:tcW w:w="1632" w:type="dxa"/>
            <w:gridSpan w:val="2"/>
          </w:tcPr>
          <w:p w14:paraId="4E3CB770" w14:textId="77777777" w:rsidR="0043570F" w:rsidRPr="00BB6B2E" w:rsidRDefault="0043570F" w:rsidP="0043570F">
            <w:pPr>
              <w:pStyle w:val="TableParagraph"/>
              <w:spacing w:before="6"/>
              <w:ind w:left="0"/>
              <w:rPr>
                <w:b/>
                <w:sz w:val="19"/>
                <w:szCs w:val="19"/>
              </w:rPr>
            </w:pPr>
          </w:p>
          <w:p w14:paraId="4E3CB771" w14:textId="77777777" w:rsidR="0043570F" w:rsidRPr="00BB6B2E" w:rsidRDefault="0043570F" w:rsidP="0043570F">
            <w:pPr>
              <w:pStyle w:val="TableParagraph"/>
              <w:spacing w:before="0"/>
              <w:ind w:left="194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1:40 – 2:25</w:t>
            </w:r>
          </w:p>
        </w:tc>
        <w:tc>
          <w:tcPr>
            <w:tcW w:w="1605" w:type="dxa"/>
          </w:tcPr>
          <w:p w14:paraId="4E3CB772" w14:textId="77777777" w:rsidR="0043570F" w:rsidRPr="00AF53EF" w:rsidRDefault="0043570F" w:rsidP="0043570F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A, B &amp; C at home on-line P2</w:t>
            </w:r>
          </w:p>
        </w:tc>
        <w:tc>
          <w:tcPr>
            <w:tcW w:w="1605" w:type="dxa"/>
          </w:tcPr>
          <w:p w14:paraId="4E3CB773" w14:textId="77777777" w:rsidR="0043570F" w:rsidRPr="00AF53EF" w:rsidRDefault="0043570F" w:rsidP="0043570F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A, B &amp; C at home on-line P1</w:t>
            </w:r>
          </w:p>
        </w:tc>
        <w:tc>
          <w:tcPr>
            <w:tcW w:w="1605" w:type="dxa"/>
          </w:tcPr>
          <w:p w14:paraId="4E3CB774" w14:textId="4975AB48" w:rsidR="0043570F" w:rsidRPr="00AF53EF" w:rsidRDefault="0043570F" w:rsidP="0043570F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A, B &amp; C at home on-line P2</w:t>
            </w:r>
          </w:p>
        </w:tc>
        <w:tc>
          <w:tcPr>
            <w:tcW w:w="1605" w:type="dxa"/>
          </w:tcPr>
          <w:p w14:paraId="4E3CB775" w14:textId="77777777" w:rsidR="0043570F" w:rsidRPr="00AF53EF" w:rsidRDefault="0043570F" w:rsidP="0043570F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A, B &amp; C at home on-line P2</w:t>
            </w:r>
          </w:p>
        </w:tc>
        <w:tc>
          <w:tcPr>
            <w:tcW w:w="1605" w:type="dxa"/>
          </w:tcPr>
          <w:p w14:paraId="4E3CB776" w14:textId="77777777" w:rsidR="0043570F" w:rsidRPr="00AF53EF" w:rsidRDefault="0043570F" w:rsidP="0043570F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A, B &amp; C at home on-line P1</w:t>
            </w:r>
          </w:p>
        </w:tc>
      </w:tr>
    </w:tbl>
    <w:p w14:paraId="4E3CB778" w14:textId="77777777" w:rsidR="004B35F9" w:rsidRPr="00AF53EF" w:rsidRDefault="004B35F9" w:rsidP="004B35F9">
      <w:pPr>
        <w:pStyle w:val="BodyText"/>
        <w:spacing w:after="31"/>
        <w:rPr>
          <w:w w:val="105"/>
        </w:rPr>
      </w:pPr>
    </w:p>
    <w:p w14:paraId="4E3CB779" w14:textId="255C5F37" w:rsidR="004B35F9" w:rsidRDefault="004B35F9" w:rsidP="004B35F9">
      <w:pPr>
        <w:pStyle w:val="BodyText"/>
        <w:spacing w:after="31"/>
        <w:rPr>
          <w:w w:val="105"/>
        </w:rPr>
      </w:pPr>
      <w:r w:rsidRPr="00AF53EF">
        <w:rPr>
          <w:w w:val="105"/>
        </w:rPr>
        <w:t>Week 6</w:t>
      </w:r>
      <w:r w:rsidR="00062788" w:rsidRPr="00AF53EF">
        <w:rPr>
          <w:w w:val="105"/>
        </w:rPr>
        <w:t xml:space="preserve"> </w:t>
      </w:r>
      <w:r w:rsidR="00C939FB" w:rsidRPr="00AF53EF">
        <w:rPr>
          <w:w w:val="105"/>
        </w:rPr>
        <w:t>(</w:t>
      </w:r>
      <w:r w:rsidR="00C939FB">
        <w:rPr>
          <w:w w:val="105"/>
        </w:rPr>
        <w:t>March 15 – 19</w:t>
      </w:r>
      <w:r w:rsidR="00062788" w:rsidRPr="00AF53EF">
        <w:rPr>
          <w:w w:val="105"/>
        </w:rPr>
        <w:t>)</w:t>
      </w:r>
      <w:r w:rsidR="00B31215">
        <w:rPr>
          <w:w w:val="105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"/>
        <w:gridCol w:w="1515"/>
        <w:gridCol w:w="1605"/>
        <w:gridCol w:w="1605"/>
        <w:gridCol w:w="1605"/>
        <w:gridCol w:w="1605"/>
        <w:gridCol w:w="1605"/>
      </w:tblGrid>
      <w:tr w:rsidR="001C6592" w:rsidRPr="00AF53EF" w14:paraId="09FAF07F" w14:textId="77777777" w:rsidTr="001C6592">
        <w:trPr>
          <w:gridBefore w:val="1"/>
          <w:wBefore w:w="117" w:type="dxa"/>
          <w:trHeight w:val="300"/>
        </w:trPr>
        <w:tc>
          <w:tcPr>
            <w:tcW w:w="1515" w:type="dxa"/>
            <w:tcBorders>
              <w:top w:val="nil"/>
              <w:left w:val="nil"/>
            </w:tcBorders>
          </w:tcPr>
          <w:p w14:paraId="5A8B0A71" w14:textId="77777777" w:rsidR="001C6592" w:rsidRPr="00AF53EF" w:rsidRDefault="001C6592" w:rsidP="001C659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05" w:type="dxa"/>
          </w:tcPr>
          <w:p w14:paraId="231C81BF" w14:textId="77777777" w:rsidR="001C6592" w:rsidRPr="00AF53EF" w:rsidRDefault="001C6592" w:rsidP="001C6592">
            <w:pPr>
              <w:pStyle w:val="TableParagraph"/>
              <w:spacing w:before="50"/>
              <w:ind w:right="48"/>
              <w:rPr>
                <w:sz w:val="19"/>
              </w:rPr>
            </w:pPr>
            <w:r w:rsidRPr="00AF53EF">
              <w:rPr>
                <w:w w:val="105"/>
                <w:sz w:val="19"/>
              </w:rPr>
              <w:t>Monday</w:t>
            </w:r>
          </w:p>
        </w:tc>
        <w:tc>
          <w:tcPr>
            <w:tcW w:w="1605" w:type="dxa"/>
          </w:tcPr>
          <w:p w14:paraId="17AA370F" w14:textId="77777777" w:rsidR="001C6592" w:rsidRPr="00AF53EF" w:rsidRDefault="001C6592" w:rsidP="001C6592">
            <w:pPr>
              <w:pStyle w:val="TableParagraph"/>
              <w:spacing w:before="50"/>
              <w:ind w:right="28"/>
              <w:rPr>
                <w:sz w:val="19"/>
              </w:rPr>
            </w:pPr>
            <w:r w:rsidRPr="00AF53EF">
              <w:rPr>
                <w:w w:val="105"/>
                <w:sz w:val="19"/>
              </w:rPr>
              <w:t>Tuesday</w:t>
            </w:r>
          </w:p>
        </w:tc>
        <w:tc>
          <w:tcPr>
            <w:tcW w:w="1605" w:type="dxa"/>
          </w:tcPr>
          <w:p w14:paraId="780EF68A" w14:textId="77777777" w:rsidR="001C6592" w:rsidRPr="00AF53EF" w:rsidRDefault="001C6592" w:rsidP="001C6592">
            <w:pPr>
              <w:pStyle w:val="TableParagraph"/>
              <w:spacing w:before="50"/>
              <w:ind w:right="43"/>
              <w:rPr>
                <w:sz w:val="19"/>
              </w:rPr>
            </w:pPr>
            <w:r w:rsidRPr="00AF53EF">
              <w:rPr>
                <w:w w:val="105"/>
                <w:sz w:val="19"/>
              </w:rPr>
              <w:t>Wednesday</w:t>
            </w:r>
          </w:p>
        </w:tc>
        <w:tc>
          <w:tcPr>
            <w:tcW w:w="1605" w:type="dxa"/>
          </w:tcPr>
          <w:p w14:paraId="7114FFE5" w14:textId="77777777" w:rsidR="001C6592" w:rsidRPr="00AF53EF" w:rsidRDefault="001C6592" w:rsidP="001C6592">
            <w:pPr>
              <w:pStyle w:val="TableParagraph"/>
              <w:spacing w:before="50"/>
              <w:ind w:right="50"/>
              <w:rPr>
                <w:sz w:val="19"/>
              </w:rPr>
            </w:pPr>
            <w:r w:rsidRPr="00AF53EF">
              <w:rPr>
                <w:w w:val="105"/>
                <w:sz w:val="19"/>
              </w:rPr>
              <w:t>Thursday</w:t>
            </w:r>
          </w:p>
        </w:tc>
        <w:tc>
          <w:tcPr>
            <w:tcW w:w="1605" w:type="dxa"/>
          </w:tcPr>
          <w:p w14:paraId="4DA9E675" w14:textId="77777777" w:rsidR="001C6592" w:rsidRPr="00AF53EF" w:rsidRDefault="001C6592" w:rsidP="001C6592">
            <w:pPr>
              <w:pStyle w:val="TableParagraph"/>
              <w:spacing w:before="50"/>
              <w:ind w:right="51"/>
              <w:rPr>
                <w:sz w:val="19"/>
              </w:rPr>
            </w:pPr>
            <w:r w:rsidRPr="00AF53EF">
              <w:rPr>
                <w:w w:val="105"/>
                <w:sz w:val="19"/>
              </w:rPr>
              <w:t>Friday</w:t>
            </w:r>
          </w:p>
        </w:tc>
      </w:tr>
      <w:tr w:rsidR="0068699E" w:rsidRPr="00AF53EF" w14:paraId="526B5ABF" w14:textId="77777777" w:rsidTr="001C6592">
        <w:trPr>
          <w:trHeight w:val="510"/>
        </w:trPr>
        <w:tc>
          <w:tcPr>
            <w:tcW w:w="1632" w:type="dxa"/>
            <w:gridSpan w:val="2"/>
            <w:vMerge w:val="restart"/>
          </w:tcPr>
          <w:p w14:paraId="4423F5FD" w14:textId="77777777" w:rsidR="0068699E" w:rsidRPr="00BB6B2E" w:rsidRDefault="0068699E" w:rsidP="0068699E">
            <w:pPr>
              <w:pStyle w:val="TableParagraph"/>
              <w:spacing w:before="6" w:line="247" w:lineRule="auto"/>
              <w:ind w:left="82"/>
              <w:rPr>
                <w:sz w:val="19"/>
                <w:szCs w:val="19"/>
              </w:rPr>
            </w:pPr>
            <w:r w:rsidRPr="00AF53EF">
              <w:rPr>
                <w:w w:val="105"/>
                <w:sz w:val="19"/>
              </w:rPr>
              <w:t>Cohort A at school P2</w:t>
            </w:r>
          </w:p>
          <w:p w14:paraId="741D0FC7" w14:textId="77777777" w:rsidR="0068699E" w:rsidRPr="00BB6B2E" w:rsidRDefault="0068699E" w:rsidP="0068699E">
            <w:pPr>
              <w:pStyle w:val="TableParagraph"/>
              <w:spacing w:before="6" w:line="247" w:lineRule="auto"/>
              <w:ind w:left="82"/>
              <w:rPr>
                <w:sz w:val="19"/>
                <w:szCs w:val="19"/>
              </w:rPr>
            </w:pPr>
            <w:r w:rsidRPr="00AF53EF">
              <w:rPr>
                <w:w w:val="105"/>
                <w:sz w:val="19"/>
              </w:rPr>
              <w:t>Cohort B at home on-line P2</w:t>
            </w:r>
          </w:p>
          <w:p w14:paraId="1610062E" w14:textId="19F32BA6" w:rsidR="0068699E" w:rsidRPr="00BB6B2E" w:rsidRDefault="0068699E" w:rsidP="0068699E">
            <w:pPr>
              <w:pStyle w:val="TableParagraph"/>
              <w:spacing w:before="6" w:line="247" w:lineRule="auto"/>
              <w:ind w:left="82"/>
              <w:rPr>
                <w:sz w:val="19"/>
                <w:szCs w:val="19"/>
              </w:rPr>
            </w:pPr>
            <w:r w:rsidRPr="00AF53EF">
              <w:rPr>
                <w:w w:val="105"/>
                <w:sz w:val="19"/>
              </w:rPr>
              <w:t>Cohort C at home on-line P2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92D050"/>
          </w:tcPr>
          <w:p w14:paraId="7FC9D159" w14:textId="77777777" w:rsidR="0068699E" w:rsidRPr="00AF53EF" w:rsidRDefault="0068699E" w:rsidP="0068699E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A at school P1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92D050"/>
          </w:tcPr>
          <w:p w14:paraId="7C713DD6" w14:textId="77777777" w:rsidR="0068699E" w:rsidRPr="00AF53EF" w:rsidRDefault="0068699E" w:rsidP="0068699E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A at school P2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92D050"/>
          </w:tcPr>
          <w:p w14:paraId="1F5E3A59" w14:textId="0806EC0E" w:rsidR="0068699E" w:rsidRPr="00AF53EF" w:rsidRDefault="0068699E" w:rsidP="0068699E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A at school P</w:t>
            </w:r>
            <w:r>
              <w:rPr>
                <w:w w:val="105"/>
                <w:sz w:val="19"/>
              </w:rPr>
              <w:t>2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8DB3E2" w:themeFill="text2" w:themeFillTint="66"/>
          </w:tcPr>
          <w:p w14:paraId="7CF128B1" w14:textId="77777777" w:rsidR="0068699E" w:rsidRPr="00AF53EF" w:rsidRDefault="0068699E" w:rsidP="0068699E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B at school P1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8DB3E2" w:themeFill="text2" w:themeFillTint="66"/>
          </w:tcPr>
          <w:p w14:paraId="4AB30FA0" w14:textId="77777777" w:rsidR="0068699E" w:rsidRPr="00AF53EF" w:rsidRDefault="0068699E" w:rsidP="0068699E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B at school P2</w:t>
            </w:r>
          </w:p>
        </w:tc>
      </w:tr>
      <w:tr w:rsidR="0068699E" w:rsidRPr="00AF53EF" w14:paraId="30F143AF" w14:textId="77777777" w:rsidTr="001C6592">
        <w:trPr>
          <w:trHeight w:val="510"/>
        </w:trPr>
        <w:tc>
          <w:tcPr>
            <w:tcW w:w="1632" w:type="dxa"/>
            <w:gridSpan w:val="2"/>
            <w:vMerge/>
            <w:tcBorders>
              <w:top w:val="nil"/>
            </w:tcBorders>
          </w:tcPr>
          <w:p w14:paraId="7B852142" w14:textId="77777777" w:rsidR="0068699E" w:rsidRPr="00AF53EF" w:rsidRDefault="0068699E" w:rsidP="0068699E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8DB3E2" w:themeFill="text2" w:themeFillTint="66"/>
          </w:tcPr>
          <w:p w14:paraId="3D59D2F1" w14:textId="77777777" w:rsidR="0068699E" w:rsidRPr="00AF53EF" w:rsidRDefault="0068699E" w:rsidP="0068699E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B at home on-line P1</w:t>
            </w: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8DB3E2" w:themeFill="text2" w:themeFillTint="66"/>
          </w:tcPr>
          <w:p w14:paraId="39FE4C08" w14:textId="77777777" w:rsidR="0068699E" w:rsidRPr="00AF53EF" w:rsidRDefault="0068699E" w:rsidP="0068699E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B at home on-line P2</w:t>
            </w: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8DB3E2" w:themeFill="text2" w:themeFillTint="66"/>
          </w:tcPr>
          <w:p w14:paraId="6BB798A2" w14:textId="201C867C" w:rsidR="0068699E" w:rsidRPr="00AF53EF" w:rsidRDefault="0068699E" w:rsidP="0068699E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B at home on-line P</w:t>
            </w:r>
            <w:r>
              <w:rPr>
                <w:w w:val="105"/>
                <w:sz w:val="19"/>
              </w:rPr>
              <w:t>2</w:t>
            </w: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92D050"/>
          </w:tcPr>
          <w:p w14:paraId="7D6774DC" w14:textId="77777777" w:rsidR="0068699E" w:rsidRPr="00AF53EF" w:rsidRDefault="0068699E" w:rsidP="0068699E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A at home on-line P1</w:t>
            </w: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92D050"/>
          </w:tcPr>
          <w:p w14:paraId="04FB1F6D" w14:textId="77777777" w:rsidR="0068699E" w:rsidRPr="00AF53EF" w:rsidRDefault="0068699E" w:rsidP="0068699E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A at home on-line P2</w:t>
            </w:r>
          </w:p>
        </w:tc>
      </w:tr>
      <w:tr w:rsidR="0068699E" w:rsidRPr="00AF53EF" w14:paraId="00200A79" w14:textId="77777777" w:rsidTr="001C6592">
        <w:trPr>
          <w:trHeight w:val="510"/>
        </w:trPr>
        <w:tc>
          <w:tcPr>
            <w:tcW w:w="1632" w:type="dxa"/>
            <w:gridSpan w:val="2"/>
            <w:vMerge/>
            <w:tcBorders>
              <w:top w:val="nil"/>
            </w:tcBorders>
          </w:tcPr>
          <w:p w14:paraId="32BE550F" w14:textId="77777777" w:rsidR="0068699E" w:rsidRPr="00AF53EF" w:rsidRDefault="0068699E" w:rsidP="0068699E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shd w:val="clear" w:color="auto" w:fill="FFFF00"/>
          </w:tcPr>
          <w:p w14:paraId="4AD1FB0A" w14:textId="77777777" w:rsidR="0068699E" w:rsidRPr="00AF53EF" w:rsidRDefault="0068699E" w:rsidP="0068699E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C at home on-line P1</w:t>
            </w:r>
          </w:p>
        </w:tc>
        <w:tc>
          <w:tcPr>
            <w:tcW w:w="1605" w:type="dxa"/>
            <w:shd w:val="clear" w:color="auto" w:fill="FFFF00"/>
          </w:tcPr>
          <w:p w14:paraId="74987942" w14:textId="77777777" w:rsidR="0068699E" w:rsidRPr="00AF53EF" w:rsidRDefault="0068699E" w:rsidP="0068699E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C at home on-line P2</w:t>
            </w:r>
          </w:p>
        </w:tc>
        <w:tc>
          <w:tcPr>
            <w:tcW w:w="1605" w:type="dxa"/>
            <w:shd w:val="clear" w:color="auto" w:fill="FFFF00"/>
          </w:tcPr>
          <w:p w14:paraId="1870D5E3" w14:textId="5DDC922C" w:rsidR="0068699E" w:rsidRPr="00AF53EF" w:rsidRDefault="0068699E" w:rsidP="0068699E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C at home on-line P</w:t>
            </w:r>
            <w:r>
              <w:rPr>
                <w:w w:val="105"/>
                <w:sz w:val="19"/>
              </w:rPr>
              <w:t>2</w:t>
            </w:r>
          </w:p>
        </w:tc>
        <w:tc>
          <w:tcPr>
            <w:tcW w:w="1605" w:type="dxa"/>
            <w:shd w:val="clear" w:color="auto" w:fill="FFFF00"/>
          </w:tcPr>
          <w:p w14:paraId="3BCA1126" w14:textId="77777777" w:rsidR="0068699E" w:rsidRPr="00AF53EF" w:rsidRDefault="0068699E" w:rsidP="0068699E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C at home on-line P1</w:t>
            </w:r>
          </w:p>
        </w:tc>
        <w:tc>
          <w:tcPr>
            <w:tcW w:w="1605" w:type="dxa"/>
            <w:shd w:val="clear" w:color="auto" w:fill="FFFF00"/>
          </w:tcPr>
          <w:p w14:paraId="5200B4AC" w14:textId="77777777" w:rsidR="0068699E" w:rsidRPr="00AF53EF" w:rsidRDefault="0068699E" w:rsidP="0068699E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C at home on-line P2</w:t>
            </w:r>
          </w:p>
        </w:tc>
      </w:tr>
      <w:tr w:rsidR="0068699E" w:rsidRPr="00AF53EF" w14:paraId="360D0FC2" w14:textId="77777777" w:rsidTr="001C6592">
        <w:trPr>
          <w:trHeight w:val="300"/>
        </w:trPr>
        <w:tc>
          <w:tcPr>
            <w:tcW w:w="1632" w:type="dxa"/>
            <w:gridSpan w:val="2"/>
          </w:tcPr>
          <w:p w14:paraId="683E6B38" w14:textId="77777777" w:rsidR="0068699E" w:rsidRPr="00BB6B2E" w:rsidRDefault="0068699E" w:rsidP="0068699E">
            <w:pPr>
              <w:pStyle w:val="TableParagraph"/>
              <w:spacing w:before="34"/>
              <w:ind w:left="200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11:35 – 11:45</w:t>
            </w:r>
          </w:p>
        </w:tc>
        <w:tc>
          <w:tcPr>
            <w:tcW w:w="1605" w:type="dxa"/>
          </w:tcPr>
          <w:p w14:paraId="3DA42414" w14:textId="77777777" w:rsidR="0068699E" w:rsidRPr="00AF53EF" w:rsidRDefault="0068699E" w:rsidP="0068699E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  <w:tc>
          <w:tcPr>
            <w:tcW w:w="1605" w:type="dxa"/>
          </w:tcPr>
          <w:p w14:paraId="5D08E83C" w14:textId="77777777" w:rsidR="0068699E" w:rsidRPr="00AF53EF" w:rsidRDefault="0068699E" w:rsidP="0068699E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  <w:tc>
          <w:tcPr>
            <w:tcW w:w="1605" w:type="dxa"/>
          </w:tcPr>
          <w:p w14:paraId="39C21EE3" w14:textId="77777777" w:rsidR="0068699E" w:rsidRPr="00AF53EF" w:rsidRDefault="0068699E" w:rsidP="0068699E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  <w:tc>
          <w:tcPr>
            <w:tcW w:w="1605" w:type="dxa"/>
          </w:tcPr>
          <w:p w14:paraId="6727C32E" w14:textId="77777777" w:rsidR="0068699E" w:rsidRPr="00AF53EF" w:rsidRDefault="0068699E" w:rsidP="0068699E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  <w:tc>
          <w:tcPr>
            <w:tcW w:w="1605" w:type="dxa"/>
          </w:tcPr>
          <w:p w14:paraId="7B7797F2" w14:textId="77777777" w:rsidR="0068699E" w:rsidRPr="00AF53EF" w:rsidRDefault="0068699E" w:rsidP="0068699E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</w:tr>
      <w:tr w:rsidR="0068699E" w:rsidRPr="00AF53EF" w14:paraId="7ECCD508" w14:textId="77777777" w:rsidTr="001C6592">
        <w:trPr>
          <w:trHeight w:val="300"/>
        </w:trPr>
        <w:tc>
          <w:tcPr>
            <w:tcW w:w="1632" w:type="dxa"/>
            <w:gridSpan w:val="2"/>
          </w:tcPr>
          <w:p w14:paraId="2E224E3C" w14:textId="77777777" w:rsidR="0068699E" w:rsidRPr="00BB6B2E" w:rsidRDefault="0068699E" w:rsidP="0068699E">
            <w:pPr>
              <w:pStyle w:val="TableParagraph"/>
              <w:spacing w:before="34"/>
              <w:ind w:left="200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11:45 – 12:25</w:t>
            </w:r>
          </w:p>
        </w:tc>
        <w:tc>
          <w:tcPr>
            <w:tcW w:w="1605" w:type="dxa"/>
          </w:tcPr>
          <w:p w14:paraId="75201595" w14:textId="77777777" w:rsidR="0068699E" w:rsidRPr="00AF53EF" w:rsidRDefault="0068699E" w:rsidP="0068699E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  <w:tc>
          <w:tcPr>
            <w:tcW w:w="1605" w:type="dxa"/>
          </w:tcPr>
          <w:p w14:paraId="6AE8E166" w14:textId="77777777" w:rsidR="0068699E" w:rsidRPr="00AF53EF" w:rsidRDefault="0068699E" w:rsidP="0068699E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  <w:tc>
          <w:tcPr>
            <w:tcW w:w="1605" w:type="dxa"/>
          </w:tcPr>
          <w:p w14:paraId="031BF208" w14:textId="77777777" w:rsidR="0068699E" w:rsidRPr="00AF53EF" w:rsidRDefault="0068699E" w:rsidP="0068699E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  <w:tc>
          <w:tcPr>
            <w:tcW w:w="1605" w:type="dxa"/>
          </w:tcPr>
          <w:p w14:paraId="6220C6A4" w14:textId="77777777" w:rsidR="0068699E" w:rsidRPr="00AF53EF" w:rsidRDefault="0068699E" w:rsidP="0068699E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  <w:tc>
          <w:tcPr>
            <w:tcW w:w="1605" w:type="dxa"/>
          </w:tcPr>
          <w:p w14:paraId="1E716217" w14:textId="77777777" w:rsidR="0068699E" w:rsidRPr="00AF53EF" w:rsidRDefault="0068699E" w:rsidP="0068699E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</w:tr>
      <w:tr w:rsidR="0068699E" w:rsidRPr="00AF53EF" w14:paraId="547EEA52" w14:textId="77777777" w:rsidTr="001C6592">
        <w:trPr>
          <w:trHeight w:val="735"/>
        </w:trPr>
        <w:tc>
          <w:tcPr>
            <w:tcW w:w="1632" w:type="dxa"/>
            <w:gridSpan w:val="2"/>
          </w:tcPr>
          <w:p w14:paraId="13159B74" w14:textId="77777777" w:rsidR="0068699E" w:rsidRPr="00BB6B2E" w:rsidRDefault="0068699E" w:rsidP="0068699E">
            <w:pPr>
              <w:pStyle w:val="TableParagraph"/>
              <w:spacing w:before="6"/>
              <w:ind w:left="0"/>
              <w:rPr>
                <w:b/>
                <w:sz w:val="19"/>
                <w:szCs w:val="19"/>
              </w:rPr>
            </w:pPr>
          </w:p>
          <w:p w14:paraId="3EF97B3F" w14:textId="77777777" w:rsidR="0068699E" w:rsidRPr="00BB6B2E" w:rsidRDefault="0068699E" w:rsidP="0068699E">
            <w:pPr>
              <w:pStyle w:val="TableParagraph"/>
              <w:spacing w:before="0"/>
              <w:ind w:left="185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12:25 – 1:40</w:t>
            </w:r>
          </w:p>
        </w:tc>
        <w:tc>
          <w:tcPr>
            <w:tcW w:w="1605" w:type="dxa"/>
          </w:tcPr>
          <w:p w14:paraId="03F9EC05" w14:textId="77777777" w:rsidR="0068699E" w:rsidRPr="00AF53EF" w:rsidRDefault="0068699E" w:rsidP="0068699E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  <w:tc>
          <w:tcPr>
            <w:tcW w:w="1605" w:type="dxa"/>
          </w:tcPr>
          <w:p w14:paraId="25E01DE9" w14:textId="77777777" w:rsidR="0068699E" w:rsidRPr="00AF53EF" w:rsidRDefault="0068699E" w:rsidP="0068699E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  <w:tc>
          <w:tcPr>
            <w:tcW w:w="1605" w:type="dxa"/>
          </w:tcPr>
          <w:p w14:paraId="21E83FEC" w14:textId="77777777" w:rsidR="0068699E" w:rsidRPr="00AF53EF" w:rsidRDefault="0068699E" w:rsidP="0068699E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  <w:tc>
          <w:tcPr>
            <w:tcW w:w="1605" w:type="dxa"/>
          </w:tcPr>
          <w:p w14:paraId="65E91720" w14:textId="77777777" w:rsidR="0068699E" w:rsidRPr="00AF53EF" w:rsidRDefault="0068699E" w:rsidP="0068699E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  <w:tc>
          <w:tcPr>
            <w:tcW w:w="1605" w:type="dxa"/>
          </w:tcPr>
          <w:p w14:paraId="3A291106" w14:textId="77777777" w:rsidR="0068699E" w:rsidRPr="00AF53EF" w:rsidRDefault="0068699E" w:rsidP="0068699E">
            <w:pPr>
              <w:pStyle w:val="TableParagraph"/>
              <w:spacing w:before="37" w:line="247" w:lineRule="auto"/>
              <w:ind w:left="34" w:right="102"/>
            </w:pPr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</w:tr>
      <w:tr w:rsidR="0068699E" w:rsidRPr="00AF53EF" w14:paraId="3E899BB8" w14:textId="77777777" w:rsidTr="001C6592">
        <w:trPr>
          <w:trHeight w:val="735"/>
        </w:trPr>
        <w:tc>
          <w:tcPr>
            <w:tcW w:w="1632" w:type="dxa"/>
            <w:gridSpan w:val="2"/>
          </w:tcPr>
          <w:p w14:paraId="23F02F25" w14:textId="77777777" w:rsidR="0068699E" w:rsidRPr="00BB6B2E" w:rsidRDefault="0068699E" w:rsidP="0068699E">
            <w:pPr>
              <w:pStyle w:val="TableParagraph"/>
              <w:spacing w:before="6"/>
              <w:ind w:left="0"/>
              <w:rPr>
                <w:b/>
                <w:sz w:val="19"/>
                <w:szCs w:val="19"/>
              </w:rPr>
            </w:pPr>
          </w:p>
          <w:p w14:paraId="504D72BC" w14:textId="77777777" w:rsidR="0068699E" w:rsidRPr="00BB6B2E" w:rsidRDefault="0068699E" w:rsidP="0068699E">
            <w:pPr>
              <w:pStyle w:val="TableParagraph"/>
              <w:spacing w:before="0"/>
              <w:ind w:left="194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1:40 – 2:25</w:t>
            </w:r>
          </w:p>
        </w:tc>
        <w:tc>
          <w:tcPr>
            <w:tcW w:w="1605" w:type="dxa"/>
          </w:tcPr>
          <w:p w14:paraId="46377D66" w14:textId="77777777" w:rsidR="0068699E" w:rsidRPr="00AF53EF" w:rsidRDefault="0068699E" w:rsidP="0068699E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A, B &amp; C at home on-line P2</w:t>
            </w:r>
          </w:p>
        </w:tc>
        <w:tc>
          <w:tcPr>
            <w:tcW w:w="1605" w:type="dxa"/>
          </w:tcPr>
          <w:p w14:paraId="59D2897F" w14:textId="77777777" w:rsidR="0068699E" w:rsidRPr="00AF53EF" w:rsidRDefault="0068699E" w:rsidP="0068699E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A, B &amp; C at home on-line P1</w:t>
            </w:r>
          </w:p>
        </w:tc>
        <w:tc>
          <w:tcPr>
            <w:tcW w:w="1605" w:type="dxa"/>
          </w:tcPr>
          <w:p w14:paraId="7CF1A600" w14:textId="4DC1565B" w:rsidR="0068699E" w:rsidRPr="00AF53EF" w:rsidRDefault="0068699E" w:rsidP="0068699E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A, B &amp; C at home on-line P</w:t>
            </w:r>
            <w:r>
              <w:rPr>
                <w:w w:val="105"/>
                <w:sz w:val="19"/>
              </w:rPr>
              <w:t>1</w:t>
            </w:r>
          </w:p>
        </w:tc>
        <w:tc>
          <w:tcPr>
            <w:tcW w:w="1605" w:type="dxa"/>
          </w:tcPr>
          <w:p w14:paraId="5D7A382C" w14:textId="77777777" w:rsidR="0068699E" w:rsidRPr="00AF53EF" w:rsidRDefault="0068699E" w:rsidP="0068699E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A, B &amp; C at home on-line P2</w:t>
            </w:r>
          </w:p>
        </w:tc>
        <w:tc>
          <w:tcPr>
            <w:tcW w:w="1605" w:type="dxa"/>
          </w:tcPr>
          <w:p w14:paraId="34C9D8A9" w14:textId="77777777" w:rsidR="0068699E" w:rsidRPr="00AF53EF" w:rsidRDefault="0068699E" w:rsidP="0068699E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A, B &amp; C at home on-line P1</w:t>
            </w:r>
          </w:p>
        </w:tc>
      </w:tr>
    </w:tbl>
    <w:p w14:paraId="4E3CB7B9" w14:textId="77777777" w:rsidR="00401229" w:rsidRDefault="00401229">
      <w:pPr>
        <w:rPr>
          <w:b/>
          <w:bCs/>
          <w:w w:val="105"/>
          <w:sz w:val="19"/>
          <w:szCs w:val="19"/>
        </w:rPr>
      </w:pPr>
      <w:r>
        <w:rPr>
          <w:w w:val="105"/>
        </w:rPr>
        <w:br w:type="page"/>
      </w:r>
    </w:p>
    <w:p w14:paraId="4E3CB7BA" w14:textId="42C4F9D4" w:rsidR="004B35F9" w:rsidRPr="00AF53EF" w:rsidRDefault="004B35F9" w:rsidP="004B35F9">
      <w:pPr>
        <w:pStyle w:val="BodyText"/>
        <w:spacing w:before="88" w:after="31"/>
      </w:pPr>
      <w:r w:rsidRPr="00AF53EF">
        <w:rPr>
          <w:w w:val="105"/>
        </w:rPr>
        <w:lastRenderedPageBreak/>
        <w:t>Week 7</w:t>
      </w:r>
      <w:r w:rsidR="00062788" w:rsidRPr="00AF53EF">
        <w:rPr>
          <w:w w:val="105"/>
        </w:rPr>
        <w:t xml:space="preserve"> </w:t>
      </w:r>
      <w:r w:rsidR="00C939FB" w:rsidRPr="00AF53EF">
        <w:rPr>
          <w:w w:val="105"/>
        </w:rPr>
        <w:t>(</w:t>
      </w:r>
      <w:r w:rsidR="00C939FB">
        <w:rPr>
          <w:w w:val="105"/>
        </w:rPr>
        <w:t>March 22 – 26</w:t>
      </w:r>
      <w:r w:rsidR="00062788" w:rsidRPr="00AF53EF">
        <w:rPr>
          <w:w w:val="105"/>
        </w:rPr>
        <w:t>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"/>
        <w:gridCol w:w="1515"/>
        <w:gridCol w:w="1605"/>
        <w:gridCol w:w="1605"/>
        <w:gridCol w:w="1605"/>
        <w:gridCol w:w="1605"/>
        <w:gridCol w:w="1605"/>
      </w:tblGrid>
      <w:tr w:rsidR="004B35F9" w:rsidRPr="00AF53EF" w14:paraId="4E3CB7C1" w14:textId="77777777" w:rsidTr="000C3DC1">
        <w:trPr>
          <w:gridBefore w:val="1"/>
          <w:wBefore w:w="117" w:type="dxa"/>
          <w:trHeight w:val="300"/>
        </w:trPr>
        <w:tc>
          <w:tcPr>
            <w:tcW w:w="1515" w:type="dxa"/>
            <w:tcBorders>
              <w:top w:val="nil"/>
              <w:left w:val="nil"/>
            </w:tcBorders>
          </w:tcPr>
          <w:p w14:paraId="4E3CB7BB" w14:textId="77777777" w:rsidR="004B35F9" w:rsidRPr="00AF53EF" w:rsidRDefault="004B35F9" w:rsidP="004B35F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05" w:type="dxa"/>
          </w:tcPr>
          <w:p w14:paraId="4E3CB7BC" w14:textId="77777777" w:rsidR="004B35F9" w:rsidRPr="00AF53EF" w:rsidRDefault="004B35F9" w:rsidP="004B35F9">
            <w:pPr>
              <w:pStyle w:val="TableParagraph"/>
              <w:spacing w:before="50"/>
              <w:ind w:right="48"/>
              <w:rPr>
                <w:sz w:val="19"/>
              </w:rPr>
            </w:pPr>
            <w:r w:rsidRPr="00AF53EF">
              <w:rPr>
                <w:w w:val="105"/>
                <w:sz w:val="19"/>
              </w:rPr>
              <w:t>Monday</w:t>
            </w:r>
          </w:p>
        </w:tc>
        <w:tc>
          <w:tcPr>
            <w:tcW w:w="1605" w:type="dxa"/>
          </w:tcPr>
          <w:p w14:paraId="4E3CB7BD" w14:textId="77777777" w:rsidR="004B35F9" w:rsidRPr="00AF53EF" w:rsidRDefault="004B35F9" w:rsidP="004B35F9">
            <w:pPr>
              <w:pStyle w:val="TableParagraph"/>
              <w:spacing w:before="50"/>
              <w:ind w:right="28"/>
              <w:rPr>
                <w:sz w:val="19"/>
              </w:rPr>
            </w:pPr>
            <w:r w:rsidRPr="00AF53EF">
              <w:rPr>
                <w:w w:val="105"/>
                <w:sz w:val="19"/>
              </w:rPr>
              <w:t>Tuesday</w:t>
            </w:r>
          </w:p>
        </w:tc>
        <w:tc>
          <w:tcPr>
            <w:tcW w:w="1605" w:type="dxa"/>
          </w:tcPr>
          <w:p w14:paraId="4E3CB7BE" w14:textId="77777777" w:rsidR="004B35F9" w:rsidRPr="00AF53EF" w:rsidRDefault="004B35F9" w:rsidP="004B35F9">
            <w:pPr>
              <w:pStyle w:val="TableParagraph"/>
              <w:spacing w:before="50"/>
              <w:ind w:right="43"/>
              <w:rPr>
                <w:sz w:val="19"/>
              </w:rPr>
            </w:pPr>
            <w:r w:rsidRPr="00AF53EF">
              <w:rPr>
                <w:w w:val="105"/>
                <w:sz w:val="19"/>
              </w:rPr>
              <w:t>Wednesday</w:t>
            </w:r>
          </w:p>
        </w:tc>
        <w:tc>
          <w:tcPr>
            <w:tcW w:w="1605" w:type="dxa"/>
          </w:tcPr>
          <w:p w14:paraId="4E3CB7BF" w14:textId="77777777" w:rsidR="004B35F9" w:rsidRPr="00AF53EF" w:rsidRDefault="004B35F9" w:rsidP="004B35F9">
            <w:pPr>
              <w:pStyle w:val="TableParagraph"/>
              <w:spacing w:before="50"/>
              <w:ind w:right="50"/>
              <w:rPr>
                <w:sz w:val="19"/>
              </w:rPr>
            </w:pPr>
            <w:r w:rsidRPr="00AF53EF">
              <w:rPr>
                <w:w w:val="105"/>
                <w:sz w:val="19"/>
              </w:rPr>
              <w:t>Thursday</w:t>
            </w:r>
          </w:p>
        </w:tc>
        <w:tc>
          <w:tcPr>
            <w:tcW w:w="1605" w:type="dxa"/>
          </w:tcPr>
          <w:p w14:paraId="4E3CB7C0" w14:textId="77777777" w:rsidR="004B35F9" w:rsidRPr="00AF53EF" w:rsidRDefault="004B35F9" w:rsidP="004B35F9">
            <w:pPr>
              <w:pStyle w:val="TableParagraph"/>
              <w:spacing w:before="50"/>
              <w:ind w:right="51"/>
              <w:rPr>
                <w:sz w:val="19"/>
              </w:rPr>
            </w:pPr>
            <w:r w:rsidRPr="00AF53EF">
              <w:rPr>
                <w:w w:val="105"/>
                <w:sz w:val="19"/>
              </w:rPr>
              <w:t>Friday</w:t>
            </w:r>
          </w:p>
        </w:tc>
      </w:tr>
      <w:tr w:rsidR="0068699E" w:rsidRPr="00AF53EF" w14:paraId="4E3CB7CC" w14:textId="77777777" w:rsidTr="0068699E">
        <w:trPr>
          <w:trHeight w:val="510"/>
        </w:trPr>
        <w:tc>
          <w:tcPr>
            <w:tcW w:w="1632" w:type="dxa"/>
            <w:gridSpan w:val="2"/>
            <w:vMerge w:val="restart"/>
          </w:tcPr>
          <w:p w14:paraId="5E283108" w14:textId="77777777" w:rsidR="0068699E" w:rsidRPr="00BB6B2E" w:rsidRDefault="0068699E" w:rsidP="0068699E">
            <w:pPr>
              <w:pStyle w:val="TableParagraph"/>
              <w:spacing w:before="6" w:line="247" w:lineRule="auto"/>
              <w:ind w:left="82"/>
              <w:rPr>
                <w:sz w:val="19"/>
                <w:szCs w:val="19"/>
              </w:rPr>
            </w:pPr>
            <w:r w:rsidRPr="00AF53EF">
              <w:rPr>
                <w:w w:val="105"/>
                <w:sz w:val="19"/>
              </w:rPr>
              <w:t>Cohort B at school P2</w:t>
            </w:r>
          </w:p>
          <w:p w14:paraId="528030B0" w14:textId="77777777" w:rsidR="0068699E" w:rsidRPr="00BB6B2E" w:rsidRDefault="0068699E" w:rsidP="0068699E">
            <w:pPr>
              <w:pStyle w:val="TableParagraph"/>
              <w:spacing w:before="6" w:line="247" w:lineRule="auto"/>
              <w:ind w:left="82"/>
              <w:rPr>
                <w:sz w:val="19"/>
                <w:szCs w:val="19"/>
              </w:rPr>
            </w:pPr>
            <w:r w:rsidRPr="00AF53EF">
              <w:rPr>
                <w:w w:val="105"/>
                <w:sz w:val="19"/>
              </w:rPr>
              <w:t>Cohort A at home on-line P2</w:t>
            </w:r>
          </w:p>
          <w:p w14:paraId="4E3CB7C6" w14:textId="1AD8B5FE" w:rsidR="0068699E" w:rsidRPr="00BB6B2E" w:rsidRDefault="0068699E" w:rsidP="0068699E">
            <w:pPr>
              <w:pStyle w:val="TableParagraph"/>
              <w:spacing w:before="6" w:line="247" w:lineRule="auto"/>
              <w:ind w:left="82"/>
              <w:rPr>
                <w:sz w:val="19"/>
                <w:szCs w:val="19"/>
              </w:rPr>
            </w:pPr>
            <w:r w:rsidRPr="00AF53EF">
              <w:rPr>
                <w:w w:val="105"/>
                <w:sz w:val="19"/>
              </w:rPr>
              <w:t>Cohort C at home on-line P2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92D050"/>
          </w:tcPr>
          <w:p w14:paraId="4E3CB7C7" w14:textId="77777777" w:rsidR="0068699E" w:rsidRPr="00AF53EF" w:rsidRDefault="0068699E" w:rsidP="0068699E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A at school P1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92D050"/>
          </w:tcPr>
          <w:p w14:paraId="4E3CB7C8" w14:textId="77777777" w:rsidR="0068699E" w:rsidRPr="00AF53EF" w:rsidRDefault="0068699E" w:rsidP="0068699E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A at school P2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8DB3E2" w:themeFill="text2" w:themeFillTint="66"/>
          </w:tcPr>
          <w:p w14:paraId="4E3CB7C9" w14:textId="546727E6" w:rsidR="0068699E" w:rsidRPr="00AF53EF" w:rsidRDefault="0068699E" w:rsidP="0068699E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B at school P</w:t>
            </w:r>
            <w:r>
              <w:rPr>
                <w:w w:val="105"/>
                <w:sz w:val="19"/>
              </w:rPr>
              <w:t>1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8DB3E2" w:themeFill="text2" w:themeFillTint="66"/>
          </w:tcPr>
          <w:p w14:paraId="4E3CB7CA" w14:textId="77777777" w:rsidR="0068699E" w:rsidRPr="00AF53EF" w:rsidRDefault="0068699E" w:rsidP="0068699E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B at school P1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8DB3E2" w:themeFill="text2" w:themeFillTint="66"/>
          </w:tcPr>
          <w:p w14:paraId="4E3CB7CB" w14:textId="77777777" w:rsidR="0068699E" w:rsidRPr="00AF53EF" w:rsidRDefault="0068699E" w:rsidP="0068699E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B at school P2</w:t>
            </w:r>
          </w:p>
        </w:tc>
      </w:tr>
      <w:tr w:rsidR="0068699E" w:rsidRPr="00AF53EF" w14:paraId="4E3CB7D3" w14:textId="77777777" w:rsidTr="0068699E">
        <w:trPr>
          <w:trHeight w:val="510"/>
        </w:trPr>
        <w:tc>
          <w:tcPr>
            <w:tcW w:w="1632" w:type="dxa"/>
            <w:gridSpan w:val="2"/>
            <w:vMerge/>
            <w:tcBorders>
              <w:top w:val="nil"/>
            </w:tcBorders>
          </w:tcPr>
          <w:p w14:paraId="4E3CB7CD" w14:textId="77777777" w:rsidR="0068699E" w:rsidRPr="00AF53EF" w:rsidRDefault="0068699E" w:rsidP="0068699E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8DB3E2" w:themeFill="text2" w:themeFillTint="66"/>
          </w:tcPr>
          <w:p w14:paraId="4E3CB7CE" w14:textId="77777777" w:rsidR="0068699E" w:rsidRPr="00AF53EF" w:rsidRDefault="0068699E" w:rsidP="0068699E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B at home on-line P1</w:t>
            </w: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8DB3E2" w:themeFill="text2" w:themeFillTint="66"/>
          </w:tcPr>
          <w:p w14:paraId="4E3CB7CF" w14:textId="77777777" w:rsidR="0068699E" w:rsidRPr="00AF53EF" w:rsidRDefault="0068699E" w:rsidP="0068699E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B at home on-line P2</w:t>
            </w: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92D050"/>
          </w:tcPr>
          <w:p w14:paraId="4E3CB7D0" w14:textId="0A11DE3A" w:rsidR="0068699E" w:rsidRPr="00AF53EF" w:rsidRDefault="0068699E" w:rsidP="0068699E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A at home on-line P</w:t>
            </w:r>
            <w:r>
              <w:rPr>
                <w:w w:val="105"/>
                <w:sz w:val="19"/>
              </w:rPr>
              <w:t>1</w:t>
            </w: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92D050"/>
          </w:tcPr>
          <w:p w14:paraId="4E3CB7D1" w14:textId="77777777" w:rsidR="0068699E" w:rsidRPr="00AF53EF" w:rsidRDefault="0068699E" w:rsidP="0068699E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A at home on-line P1</w:t>
            </w: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92D050"/>
          </w:tcPr>
          <w:p w14:paraId="4E3CB7D2" w14:textId="77777777" w:rsidR="0068699E" w:rsidRPr="00AF53EF" w:rsidRDefault="0068699E" w:rsidP="0068699E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A at home on-line P2</w:t>
            </w:r>
          </w:p>
        </w:tc>
      </w:tr>
      <w:tr w:rsidR="0068699E" w:rsidRPr="00AF53EF" w14:paraId="4E3CB7DA" w14:textId="77777777" w:rsidTr="000C3DC1">
        <w:trPr>
          <w:trHeight w:val="510"/>
        </w:trPr>
        <w:tc>
          <w:tcPr>
            <w:tcW w:w="1632" w:type="dxa"/>
            <w:gridSpan w:val="2"/>
            <w:vMerge/>
            <w:tcBorders>
              <w:top w:val="nil"/>
            </w:tcBorders>
          </w:tcPr>
          <w:p w14:paraId="4E3CB7D4" w14:textId="77777777" w:rsidR="0068699E" w:rsidRPr="00AF53EF" w:rsidRDefault="0068699E" w:rsidP="0068699E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shd w:val="clear" w:color="auto" w:fill="FFFF00"/>
          </w:tcPr>
          <w:p w14:paraId="4E3CB7D5" w14:textId="77777777" w:rsidR="0068699E" w:rsidRPr="00AF53EF" w:rsidRDefault="0068699E" w:rsidP="0068699E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C at home on-line P1</w:t>
            </w:r>
          </w:p>
        </w:tc>
        <w:tc>
          <w:tcPr>
            <w:tcW w:w="1605" w:type="dxa"/>
            <w:shd w:val="clear" w:color="auto" w:fill="FFFF00"/>
          </w:tcPr>
          <w:p w14:paraId="4E3CB7D6" w14:textId="77777777" w:rsidR="0068699E" w:rsidRPr="00AF53EF" w:rsidRDefault="0068699E" w:rsidP="0068699E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C at home on-line P2</w:t>
            </w:r>
          </w:p>
        </w:tc>
        <w:tc>
          <w:tcPr>
            <w:tcW w:w="1605" w:type="dxa"/>
            <w:shd w:val="clear" w:color="auto" w:fill="FFFF00"/>
          </w:tcPr>
          <w:p w14:paraId="4E3CB7D7" w14:textId="578A471A" w:rsidR="0068699E" w:rsidRPr="00AF53EF" w:rsidRDefault="0068699E" w:rsidP="0068699E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C at home on-line P</w:t>
            </w:r>
            <w:r>
              <w:rPr>
                <w:w w:val="105"/>
                <w:sz w:val="19"/>
              </w:rPr>
              <w:t>1</w:t>
            </w:r>
          </w:p>
        </w:tc>
        <w:tc>
          <w:tcPr>
            <w:tcW w:w="1605" w:type="dxa"/>
            <w:shd w:val="clear" w:color="auto" w:fill="FFFF00"/>
          </w:tcPr>
          <w:p w14:paraId="4E3CB7D8" w14:textId="77777777" w:rsidR="0068699E" w:rsidRPr="00AF53EF" w:rsidRDefault="0068699E" w:rsidP="0068699E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C at home on-line P1</w:t>
            </w:r>
          </w:p>
        </w:tc>
        <w:tc>
          <w:tcPr>
            <w:tcW w:w="1605" w:type="dxa"/>
            <w:shd w:val="clear" w:color="auto" w:fill="FFFF00"/>
          </w:tcPr>
          <w:p w14:paraId="4E3CB7D9" w14:textId="77777777" w:rsidR="0068699E" w:rsidRPr="00AF53EF" w:rsidRDefault="0068699E" w:rsidP="0068699E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C at home on-line P2</w:t>
            </w:r>
          </w:p>
        </w:tc>
      </w:tr>
      <w:tr w:rsidR="0068699E" w:rsidRPr="00AF53EF" w14:paraId="4E3CB7E1" w14:textId="77777777" w:rsidTr="000C3DC1">
        <w:trPr>
          <w:trHeight w:val="300"/>
        </w:trPr>
        <w:tc>
          <w:tcPr>
            <w:tcW w:w="1632" w:type="dxa"/>
            <w:gridSpan w:val="2"/>
          </w:tcPr>
          <w:p w14:paraId="4E3CB7DB" w14:textId="77777777" w:rsidR="0068699E" w:rsidRPr="00BB6B2E" w:rsidRDefault="0068699E" w:rsidP="0068699E">
            <w:pPr>
              <w:pStyle w:val="TableParagraph"/>
              <w:spacing w:before="34"/>
              <w:ind w:left="200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11:35 – 11:45</w:t>
            </w:r>
          </w:p>
        </w:tc>
        <w:tc>
          <w:tcPr>
            <w:tcW w:w="1605" w:type="dxa"/>
          </w:tcPr>
          <w:p w14:paraId="4E3CB7DC" w14:textId="77777777" w:rsidR="0068699E" w:rsidRPr="00AF53EF" w:rsidRDefault="0068699E" w:rsidP="0068699E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  <w:tc>
          <w:tcPr>
            <w:tcW w:w="1605" w:type="dxa"/>
          </w:tcPr>
          <w:p w14:paraId="4E3CB7DD" w14:textId="77777777" w:rsidR="0068699E" w:rsidRPr="00AF53EF" w:rsidRDefault="0068699E" w:rsidP="0068699E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  <w:tc>
          <w:tcPr>
            <w:tcW w:w="1605" w:type="dxa"/>
          </w:tcPr>
          <w:p w14:paraId="4E3CB7DE" w14:textId="2845A851" w:rsidR="0068699E" w:rsidRPr="00AF53EF" w:rsidRDefault="0068699E" w:rsidP="0068699E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  <w:tc>
          <w:tcPr>
            <w:tcW w:w="1605" w:type="dxa"/>
          </w:tcPr>
          <w:p w14:paraId="4E3CB7DF" w14:textId="77777777" w:rsidR="0068699E" w:rsidRPr="00AF53EF" w:rsidRDefault="0068699E" w:rsidP="0068699E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  <w:tc>
          <w:tcPr>
            <w:tcW w:w="1605" w:type="dxa"/>
          </w:tcPr>
          <w:p w14:paraId="4E3CB7E0" w14:textId="77777777" w:rsidR="0068699E" w:rsidRPr="00AF53EF" w:rsidRDefault="0068699E" w:rsidP="0068699E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</w:tr>
      <w:tr w:rsidR="0068699E" w:rsidRPr="00AF53EF" w14:paraId="4E3CB7E8" w14:textId="77777777" w:rsidTr="000C3DC1">
        <w:trPr>
          <w:trHeight w:val="300"/>
        </w:trPr>
        <w:tc>
          <w:tcPr>
            <w:tcW w:w="1632" w:type="dxa"/>
            <w:gridSpan w:val="2"/>
          </w:tcPr>
          <w:p w14:paraId="4E3CB7E2" w14:textId="77777777" w:rsidR="0068699E" w:rsidRPr="00BB6B2E" w:rsidRDefault="0068699E" w:rsidP="0068699E">
            <w:pPr>
              <w:pStyle w:val="TableParagraph"/>
              <w:spacing w:before="34"/>
              <w:ind w:left="200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11:45 – 12:25</w:t>
            </w:r>
          </w:p>
        </w:tc>
        <w:tc>
          <w:tcPr>
            <w:tcW w:w="1605" w:type="dxa"/>
          </w:tcPr>
          <w:p w14:paraId="4E3CB7E3" w14:textId="77777777" w:rsidR="0068699E" w:rsidRPr="00AF53EF" w:rsidRDefault="0068699E" w:rsidP="0068699E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  <w:tc>
          <w:tcPr>
            <w:tcW w:w="1605" w:type="dxa"/>
          </w:tcPr>
          <w:p w14:paraId="4E3CB7E4" w14:textId="77777777" w:rsidR="0068699E" w:rsidRPr="00AF53EF" w:rsidRDefault="0068699E" w:rsidP="0068699E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  <w:tc>
          <w:tcPr>
            <w:tcW w:w="1605" w:type="dxa"/>
          </w:tcPr>
          <w:p w14:paraId="4E3CB7E5" w14:textId="0AD9A5BE" w:rsidR="0068699E" w:rsidRPr="00AF53EF" w:rsidRDefault="0068699E" w:rsidP="0068699E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  <w:tc>
          <w:tcPr>
            <w:tcW w:w="1605" w:type="dxa"/>
          </w:tcPr>
          <w:p w14:paraId="4E3CB7E6" w14:textId="77777777" w:rsidR="0068699E" w:rsidRPr="00AF53EF" w:rsidRDefault="0068699E" w:rsidP="0068699E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  <w:tc>
          <w:tcPr>
            <w:tcW w:w="1605" w:type="dxa"/>
          </w:tcPr>
          <w:p w14:paraId="4E3CB7E7" w14:textId="77777777" w:rsidR="0068699E" w:rsidRPr="00AF53EF" w:rsidRDefault="0068699E" w:rsidP="0068699E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</w:tr>
      <w:tr w:rsidR="0068699E" w:rsidRPr="00AF53EF" w14:paraId="4E3CB7F0" w14:textId="77777777" w:rsidTr="000C3DC1">
        <w:trPr>
          <w:trHeight w:val="735"/>
        </w:trPr>
        <w:tc>
          <w:tcPr>
            <w:tcW w:w="1632" w:type="dxa"/>
            <w:gridSpan w:val="2"/>
          </w:tcPr>
          <w:p w14:paraId="4E3CB7E9" w14:textId="77777777" w:rsidR="0068699E" w:rsidRPr="00BB6B2E" w:rsidRDefault="0068699E" w:rsidP="0068699E">
            <w:pPr>
              <w:pStyle w:val="TableParagraph"/>
              <w:spacing w:before="6"/>
              <w:ind w:left="0"/>
              <w:rPr>
                <w:b/>
                <w:sz w:val="19"/>
                <w:szCs w:val="19"/>
              </w:rPr>
            </w:pPr>
          </w:p>
          <w:p w14:paraId="4E3CB7EA" w14:textId="77777777" w:rsidR="0068699E" w:rsidRPr="00BB6B2E" w:rsidRDefault="0068699E" w:rsidP="0068699E">
            <w:pPr>
              <w:pStyle w:val="TableParagraph"/>
              <w:spacing w:before="0"/>
              <w:ind w:left="185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12:25 – 1:40</w:t>
            </w:r>
          </w:p>
        </w:tc>
        <w:tc>
          <w:tcPr>
            <w:tcW w:w="1605" w:type="dxa"/>
          </w:tcPr>
          <w:p w14:paraId="4E3CB7EB" w14:textId="77777777" w:rsidR="0068699E" w:rsidRPr="00AF53EF" w:rsidRDefault="0068699E" w:rsidP="0068699E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  <w:tc>
          <w:tcPr>
            <w:tcW w:w="1605" w:type="dxa"/>
          </w:tcPr>
          <w:p w14:paraId="4E3CB7EC" w14:textId="77777777" w:rsidR="0068699E" w:rsidRPr="00AF53EF" w:rsidRDefault="0068699E" w:rsidP="0068699E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  <w:tc>
          <w:tcPr>
            <w:tcW w:w="1605" w:type="dxa"/>
          </w:tcPr>
          <w:p w14:paraId="4E3CB7ED" w14:textId="65B4F922" w:rsidR="0068699E" w:rsidRPr="00AF53EF" w:rsidRDefault="0068699E" w:rsidP="0068699E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  <w:tc>
          <w:tcPr>
            <w:tcW w:w="1605" w:type="dxa"/>
          </w:tcPr>
          <w:p w14:paraId="4E3CB7EE" w14:textId="77777777" w:rsidR="0068699E" w:rsidRPr="00AF53EF" w:rsidRDefault="0068699E" w:rsidP="0068699E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  <w:tc>
          <w:tcPr>
            <w:tcW w:w="1605" w:type="dxa"/>
          </w:tcPr>
          <w:p w14:paraId="4E3CB7EF" w14:textId="77777777" w:rsidR="0068699E" w:rsidRPr="00AF53EF" w:rsidRDefault="0068699E" w:rsidP="0068699E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</w:tr>
      <w:tr w:rsidR="0068699E" w:rsidRPr="00AF53EF" w14:paraId="4E3CB7F8" w14:textId="77777777" w:rsidTr="000C3DC1">
        <w:trPr>
          <w:trHeight w:val="735"/>
        </w:trPr>
        <w:tc>
          <w:tcPr>
            <w:tcW w:w="1632" w:type="dxa"/>
            <w:gridSpan w:val="2"/>
          </w:tcPr>
          <w:p w14:paraId="4E3CB7F1" w14:textId="77777777" w:rsidR="0068699E" w:rsidRPr="00BB6B2E" w:rsidRDefault="0068699E" w:rsidP="0068699E">
            <w:pPr>
              <w:pStyle w:val="TableParagraph"/>
              <w:spacing w:before="6"/>
              <w:ind w:left="0"/>
              <w:rPr>
                <w:b/>
                <w:sz w:val="19"/>
                <w:szCs w:val="19"/>
              </w:rPr>
            </w:pPr>
          </w:p>
          <w:p w14:paraId="4E3CB7F2" w14:textId="77777777" w:rsidR="0068699E" w:rsidRPr="00BB6B2E" w:rsidRDefault="0068699E" w:rsidP="0068699E">
            <w:pPr>
              <w:pStyle w:val="TableParagraph"/>
              <w:spacing w:before="0"/>
              <w:ind w:left="194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1:40 – 2:25</w:t>
            </w:r>
          </w:p>
        </w:tc>
        <w:tc>
          <w:tcPr>
            <w:tcW w:w="1605" w:type="dxa"/>
          </w:tcPr>
          <w:p w14:paraId="4E3CB7F3" w14:textId="77777777" w:rsidR="0068699E" w:rsidRPr="00AF53EF" w:rsidRDefault="0068699E" w:rsidP="0068699E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A, B &amp; C at home on-line P2</w:t>
            </w:r>
          </w:p>
        </w:tc>
        <w:tc>
          <w:tcPr>
            <w:tcW w:w="1605" w:type="dxa"/>
          </w:tcPr>
          <w:p w14:paraId="4E3CB7F4" w14:textId="77777777" w:rsidR="0068699E" w:rsidRPr="00AF53EF" w:rsidRDefault="0068699E" w:rsidP="0068699E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A, B &amp; C at home on-line P1</w:t>
            </w:r>
          </w:p>
        </w:tc>
        <w:tc>
          <w:tcPr>
            <w:tcW w:w="1605" w:type="dxa"/>
          </w:tcPr>
          <w:p w14:paraId="4E3CB7F5" w14:textId="39CE49CF" w:rsidR="0068699E" w:rsidRPr="00AF53EF" w:rsidRDefault="0068699E" w:rsidP="0068699E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A, B &amp; C at home on-line P</w:t>
            </w:r>
            <w:r>
              <w:rPr>
                <w:w w:val="105"/>
                <w:sz w:val="19"/>
              </w:rPr>
              <w:t>2</w:t>
            </w:r>
          </w:p>
        </w:tc>
        <w:tc>
          <w:tcPr>
            <w:tcW w:w="1605" w:type="dxa"/>
          </w:tcPr>
          <w:p w14:paraId="4E3CB7F6" w14:textId="77777777" w:rsidR="0068699E" w:rsidRPr="00AF53EF" w:rsidRDefault="0068699E" w:rsidP="0068699E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A, B &amp; C at home on-line P2</w:t>
            </w:r>
          </w:p>
        </w:tc>
        <w:tc>
          <w:tcPr>
            <w:tcW w:w="1605" w:type="dxa"/>
          </w:tcPr>
          <w:p w14:paraId="4E3CB7F7" w14:textId="77777777" w:rsidR="0068699E" w:rsidRPr="00AF53EF" w:rsidRDefault="0068699E" w:rsidP="0068699E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A, B &amp; C at home on-line P1</w:t>
            </w:r>
          </w:p>
        </w:tc>
      </w:tr>
    </w:tbl>
    <w:p w14:paraId="4E3CB7F9" w14:textId="77777777" w:rsidR="004B35F9" w:rsidRPr="00AF53EF" w:rsidRDefault="004B35F9"/>
    <w:p w14:paraId="4E3CB7FA" w14:textId="2BEE1AA3" w:rsidR="004B35F9" w:rsidRPr="00AF53EF" w:rsidRDefault="004B35F9" w:rsidP="004B35F9">
      <w:pPr>
        <w:pStyle w:val="BodyText"/>
        <w:spacing w:after="31"/>
      </w:pPr>
      <w:r w:rsidRPr="00AF53EF">
        <w:rPr>
          <w:w w:val="105"/>
        </w:rPr>
        <w:t>Week 8</w:t>
      </w:r>
      <w:r w:rsidR="00062788" w:rsidRPr="00AF53EF">
        <w:rPr>
          <w:w w:val="105"/>
        </w:rPr>
        <w:t xml:space="preserve"> (</w:t>
      </w:r>
      <w:r w:rsidR="00C939FB">
        <w:rPr>
          <w:w w:val="105"/>
        </w:rPr>
        <w:t>March 29 – April 2</w:t>
      </w:r>
      <w:r w:rsidR="00062788" w:rsidRPr="00AF53EF">
        <w:rPr>
          <w:w w:val="105"/>
        </w:rPr>
        <w:t>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2"/>
        <w:gridCol w:w="1605"/>
        <w:gridCol w:w="1605"/>
        <w:gridCol w:w="1605"/>
        <w:gridCol w:w="1605"/>
        <w:gridCol w:w="1605"/>
      </w:tblGrid>
      <w:tr w:rsidR="004B35F9" w:rsidRPr="00AF53EF" w14:paraId="4E3CB801" w14:textId="77777777" w:rsidTr="000C3DC1">
        <w:trPr>
          <w:trHeight w:val="300"/>
        </w:trPr>
        <w:tc>
          <w:tcPr>
            <w:tcW w:w="1632" w:type="dxa"/>
            <w:tcBorders>
              <w:top w:val="nil"/>
              <w:left w:val="nil"/>
            </w:tcBorders>
          </w:tcPr>
          <w:p w14:paraId="4E3CB7FB" w14:textId="77777777" w:rsidR="004B35F9" w:rsidRPr="00AF53EF" w:rsidRDefault="004B35F9" w:rsidP="004B35F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05" w:type="dxa"/>
          </w:tcPr>
          <w:p w14:paraId="4E3CB7FC" w14:textId="77777777" w:rsidR="004B35F9" w:rsidRPr="00AF53EF" w:rsidRDefault="004B35F9" w:rsidP="004B35F9">
            <w:pPr>
              <w:pStyle w:val="TableParagraph"/>
              <w:spacing w:before="50"/>
              <w:ind w:right="48"/>
              <w:rPr>
                <w:sz w:val="19"/>
              </w:rPr>
            </w:pPr>
            <w:r w:rsidRPr="00AF53EF">
              <w:rPr>
                <w:w w:val="105"/>
                <w:sz w:val="19"/>
              </w:rPr>
              <w:t>Monday</w:t>
            </w:r>
          </w:p>
        </w:tc>
        <w:tc>
          <w:tcPr>
            <w:tcW w:w="1605" w:type="dxa"/>
          </w:tcPr>
          <w:p w14:paraId="4E3CB7FD" w14:textId="77777777" w:rsidR="004B35F9" w:rsidRPr="00AF53EF" w:rsidRDefault="004B35F9" w:rsidP="004B35F9">
            <w:pPr>
              <w:pStyle w:val="TableParagraph"/>
              <w:spacing w:before="50"/>
              <w:ind w:right="28"/>
              <w:rPr>
                <w:sz w:val="19"/>
              </w:rPr>
            </w:pPr>
            <w:r w:rsidRPr="00AF53EF">
              <w:rPr>
                <w:w w:val="105"/>
                <w:sz w:val="19"/>
              </w:rPr>
              <w:t>Tuesday</w:t>
            </w:r>
          </w:p>
        </w:tc>
        <w:tc>
          <w:tcPr>
            <w:tcW w:w="1605" w:type="dxa"/>
          </w:tcPr>
          <w:p w14:paraId="4E3CB7FE" w14:textId="77777777" w:rsidR="004B35F9" w:rsidRPr="00AF53EF" w:rsidRDefault="004B35F9" w:rsidP="004B35F9">
            <w:pPr>
              <w:pStyle w:val="TableParagraph"/>
              <w:spacing w:before="50"/>
              <w:ind w:right="43"/>
              <w:rPr>
                <w:sz w:val="19"/>
              </w:rPr>
            </w:pPr>
            <w:r w:rsidRPr="00AF53EF">
              <w:rPr>
                <w:w w:val="105"/>
                <w:sz w:val="19"/>
              </w:rPr>
              <w:t>Wednesday</w:t>
            </w:r>
          </w:p>
        </w:tc>
        <w:tc>
          <w:tcPr>
            <w:tcW w:w="1605" w:type="dxa"/>
          </w:tcPr>
          <w:p w14:paraId="4E3CB7FF" w14:textId="77777777" w:rsidR="004B35F9" w:rsidRPr="00AF53EF" w:rsidRDefault="004B35F9" w:rsidP="004B35F9">
            <w:pPr>
              <w:pStyle w:val="TableParagraph"/>
              <w:spacing w:before="50"/>
              <w:ind w:right="50"/>
              <w:rPr>
                <w:sz w:val="19"/>
              </w:rPr>
            </w:pPr>
            <w:r w:rsidRPr="00AF53EF">
              <w:rPr>
                <w:w w:val="105"/>
                <w:sz w:val="19"/>
              </w:rPr>
              <w:t>Thursday</w:t>
            </w:r>
          </w:p>
        </w:tc>
        <w:tc>
          <w:tcPr>
            <w:tcW w:w="1605" w:type="dxa"/>
          </w:tcPr>
          <w:p w14:paraId="4E3CB800" w14:textId="77777777" w:rsidR="004B35F9" w:rsidRPr="00AF53EF" w:rsidRDefault="004B35F9" w:rsidP="004B35F9">
            <w:pPr>
              <w:pStyle w:val="TableParagraph"/>
              <w:spacing w:before="50"/>
              <w:ind w:right="51"/>
              <w:rPr>
                <w:sz w:val="19"/>
              </w:rPr>
            </w:pPr>
            <w:r w:rsidRPr="00AF53EF">
              <w:rPr>
                <w:w w:val="105"/>
                <w:sz w:val="19"/>
              </w:rPr>
              <w:t>Friday</w:t>
            </w:r>
          </w:p>
        </w:tc>
      </w:tr>
      <w:tr w:rsidR="0043570F" w:rsidRPr="00AF53EF" w14:paraId="4E3CB80C" w14:textId="77777777" w:rsidTr="0043570F">
        <w:trPr>
          <w:trHeight w:val="510"/>
        </w:trPr>
        <w:tc>
          <w:tcPr>
            <w:tcW w:w="1632" w:type="dxa"/>
            <w:vMerge w:val="restart"/>
          </w:tcPr>
          <w:p w14:paraId="4E3CB802" w14:textId="77777777" w:rsidR="0043570F" w:rsidRPr="00BB6B2E" w:rsidRDefault="0043570F" w:rsidP="0043570F">
            <w:pPr>
              <w:pStyle w:val="TableParagraph"/>
              <w:spacing w:before="0"/>
              <w:ind w:left="0"/>
              <w:rPr>
                <w:b/>
                <w:sz w:val="19"/>
                <w:szCs w:val="19"/>
              </w:rPr>
            </w:pPr>
          </w:p>
          <w:p w14:paraId="4E3CB803" w14:textId="77777777" w:rsidR="0043570F" w:rsidRPr="00BB6B2E" w:rsidRDefault="0043570F" w:rsidP="0043570F">
            <w:pPr>
              <w:pStyle w:val="TableParagraph"/>
              <w:spacing w:before="186"/>
              <w:ind w:left="97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8:20 – 11:35</w:t>
            </w:r>
          </w:p>
          <w:p w14:paraId="4E3CB804" w14:textId="77777777" w:rsidR="0043570F" w:rsidRDefault="0043570F" w:rsidP="0043570F">
            <w:pPr>
              <w:pStyle w:val="TableParagraph"/>
              <w:spacing w:before="6" w:line="247" w:lineRule="auto"/>
              <w:ind w:left="82"/>
              <w:rPr>
                <w:w w:val="105"/>
                <w:sz w:val="19"/>
                <w:szCs w:val="19"/>
              </w:rPr>
            </w:pPr>
          </w:p>
          <w:p w14:paraId="4E3CB805" w14:textId="77777777" w:rsidR="0043570F" w:rsidRDefault="0043570F" w:rsidP="0043570F">
            <w:pPr>
              <w:pStyle w:val="TableParagraph"/>
              <w:spacing w:before="6" w:line="247" w:lineRule="auto"/>
              <w:ind w:left="82"/>
              <w:rPr>
                <w:w w:val="105"/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15 minute</w:t>
            </w:r>
          </w:p>
          <w:p w14:paraId="4E3CB806" w14:textId="77777777" w:rsidR="0043570F" w:rsidRPr="00BB6B2E" w:rsidRDefault="0043570F" w:rsidP="0043570F">
            <w:pPr>
              <w:pStyle w:val="TableParagraph"/>
              <w:spacing w:before="6" w:line="247" w:lineRule="auto"/>
              <w:ind w:left="82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break included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92D050"/>
          </w:tcPr>
          <w:p w14:paraId="4E3CB807" w14:textId="77777777" w:rsidR="0043570F" w:rsidRPr="00AF53EF" w:rsidRDefault="0043570F" w:rsidP="0043570F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A at school P1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92D050"/>
          </w:tcPr>
          <w:p w14:paraId="4E3CB808" w14:textId="77777777" w:rsidR="0043570F" w:rsidRPr="00AF53EF" w:rsidRDefault="0043570F" w:rsidP="0043570F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A at school P2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8DB3E2" w:themeFill="text2" w:themeFillTint="66"/>
          </w:tcPr>
          <w:p w14:paraId="4E3CB809" w14:textId="2367A022" w:rsidR="0043570F" w:rsidRPr="00AF53EF" w:rsidRDefault="0043570F" w:rsidP="0043570F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B at school P</w:t>
            </w:r>
            <w:r w:rsidR="0068699E">
              <w:rPr>
                <w:w w:val="105"/>
                <w:sz w:val="19"/>
              </w:rPr>
              <w:t>2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8DB3E2" w:themeFill="text2" w:themeFillTint="66"/>
          </w:tcPr>
          <w:p w14:paraId="4E3CB80A" w14:textId="77777777" w:rsidR="0043570F" w:rsidRPr="00AF53EF" w:rsidRDefault="0043570F" w:rsidP="0043570F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B at school P1</w:t>
            </w:r>
          </w:p>
        </w:tc>
        <w:tc>
          <w:tcPr>
            <w:tcW w:w="1605" w:type="dxa"/>
            <w:vMerge w:val="restart"/>
            <w:tcBorders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E3CB80B" w14:textId="61C317C9" w:rsidR="0043570F" w:rsidRPr="00AF53EF" w:rsidRDefault="0043570F" w:rsidP="0043570F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>
              <w:rPr>
                <w:b/>
                <w:sz w:val="18"/>
              </w:rPr>
              <w:t>GOOD FRIDAY</w:t>
            </w:r>
          </w:p>
        </w:tc>
      </w:tr>
      <w:tr w:rsidR="0043570F" w:rsidRPr="00AF53EF" w14:paraId="4E3CB813" w14:textId="77777777" w:rsidTr="0043570F">
        <w:trPr>
          <w:trHeight w:val="510"/>
        </w:trPr>
        <w:tc>
          <w:tcPr>
            <w:tcW w:w="1632" w:type="dxa"/>
            <w:vMerge/>
            <w:tcBorders>
              <w:top w:val="nil"/>
            </w:tcBorders>
          </w:tcPr>
          <w:p w14:paraId="4E3CB80D" w14:textId="77777777" w:rsidR="0043570F" w:rsidRPr="00AF53EF" w:rsidRDefault="0043570F" w:rsidP="0043570F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8DB3E2" w:themeFill="text2" w:themeFillTint="66"/>
          </w:tcPr>
          <w:p w14:paraId="4E3CB80E" w14:textId="77777777" w:rsidR="0043570F" w:rsidRPr="00AF53EF" w:rsidRDefault="0043570F" w:rsidP="0043570F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B at home on-line P1</w:t>
            </w: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8DB3E2" w:themeFill="text2" w:themeFillTint="66"/>
          </w:tcPr>
          <w:p w14:paraId="4E3CB80F" w14:textId="77777777" w:rsidR="0043570F" w:rsidRPr="00AF53EF" w:rsidRDefault="0043570F" w:rsidP="0043570F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B at home on-line P2</w:t>
            </w: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92D050"/>
          </w:tcPr>
          <w:p w14:paraId="4E3CB810" w14:textId="463B87E8" w:rsidR="0043570F" w:rsidRPr="00AF53EF" w:rsidRDefault="0043570F" w:rsidP="0043570F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A at home on-line P</w:t>
            </w:r>
            <w:r w:rsidR="0068699E">
              <w:rPr>
                <w:w w:val="105"/>
                <w:sz w:val="19"/>
              </w:rPr>
              <w:t>2</w:t>
            </w: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92D050"/>
          </w:tcPr>
          <w:p w14:paraId="4E3CB811" w14:textId="77777777" w:rsidR="0043570F" w:rsidRPr="00AF53EF" w:rsidRDefault="0043570F" w:rsidP="0043570F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A at home on-line P1</w:t>
            </w:r>
          </w:p>
        </w:tc>
        <w:tc>
          <w:tcPr>
            <w:tcW w:w="1605" w:type="dxa"/>
            <w:vMerge/>
            <w:shd w:val="clear" w:color="auto" w:fill="92D050"/>
          </w:tcPr>
          <w:p w14:paraId="4E3CB812" w14:textId="6A95ED8D" w:rsidR="0043570F" w:rsidRPr="00AF53EF" w:rsidRDefault="0043570F" w:rsidP="0043570F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</w:p>
        </w:tc>
      </w:tr>
      <w:tr w:rsidR="0043570F" w:rsidRPr="00AF53EF" w14:paraId="4E3CB81A" w14:textId="77777777" w:rsidTr="000C3DC1">
        <w:trPr>
          <w:trHeight w:val="510"/>
        </w:trPr>
        <w:tc>
          <w:tcPr>
            <w:tcW w:w="1632" w:type="dxa"/>
            <w:vMerge/>
            <w:tcBorders>
              <w:top w:val="nil"/>
            </w:tcBorders>
          </w:tcPr>
          <w:p w14:paraId="4E3CB814" w14:textId="77777777" w:rsidR="0043570F" w:rsidRPr="00AF53EF" w:rsidRDefault="0043570F" w:rsidP="0043570F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shd w:val="clear" w:color="auto" w:fill="FFFF00"/>
          </w:tcPr>
          <w:p w14:paraId="4E3CB815" w14:textId="77777777" w:rsidR="0043570F" w:rsidRPr="00AF53EF" w:rsidRDefault="0043570F" w:rsidP="0043570F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C at home on-line P1</w:t>
            </w:r>
          </w:p>
        </w:tc>
        <w:tc>
          <w:tcPr>
            <w:tcW w:w="1605" w:type="dxa"/>
            <w:shd w:val="clear" w:color="auto" w:fill="FFFF00"/>
          </w:tcPr>
          <w:p w14:paraId="4E3CB816" w14:textId="77777777" w:rsidR="0043570F" w:rsidRPr="00AF53EF" w:rsidRDefault="0043570F" w:rsidP="0043570F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C at home on-line P2</w:t>
            </w:r>
          </w:p>
        </w:tc>
        <w:tc>
          <w:tcPr>
            <w:tcW w:w="1605" w:type="dxa"/>
            <w:shd w:val="clear" w:color="auto" w:fill="FFFF00"/>
          </w:tcPr>
          <w:p w14:paraId="4E3CB817" w14:textId="5D005E85" w:rsidR="0043570F" w:rsidRPr="00AF53EF" w:rsidRDefault="0043570F" w:rsidP="0043570F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C at home on-line P</w:t>
            </w:r>
            <w:r w:rsidR="0068699E">
              <w:rPr>
                <w:w w:val="105"/>
                <w:sz w:val="19"/>
              </w:rPr>
              <w:t>2</w:t>
            </w:r>
          </w:p>
        </w:tc>
        <w:tc>
          <w:tcPr>
            <w:tcW w:w="1605" w:type="dxa"/>
            <w:shd w:val="clear" w:color="auto" w:fill="FFFF00"/>
          </w:tcPr>
          <w:p w14:paraId="4E3CB818" w14:textId="77777777" w:rsidR="0043570F" w:rsidRPr="00AF53EF" w:rsidRDefault="0043570F" w:rsidP="0043570F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C at home on-line P1</w:t>
            </w:r>
          </w:p>
        </w:tc>
        <w:tc>
          <w:tcPr>
            <w:tcW w:w="1605" w:type="dxa"/>
            <w:vMerge/>
            <w:shd w:val="clear" w:color="auto" w:fill="FFFF00"/>
          </w:tcPr>
          <w:p w14:paraId="4E3CB819" w14:textId="68F82C7F" w:rsidR="0043570F" w:rsidRPr="00AF53EF" w:rsidRDefault="0043570F" w:rsidP="0043570F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</w:p>
        </w:tc>
      </w:tr>
      <w:tr w:rsidR="0043570F" w:rsidRPr="00AF53EF" w14:paraId="4E3CB821" w14:textId="77777777" w:rsidTr="000C3DC1">
        <w:trPr>
          <w:trHeight w:val="300"/>
        </w:trPr>
        <w:tc>
          <w:tcPr>
            <w:tcW w:w="1632" w:type="dxa"/>
          </w:tcPr>
          <w:p w14:paraId="4E3CB81B" w14:textId="77777777" w:rsidR="0043570F" w:rsidRPr="00BB6B2E" w:rsidRDefault="0043570F" w:rsidP="0043570F">
            <w:pPr>
              <w:pStyle w:val="TableParagraph"/>
              <w:spacing w:before="34"/>
              <w:ind w:left="200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11:35 – 11:45</w:t>
            </w:r>
          </w:p>
        </w:tc>
        <w:tc>
          <w:tcPr>
            <w:tcW w:w="1605" w:type="dxa"/>
          </w:tcPr>
          <w:p w14:paraId="4E3CB81C" w14:textId="77777777" w:rsidR="0043570F" w:rsidRPr="00AF53EF" w:rsidRDefault="0043570F" w:rsidP="0043570F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  <w:tc>
          <w:tcPr>
            <w:tcW w:w="1605" w:type="dxa"/>
          </w:tcPr>
          <w:p w14:paraId="4E3CB81D" w14:textId="77777777" w:rsidR="0043570F" w:rsidRPr="00AF53EF" w:rsidRDefault="0043570F" w:rsidP="0043570F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  <w:tc>
          <w:tcPr>
            <w:tcW w:w="1605" w:type="dxa"/>
          </w:tcPr>
          <w:p w14:paraId="4E3CB81E" w14:textId="093E58B7" w:rsidR="0043570F" w:rsidRPr="00AF53EF" w:rsidRDefault="0043570F" w:rsidP="0043570F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  <w:tc>
          <w:tcPr>
            <w:tcW w:w="1605" w:type="dxa"/>
          </w:tcPr>
          <w:p w14:paraId="4E3CB81F" w14:textId="77777777" w:rsidR="0043570F" w:rsidRPr="00AF53EF" w:rsidRDefault="0043570F" w:rsidP="0043570F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  <w:tc>
          <w:tcPr>
            <w:tcW w:w="1605" w:type="dxa"/>
            <w:vMerge/>
          </w:tcPr>
          <w:p w14:paraId="4E3CB820" w14:textId="0F81D5F2" w:rsidR="0043570F" w:rsidRPr="00AF53EF" w:rsidRDefault="0043570F" w:rsidP="0043570F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</w:p>
        </w:tc>
      </w:tr>
      <w:tr w:rsidR="0043570F" w:rsidRPr="00AF53EF" w14:paraId="4E3CB828" w14:textId="77777777" w:rsidTr="000C3DC1">
        <w:trPr>
          <w:trHeight w:val="300"/>
        </w:trPr>
        <w:tc>
          <w:tcPr>
            <w:tcW w:w="1632" w:type="dxa"/>
          </w:tcPr>
          <w:p w14:paraId="4E3CB822" w14:textId="77777777" w:rsidR="0043570F" w:rsidRPr="00BB6B2E" w:rsidRDefault="0043570F" w:rsidP="0043570F">
            <w:pPr>
              <w:pStyle w:val="TableParagraph"/>
              <w:spacing w:before="34"/>
              <w:ind w:left="200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11:45 – 12:25</w:t>
            </w:r>
          </w:p>
        </w:tc>
        <w:tc>
          <w:tcPr>
            <w:tcW w:w="1605" w:type="dxa"/>
          </w:tcPr>
          <w:p w14:paraId="4E3CB823" w14:textId="77777777" w:rsidR="0043570F" w:rsidRPr="00AF53EF" w:rsidRDefault="0043570F" w:rsidP="0043570F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  <w:tc>
          <w:tcPr>
            <w:tcW w:w="1605" w:type="dxa"/>
          </w:tcPr>
          <w:p w14:paraId="4E3CB824" w14:textId="77777777" w:rsidR="0043570F" w:rsidRPr="00AF53EF" w:rsidRDefault="0043570F" w:rsidP="0043570F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  <w:tc>
          <w:tcPr>
            <w:tcW w:w="1605" w:type="dxa"/>
          </w:tcPr>
          <w:p w14:paraId="4E3CB825" w14:textId="5F2FD954" w:rsidR="0043570F" w:rsidRPr="00AF53EF" w:rsidRDefault="0043570F" w:rsidP="0043570F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  <w:tc>
          <w:tcPr>
            <w:tcW w:w="1605" w:type="dxa"/>
          </w:tcPr>
          <w:p w14:paraId="4E3CB826" w14:textId="77777777" w:rsidR="0043570F" w:rsidRPr="00AF53EF" w:rsidRDefault="0043570F" w:rsidP="0043570F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  <w:tc>
          <w:tcPr>
            <w:tcW w:w="1605" w:type="dxa"/>
            <w:vMerge/>
          </w:tcPr>
          <w:p w14:paraId="4E3CB827" w14:textId="7D86C7D1" w:rsidR="0043570F" w:rsidRPr="00AF53EF" w:rsidRDefault="0043570F" w:rsidP="0043570F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</w:p>
        </w:tc>
      </w:tr>
      <w:tr w:rsidR="0043570F" w:rsidRPr="00AF53EF" w14:paraId="4E3CB830" w14:textId="77777777" w:rsidTr="000C3DC1">
        <w:trPr>
          <w:trHeight w:val="735"/>
        </w:trPr>
        <w:tc>
          <w:tcPr>
            <w:tcW w:w="1632" w:type="dxa"/>
          </w:tcPr>
          <w:p w14:paraId="4E3CB829" w14:textId="77777777" w:rsidR="0043570F" w:rsidRPr="00BB6B2E" w:rsidRDefault="0043570F" w:rsidP="0043570F">
            <w:pPr>
              <w:pStyle w:val="TableParagraph"/>
              <w:spacing w:before="6"/>
              <w:ind w:left="0"/>
              <w:rPr>
                <w:b/>
                <w:sz w:val="19"/>
                <w:szCs w:val="19"/>
              </w:rPr>
            </w:pPr>
          </w:p>
          <w:p w14:paraId="4E3CB82A" w14:textId="77777777" w:rsidR="0043570F" w:rsidRPr="00BB6B2E" w:rsidRDefault="0043570F" w:rsidP="0043570F">
            <w:pPr>
              <w:pStyle w:val="TableParagraph"/>
              <w:spacing w:before="0"/>
              <w:ind w:left="185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12:25 – 1:40</w:t>
            </w:r>
          </w:p>
        </w:tc>
        <w:tc>
          <w:tcPr>
            <w:tcW w:w="1605" w:type="dxa"/>
          </w:tcPr>
          <w:p w14:paraId="4E3CB82B" w14:textId="77777777" w:rsidR="0043570F" w:rsidRPr="00AF53EF" w:rsidRDefault="0043570F" w:rsidP="0043570F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  <w:tc>
          <w:tcPr>
            <w:tcW w:w="1605" w:type="dxa"/>
          </w:tcPr>
          <w:p w14:paraId="4E3CB82C" w14:textId="77777777" w:rsidR="0043570F" w:rsidRPr="00AF53EF" w:rsidRDefault="0043570F" w:rsidP="0043570F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  <w:tc>
          <w:tcPr>
            <w:tcW w:w="1605" w:type="dxa"/>
          </w:tcPr>
          <w:p w14:paraId="4E3CB82D" w14:textId="33032B9C" w:rsidR="0043570F" w:rsidRPr="00AF53EF" w:rsidRDefault="0043570F" w:rsidP="0043570F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  <w:tc>
          <w:tcPr>
            <w:tcW w:w="1605" w:type="dxa"/>
          </w:tcPr>
          <w:p w14:paraId="4E3CB82E" w14:textId="77777777" w:rsidR="0043570F" w:rsidRPr="00AF53EF" w:rsidRDefault="0043570F" w:rsidP="0043570F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  <w:tc>
          <w:tcPr>
            <w:tcW w:w="1605" w:type="dxa"/>
            <w:vMerge/>
          </w:tcPr>
          <w:p w14:paraId="4E3CB82F" w14:textId="4F862B72" w:rsidR="0043570F" w:rsidRPr="00AF53EF" w:rsidRDefault="0043570F" w:rsidP="0043570F">
            <w:pPr>
              <w:pStyle w:val="TableParagraph"/>
              <w:spacing w:before="37" w:line="247" w:lineRule="auto"/>
              <w:ind w:left="34" w:right="102"/>
            </w:pPr>
          </w:p>
        </w:tc>
      </w:tr>
      <w:tr w:rsidR="0043570F" w:rsidRPr="00AF53EF" w14:paraId="4E3CB838" w14:textId="77777777" w:rsidTr="000C3DC1">
        <w:trPr>
          <w:trHeight w:val="735"/>
        </w:trPr>
        <w:tc>
          <w:tcPr>
            <w:tcW w:w="1632" w:type="dxa"/>
          </w:tcPr>
          <w:p w14:paraId="4E3CB831" w14:textId="77777777" w:rsidR="0043570F" w:rsidRPr="00BB6B2E" w:rsidRDefault="0043570F" w:rsidP="0043570F">
            <w:pPr>
              <w:pStyle w:val="TableParagraph"/>
              <w:spacing w:before="6"/>
              <w:ind w:left="0"/>
              <w:rPr>
                <w:b/>
                <w:sz w:val="19"/>
                <w:szCs w:val="19"/>
              </w:rPr>
            </w:pPr>
          </w:p>
          <w:p w14:paraId="4E3CB832" w14:textId="77777777" w:rsidR="0043570F" w:rsidRPr="00BB6B2E" w:rsidRDefault="0043570F" w:rsidP="0043570F">
            <w:pPr>
              <w:pStyle w:val="TableParagraph"/>
              <w:spacing w:before="0"/>
              <w:ind w:left="194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1:40 – 2:25</w:t>
            </w:r>
          </w:p>
        </w:tc>
        <w:tc>
          <w:tcPr>
            <w:tcW w:w="1605" w:type="dxa"/>
          </w:tcPr>
          <w:p w14:paraId="4E3CB833" w14:textId="77777777" w:rsidR="0043570F" w:rsidRPr="00AF53EF" w:rsidRDefault="0043570F" w:rsidP="0043570F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A, B &amp; C at home on-line P2</w:t>
            </w:r>
          </w:p>
        </w:tc>
        <w:tc>
          <w:tcPr>
            <w:tcW w:w="1605" w:type="dxa"/>
          </w:tcPr>
          <w:p w14:paraId="4E3CB834" w14:textId="77777777" w:rsidR="0043570F" w:rsidRPr="00AF53EF" w:rsidRDefault="0043570F" w:rsidP="0043570F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A, B &amp; C at home on-line P1</w:t>
            </w:r>
          </w:p>
        </w:tc>
        <w:tc>
          <w:tcPr>
            <w:tcW w:w="1605" w:type="dxa"/>
          </w:tcPr>
          <w:p w14:paraId="4E3CB835" w14:textId="412A3CE4" w:rsidR="0043570F" w:rsidRPr="00AF53EF" w:rsidRDefault="0043570F" w:rsidP="0043570F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A, B &amp; C at home on-line P</w:t>
            </w:r>
            <w:r w:rsidR="0068699E">
              <w:rPr>
                <w:w w:val="105"/>
                <w:sz w:val="19"/>
              </w:rPr>
              <w:t>1</w:t>
            </w:r>
          </w:p>
        </w:tc>
        <w:tc>
          <w:tcPr>
            <w:tcW w:w="1605" w:type="dxa"/>
          </w:tcPr>
          <w:p w14:paraId="4E3CB836" w14:textId="77777777" w:rsidR="0043570F" w:rsidRPr="00AF53EF" w:rsidRDefault="0043570F" w:rsidP="0043570F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A, B &amp; C at home on-line P2</w:t>
            </w:r>
          </w:p>
        </w:tc>
        <w:tc>
          <w:tcPr>
            <w:tcW w:w="1605" w:type="dxa"/>
            <w:vMerge/>
          </w:tcPr>
          <w:p w14:paraId="4E3CB837" w14:textId="42255B4E" w:rsidR="0043570F" w:rsidRPr="00AF53EF" w:rsidRDefault="0043570F" w:rsidP="0043570F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</w:p>
        </w:tc>
      </w:tr>
    </w:tbl>
    <w:p w14:paraId="4E3CB839" w14:textId="77777777" w:rsidR="004B35F9" w:rsidRPr="00AF53EF" w:rsidRDefault="004B35F9"/>
    <w:p w14:paraId="4E3CB83B" w14:textId="0CE707A5" w:rsidR="004B35F9" w:rsidRPr="00AF53EF" w:rsidRDefault="004B35F9" w:rsidP="004B35F9">
      <w:pPr>
        <w:pStyle w:val="BodyText"/>
        <w:spacing w:before="88" w:after="31"/>
      </w:pPr>
      <w:r w:rsidRPr="00AF53EF">
        <w:rPr>
          <w:w w:val="105"/>
        </w:rPr>
        <w:t>Week 9</w:t>
      </w:r>
      <w:r w:rsidR="00062788" w:rsidRPr="00AF53EF">
        <w:rPr>
          <w:w w:val="105"/>
        </w:rPr>
        <w:t xml:space="preserve"> (</w:t>
      </w:r>
      <w:r w:rsidR="00C939FB">
        <w:rPr>
          <w:w w:val="105"/>
        </w:rPr>
        <w:t>April 5 – 9</w:t>
      </w:r>
      <w:r w:rsidR="00062788" w:rsidRPr="00AF53EF">
        <w:rPr>
          <w:w w:val="105"/>
        </w:rPr>
        <w:t>)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"/>
        <w:gridCol w:w="1515"/>
        <w:gridCol w:w="1605"/>
        <w:gridCol w:w="1605"/>
        <w:gridCol w:w="1605"/>
        <w:gridCol w:w="1605"/>
        <w:gridCol w:w="1605"/>
      </w:tblGrid>
      <w:tr w:rsidR="004B35F9" w:rsidRPr="00AF53EF" w14:paraId="4E3CB842" w14:textId="77777777" w:rsidTr="00681692">
        <w:trPr>
          <w:gridBefore w:val="1"/>
          <w:wBefore w:w="117" w:type="dxa"/>
          <w:trHeight w:val="300"/>
          <w:jc w:val="center"/>
        </w:trPr>
        <w:tc>
          <w:tcPr>
            <w:tcW w:w="1515" w:type="dxa"/>
            <w:tcBorders>
              <w:top w:val="nil"/>
              <w:left w:val="nil"/>
            </w:tcBorders>
          </w:tcPr>
          <w:p w14:paraId="4E3CB83C" w14:textId="77777777" w:rsidR="004B35F9" w:rsidRPr="00AF53EF" w:rsidRDefault="004B35F9" w:rsidP="004B35F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05" w:type="dxa"/>
          </w:tcPr>
          <w:p w14:paraId="4E3CB83D" w14:textId="77777777" w:rsidR="004B35F9" w:rsidRPr="00AF53EF" w:rsidRDefault="004B35F9" w:rsidP="004B35F9">
            <w:pPr>
              <w:pStyle w:val="TableParagraph"/>
              <w:spacing w:before="50"/>
              <w:ind w:right="48"/>
              <w:rPr>
                <w:sz w:val="19"/>
              </w:rPr>
            </w:pPr>
            <w:r w:rsidRPr="00AF53EF">
              <w:rPr>
                <w:w w:val="105"/>
                <w:sz w:val="19"/>
              </w:rPr>
              <w:t>Monday</w:t>
            </w:r>
          </w:p>
        </w:tc>
        <w:tc>
          <w:tcPr>
            <w:tcW w:w="1605" w:type="dxa"/>
          </w:tcPr>
          <w:p w14:paraId="4E3CB83E" w14:textId="77777777" w:rsidR="004B35F9" w:rsidRPr="00AF53EF" w:rsidRDefault="004B35F9" w:rsidP="004B35F9">
            <w:pPr>
              <w:pStyle w:val="TableParagraph"/>
              <w:spacing w:before="50"/>
              <w:ind w:right="28"/>
              <w:rPr>
                <w:sz w:val="19"/>
              </w:rPr>
            </w:pPr>
            <w:r w:rsidRPr="00AF53EF">
              <w:rPr>
                <w:w w:val="105"/>
                <w:sz w:val="19"/>
              </w:rPr>
              <w:t>Tuesday</w:t>
            </w:r>
          </w:p>
        </w:tc>
        <w:tc>
          <w:tcPr>
            <w:tcW w:w="1605" w:type="dxa"/>
          </w:tcPr>
          <w:p w14:paraId="4E3CB83F" w14:textId="77777777" w:rsidR="004B35F9" w:rsidRPr="00AF53EF" w:rsidRDefault="004B35F9" w:rsidP="004B35F9">
            <w:pPr>
              <w:pStyle w:val="TableParagraph"/>
              <w:spacing w:before="50"/>
              <w:ind w:right="43"/>
              <w:rPr>
                <w:sz w:val="19"/>
              </w:rPr>
            </w:pPr>
            <w:r w:rsidRPr="00AF53EF">
              <w:rPr>
                <w:w w:val="105"/>
                <w:sz w:val="19"/>
              </w:rPr>
              <w:t>Wednesday</w:t>
            </w:r>
          </w:p>
        </w:tc>
        <w:tc>
          <w:tcPr>
            <w:tcW w:w="1605" w:type="dxa"/>
          </w:tcPr>
          <w:p w14:paraId="4E3CB840" w14:textId="77777777" w:rsidR="004B35F9" w:rsidRPr="00AF53EF" w:rsidRDefault="004B35F9" w:rsidP="004B35F9">
            <w:pPr>
              <w:pStyle w:val="TableParagraph"/>
              <w:spacing w:before="50"/>
              <w:ind w:right="50"/>
              <w:rPr>
                <w:sz w:val="19"/>
              </w:rPr>
            </w:pPr>
            <w:r w:rsidRPr="00AF53EF">
              <w:rPr>
                <w:w w:val="105"/>
                <w:sz w:val="19"/>
              </w:rPr>
              <w:t>Thursday</w:t>
            </w:r>
          </w:p>
        </w:tc>
        <w:tc>
          <w:tcPr>
            <w:tcW w:w="1605" w:type="dxa"/>
          </w:tcPr>
          <w:p w14:paraId="4E3CB841" w14:textId="77777777" w:rsidR="004B35F9" w:rsidRPr="00AF53EF" w:rsidRDefault="004B35F9" w:rsidP="004B35F9">
            <w:pPr>
              <w:pStyle w:val="TableParagraph"/>
              <w:spacing w:before="50"/>
              <w:ind w:right="51"/>
              <w:rPr>
                <w:sz w:val="19"/>
              </w:rPr>
            </w:pPr>
            <w:r w:rsidRPr="00AF53EF">
              <w:rPr>
                <w:w w:val="105"/>
                <w:sz w:val="19"/>
              </w:rPr>
              <w:t>Friday</w:t>
            </w:r>
          </w:p>
        </w:tc>
      </w:tr>
      <w:tr w:rsidR="0068699E" w:rsidRPr="00AF53EF" w14:paraId="4E3CB84D" w14:textId="77777777" w:rsidTr="0068699E">
        <w:trPr>
          <w:trHeight w:val="510"/>
          <w:jc w:val="center"/>
        </w:trPr>
        <w:tc>
          <w:tcPr>
            <w:tcW w:w="1632" w:type="dxa"/>
            <w:gridSpan w:val="2"/>
            <w:vMerge w:val="restart"/>
          </w:tcPr>
          <w:p w14:paraId="4E3CB843" w14:textId="77777777" w:rsidR="0068699E" w:rsidRPr="00BB6B2E" w:rsidRDefault="0068699E" w:rsidP="0068699E">
            <w:pPr>
              <w:pStyle w:val="TableParagraph"/>
              <w:spacing w:before="0"/>
              <w:ind w:left="0"/>
              <w:rPr>
                <w:b/>
                <w:sz w:val="19"/>
                <w:szCs w:val="19"/>
              </w:rPr>
            </w:pPr>
          </w:p>
          <w:p w14:paraId="4E3CB844" w14:textId="77777777" w:rsidR="0068699E" w:rsidRPr="00BB6B2E" w:rsidRDefault="0068699E" w:rsidP="0068699E">
            <w:pPr>
              <w:pStyle w:val="TableParagraph"/>
              <w:spacing w:before="186"/>
              <w:ind w:left="97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8:20 – 11:35</w:t>
            </w:r>
          </w:p>
          <w:p w14:paraId="4E3CB845" w14:textId="77777777" w:rsidR="0068699E" w:rsidRDefault="0068699E" w:rsidP="0068699E">
            <w:pPr>
              <w:pStyle w:val="TableParagraph"/>
              <w:spacing w:before="6" w:line="247" w:lineRule="auto"/>
              <w:ind w:left="82"/>
              <w:rPr>
                <w:w w:val="105"/>
                <w:sz w:val="19"/>
                <w:szCs w:val="19"/>
              </w:rPr>
            </w:pPr>
          </w:p>
          <w:p w14:paraId="4E3CB846" w14:textId="77777777" w:rsidR="0068699E" w:rsidRDefault="0068699E" w:rsidP="0068699E">
            <w:pPr>
              <w:pStyle w:val="TableParagraph"/>
              <w:spacing w:before="6" w:line="247" w:lineRule="auto"/>
              <w:ind w:left="82"/>
              <w:rPr>
                <w:w w:val="105"/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15 minute</w:t>
            </w:r>
          </w:p>
          <w:p w14:paraId="4E3CB847" w14:textId="77777777" w:rsidR="0068699E" w:rsidRPr="00BB6B2E" w:rsidRDefault="0068699E" w:rsidP="0068699E">
            <w:pPr>
              <w:pStyle w:val="TableParagraph"/>
              <w:spacing w:before="6" w:line="247" w:lineRule="auto"/>
              <w:ind w:left="82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break included</w:t>
            </w:r>
          </w:p>
        </w:tc>
        <w:tc>
          <w:tcPr>
            <w:tcW w:w="1605" w:type="dxa"/>
            <w:vMerge w:val="restart"/>
            <w:shd w:val="clear" w:color="auto" w:fill="BFBFBF" w:themeFill="background1" w:themeFillShade="BF"/>
            <w:vAlign w:val="center"/>
          </w:tcPr>
          <w:p w14:paraId="4E3CB848" w14:textId="3EABFF18" w:rsidR="0068699E" w:rsidRPr="00681692" w:rsidRDefault="0068699E" w:rsidP="0068699E">
            <w:pPr>
              <w:pStyle w:val="TableParagraph"/>
              <w:spacing w:before="37" w:line="247" w:lineRule="auto"/>
              <w:ind w:left="34" w:right="102"/>
              <w:rPr>
                <w:sz w:val="19"/>
                <w:highlight w:val="darkGray"/>
              </w:rPr>
            </w:pPr>
            <w:r w:rsidRPr="00681692">
              <w:rPr>
                <w:b/>
                <w:sz w:val="18"/>
              </w:rPr>
              <w:t>EASTER MONDAY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92D050"/>
          </w:tcPr>
          <w:p w14:paraId="4E3CB849" w14:textId="77777777" w:rsidR="0068699E" w:rsidRPr="00AF53EF" w:rsidRDefault="0068699E" w:rsidP="0068699E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A at school P2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92D050"/>
          </w:tcPr>
          <w:p w14:paraId="4E3CB84A" w14:textId="19BE78B5" w:rsidR="0068699E" w:rsidRPr="00AF53EF" w:rsidRDefault="0068699E" w:rsidP="0068699E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A at school P1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8DB3E2" w:themeFill="text2" w:themeFillTint="66"/>
          </w:tcPr>
          <w:p w14:paraId="4E3CB84B" w14:textId="77777777" w:rsidR="0068699E" w:rsidRPr="00AF53EF" w:rsidRDefault="0068699E" w:rsidP="0068699E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B at school P1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8DB3E2" w:themeFill="text2" w:themeFillTint="66"/>
          </w:tcPr>
          <w:p w14:paraId="4E3CB84C" w14:textId="77777777" w:rsidR="0068699E" w:rsidRPr="00AF53EF" w:rsidRDefault="0068699E" w:rsidP="0068699E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B at school P2</w:t>
            </w:r>
          </w:p>
        </w:tc>
      </w:tr>
      <w:tr w:rsidR="0068699E" w:rsidRPr="00AF53EF" w14:paraId="4E3CB854" w14:textId="77777777" w:rsidTr="0068699E">
        <w:trPr>
          <w:trHeight w:val="510"/>
          <w:jc w:val="center"/>
        </w:trPr>
        <w:tc>
          <w:tcPr>
            <w:tcW w:w="1632" w:type="dxa"/>
            <w:gridSpan w:val="2"/>
            <w:vMerge/>
            <w:tcBorders>
              <w:top w:val="nil"/>
            </w:tcBorders>
          </w:tcPr>
          <w:p w14:paraId="4E3CB84E" w14:textId="77777777" w:rsidR="0068699E" w:rsidRPr="00AF53EF" w:rsidRDefault="0068699E" w:rsidP="0068699E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shd w:val="clear" w:color="auto" w:fill="BFBFBF" w:themeFill="background1" w:themeFillShade="BF"/>
          </w:tcPr>
          <w:p w14:paraId="4E3CB84F" w14:textId="12EC1869" w:rsidR="0068699E" w:rsidRPr="00681692" w:rsidRDefault="0068699E" w:rsidP="0068699E">
            <w:pPr>
              <w:pStyle w:val="TableParagraph"/>
              <w:spacing w:before="37" w:line="247" w:lineRule="auto"/>
              <w:ind w:left="34" w:right="102"/>
              <w:rPr>
                <w:sz w:val="19"/>
                <w:highlight w:val="darkGray"/>
              </w:rPr>
            </w:pP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8DB3E2" w:themeFill="text2" w:themeFillTint="66"/>
          </w:tcPr>
          <w:p w14:paraId="4E3CB850" w14:textId="77777777" w:rsidR="0068699E" w:rsidRPr="00AF53EF" w:rsidRDefault="0068699E" w:rsidP="0068699E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B at home on-line P2</w:t>
            </w: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8DB3E2" w:themeFill="text2" w:themeFillTint="66"/>
          </w:tcPr>
          <w:p w14:paraId="4E3CB851" w14:textId="4308B0CF" w:rsidR="0068699E" w:rsidRPr="00AF53EF" w:rsidRDefault="0068699E" w:rsidP="0068699E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B at home on-line P1</w:t>
            </w: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92D050"/>
          </w:tcPr>
          <w:p w14:paraId="4E3CB852" w14:textId="77777777" w:rsidR="0068699E" w:rsidRPr="00AF53EF" w:rsidRDefault="0068699E" w:rsidP="0068699E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A at home on-line P1</w:t>
            </w: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92D050"/>
          </w:tcPr>
          <w:p w14:paraId="4E3CB853" w14:textId="77777777" w:rsidR="0068699E" w:rsidRPr="00AF53EF" w:rsidRDefault="0068699E" w:rsidP="0068699E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A at home on-line P2</w:t>
            </w:r>
          </w:p>
        </w:tc>
      </w:tr>
      <w:tr w:rsidR="0068699E" w:rsidRPr="00AF53EF" w14:paraId="4E3CB85B" w14:textId="77777777" w:rsidTr="00681692">
        <w:trPr>
          <w:trHeight w:val="510"/>
          <w:jc w:val="center"/>
        </w:trPr>
        <w:tc>
          <w:tcPr>
            <w:tcW w:w="1632" w:type="dxa"/>
            <w:gridSpan w:val="2"/>
            <w:vMerge/>
            <w:tcBorders>
              <w:top w:val="nil"/>
            </w:tcBorders>
          </w:tcPr>
          <w:p w14:paraId="4E3CB855" w14:textId="77777777" w:rsidR="0068699E" w:rsidRPr="00AF53EF" w:rsidRDefault="0068699E" w:rsidP="0068699E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shd w:val="clear" w:color="auto" w:fill="BFBFBF" w:themeFill="background1" w:themeFillShade="BF"/>
          </w:tcPr>
          <w:p w14:paraId="4E3CB856" w14:textId="00CDC5CC" w:rsidR="0068699E" w:rsidRPr="00681692" w:rsidRDefault="0068699E" w:rsidP="0068699E">
            <w:pPr>
              <w:pStyle w:val="TableParagraph"/>
              <w:spacing w:before="37" w:line="247" w:lineRule="auto"/>
              <w:ind w:left="34" w:right="102"/>
              <w:rPr>
                <w:sz w:val="19"/>
                <w:highlight w:val="darkGray"/>
              </w:rPr>
            </w:pPr>
          </w:p>
        </w:tc>
        <w:tc>
          <w:tcPr>
            <w:tcW w:w="1605" w:type="dxa"/>
            <w:shd w:val="clear" w:color="auto" w:fill="FFFF00"/>
          </w:tcPr>
          <w:p w14:paraId="4E3CB857" w14:textId="77777777" w:rsidR="0068699E" w:rsidRPr="00AF53EF" w:rsidRDefault="0068699E" w:rsidP="0068699E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C at home on-line P2</w:t>
            </w:r>
          </w:p>
        </w:tc>
        <w:tc>
          <w:tcPr>
            <w:tcW w:w="1605" w:type="dxa"/>
            <w:shd w:val="clear" w:color="auto" w:fill="FFFF00"/>
          </w:tcPr>
          <w:p w14:paraId="4E3CB858" w14:textId="5A8C90C6" w:rsidR="0068699E" w:rsidRPr="00AF53EF" w:rsidRDefault="0068699E" w:rsidP="0068699E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C at home on-line P1</w:t>
            </w:r>
          </w:p>
        </w:tc>
        <w:tc>
          <w:tcPr>
            <w:tcW w:w="1605" w:type="dxa"/>
            <w:shd w:val="clear" w:color="auto" w:fill="FFFF00"/>
          </w:tcPr>
          <w:p w14:paraId="4E3CB859" w14:textId="77777777" w:rsidR="0068699E" w:rsidRPr="00AF53EF" w:rsidRDefault="0068699E" w:rsidP="0068699E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C at home on-line P1</w:t>
            </w:r>
          </w:p>
        </w:tc>
        <w:tc>
          <w:tcPr>
            <w:tcW w:w="1605" w:type="dxa"/>
            <w:shd w:val="clear" w:color="auto" w:fill="FFFF00"/>
          </w:tcPr>
          <w:p w14:paraId="4E3CB85A" w14:textId="77777777" w:rsidR="0068699E" w:rsidRPr="00AF53EF" w:rsidRDefault="0068699E" w:rsidP="0068699E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C at home on-line P2</w:t>
            </w:r>
          </w:p>
        </w:tc>
      </w:tr>
      <w:tr w:rsidR="0068699E" w:rsidRPr="00AF53EF" w14:paraId="4E3CB862" w14:textId="77777777" w:rsidTr="00681692">
        <w:trPr>
          <w:trHeight w:val="300"/>
          <w:jc w:val="center"/>
        </w:trPr>
        <w:tc>
          <w:tcPr>
            <w:tcW w:w="1632" w:type="dxa"/>
            <w:gridSpan w:val="2"/>
          </w:tcPr>
          <w:p w14:paraId="4E3CB85C" w14:textId="77777777" w:rsidR="0068699E" w:rsidRPr="00BB6B2E" w:rsidRDefault="0068699E" w:rsidP="0068699E">
            <w:pPr>
              <w:pStyle w:val="TableParagraph"/>
              <w:spacing w:before="34"/>
              <w:ind w:left="200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11:35 – 11:45</w:t>
            </w:r>
          </w:p>
        </w:tc>
        <w:tc>
          <w:tcPr>
            <w:tcW w:w="1605" w:type="dxa"/>
            <w:vMerge/>
            <w:shd w:val="clear" w:color="auto" w:fill="BFBFBF" w:themeFill="background1" w:themeFillShade="BF"/>
          </w:tcPr>
          <w:p w14:paraId="4E3CB85D" w14:textId="595B65BB" w:rsidR="0068699E" w:rsidRPr="00681692" w:rsidRDefault="0068699E" w:rsidP="0068699E">
            <w:pPr>
              <w:pStyle w:val="TableParagraph"/>
              <w:spacing w:before="37" w:line="247" w:lineRule="auto"/>
              <w:ind w:left="34" w:right="102"/>
              <w:rPr>
                <w:sz w:val="19"/>
                <w:highlight w:val="darkGray"/>
              </w:rPr>
            </w:pPr>
          </w:p>
        </w:tc>
        <w:tc>
          <w:tcPr>
            <w:tcW w:w="1605" w:type="dxa"/>
          </w:tcPr>
          <w:p w14:paraId="4E3CB85E" w14:textId="77777777" w:rsidR="0068699E" w:rsidRPr="00AF53EF" w:rsidRDefault="0068699E" w:rsidP="0068699E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  <w:tc>
          <w:tcPr>
            <w:tcW w:w="1605" w:type="dxa"/>
          </w:tcPr>
          <w:p w14:paraId="4E3CB85F" w14:textId="1C71656A" w:rsidR="0068699E" w:rsidRPr="00AF53EF" w:rsidRDefault="0068699E" w:rsidP="0068699E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  <w:tc>
          <w:tcPr>
            <w:tcW w:w="1605" w:type="dxa"/>
          </w:tcPr>
          <w:p w14:paraId="4E3CB860" w14:textId="77777777" w:rsidR="0068699E" w:rsidRPr="00AF53EF" w:rsidRDefault="0068699E" w:rsidP="0068699E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  <w:tc>
          <w:tcPr>
            <w:tcW w:w="1605" w:type="dxa"/>
          </w:tcPr>
          <w:p w14:paraId="4E3CB861" w14:textId="77777777" w:rsidR="0068699E" w:rsidRPr="00AF53EF" w:rsidRDefault="0068699E" w:rsidP="0068699E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</w:tr>
      <w:tr w:rsidR="0068699E" w:rsidRPr="00AF53EF" w14:paraId="4E3CB869" w14:textId="77777777" w:rsidTr="00681692">
        <w:trPr>
          <w:trHeight w:val="300"/>
          <w:jc w:val="center"/>
        </w:trPr>
        <w:tc>
          <w:tcPr>
            <w:tcW w:w="1632" w:type="dxa"/>
            <w:gridSpan w:val="2"/>
          </w:tcPr>
          <w:p w14:paraId="4E3CB863" w14:textId="77777777" w:rsidR="0068699E" w:rsidRPr="00BB6B2E" w:rsidRDefault="0068699E" w:rsidP="0068699E">
            <w:pPr>
              <w:pStyle w:val="TableParagraph"/>
              <w:spacing w:before="34"/>
              <w:ind w:left="200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11:45 – 12:25</w:t>
            </w:r>
          </w:p>
        </w:tc>
        <w:tc>
          <w:tcPr>
            <w:tcW w:w="1605" w:type="dxa"/>
            <w:vMerge/>
            <w:shd w:val="clear" w:color="auto" w:fill="BFBFBF" w:themeFill="background1" w:themeFillShade="BF"/>
          </w:tcPr>
          <w:p w14:paraId="4E3CB864" w14:textId="06810C8B" w:rsidR="0068699E" w:rsidRPr="00681692" w:rsidRDefault="0068699E" w:rsidP="0068699E">
            <w:pPr>
              <w:pStyle w:val="TableParagraph"/>
              <w:spacing w:before="37" w:line="247" w:lineRule="auto"/>
              <w:ind w:left="34" w:right="102"/>
              <w:rPr>
                <w:sz w:val="19"/>
                <w:highlight w:val="darkGray"/>
              </w:rPr>
            </w:pPr>
          </w:p>
        </w:tc>
        <w:tc>
          <w:tcPr>
            <w:tcW w:w="1605" w:type="dxa"/>
          </w:tcPr>
          <w:p w14:paraId="4E3CB865" w14:textId="77777777" w:rsidR="0068699E" w:rsidRPr="00AF53EF" w:rsidRDefault="0068699E" w:rsidP="0068699E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  <w:tc>
          <w:tcPr>
            <w:tcW w:w="1605" w:type="dxa"/>
          </w:tcPr>
          <w:p w14:paraId="4E3CB866" w14:textId="1EBB7023" w:rsidR="0068699E" w:rsidRPr="00AF53EF" w:rsidRDefault="0068699E" w:rsidP="0068699E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  <w:tc>
          <w:tcPr>
            <w:tcW w:w="1605" w:type="dxa"/>
          </w:tcPr>
          <w:p w14:paraId="4E3CB867" w14:textId="77777777" w:rsidR="0068699E" w:rsidRPr="00AF53EF" w:rsidRDefault="0068699E" w:rsidP="0068699E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  <w:tc>
          <w:tcPr>
            <w:tcW w:w="1605" w:type="dxa"/>
          </w:tcPr>
          <w:p w14:paraId="4E3CB868" w14:textId="77777777" w:rsidR="0068699E" w:rsidRPr="00AF53EF" w:rsidRDefault="0068699E" w:rsidP="0068699E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</w:tr>
      <w:tr w:rsidR="0068699E" w:rsidRPr="00AF53EF" w14:paraId="4E3CB871" w14:textId="77777777" w:rsidTr="00681692">
        <w:trPr>
          <w:trHeight w:val="735"/>
          <w:jc w:val="center"/>
        </w:trPr>
        <w:tc>
          <w:tcPr>
            <w:tcW w:w="1632" w:type="dxa"/>
            <w:gridSpan w:val="2"/>
          </w:tcPr>
          <w:p w14:paraId="4E3CB86A" w14:textId="77777777" w:rsidR="0068699E" w:rsidRPr="00BB6B2E" w:rsidRDefault="0068699E" w:rsidP="0068699E">
            <w:pPr>
              <w:pStyle w:val="TableParagraph"/>
              <w:spacing w:before="6"/>
              <w:ind w:left="0"/>
              <w:rPr>
                <w:b/>
                <w:sz w:val="19"/>
                <w:szCs w:val="19"/>
              </w:rPr>
            </w:pPr>
          </w:p>
          <w:p w14:paraId="4E3CB86B" w14:textId="77777777" w:rsidR="0068699E" w:rsidRPr="00BB6B2E" w:rsidRDefault="0068699E" w:rsidP="0068699E">
            <w:pPr>
              <w:pStyle w:val="TableParagraph"/>
              <w:spacing w:before="0"/>
              <w:ind w:left="185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12:25 – 1:40</w:t>
            </w:r>
          </w:p>
        </w:tc>
        <w:tc>
          <w:tcPr>
            <w:tcW w:w="1605" w:type="dxa"/>
            <w:vMerge/>
            <w:shd w:val="clear" w:color="auto" w:fill="BFBFBF" w:themeFill="background1" w:themeFillShade="BF"/>
          </w:tcPr>
          <w:p w14:paraId="4E3CB86C" w14:textId="72056300" w:rsidR="0068699E" w:rsidRPr="00681692" w:rsidRDefault="0068699E" w:rsidP="0068699E">
            <w:pPr>
              <w:pStyle w:val="TableParagraph"/>
              <w:spacing w:before="37" w:line="247" w:lineRule="auto"/>
              <w:ind w:left="34" w:right="102"/>
              <w:rPr>
                <w:highlight w:val="darkGray"/>
              </w:rPr>
            </w:pPr>
          </w:p>
        </w:tc>
        <w:tc>
          <w:tcPr>
            <w:tcW w:w="1605" w:type="dxa"/>
          </w:tcPr>
          <w:p w14:paraId="4E3CB86D" w14:textId="77777777" w:rsidR="0068699E" w:rsidRPr="00AF53EF" w:rsidRDefault="0068699E" w:rsidP="0068699E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  <w:tc>
          <w:tcPr>
            <w:tcW w:w="1605" w:type="dxa"/>
          </w:tcPr>
          <w:p w14:paraId="4E3CB86E" w14:textId="30933E9E" w:rsidR="0068699E" w:rsidRPr="00AF53EF" w:rsidRDefault="0068699E" w:rsidP="0068699E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  <w:tc>
          <w:tcPr>
            <w:tcW w:w="1605" w:type="dxa"/>
          </w:tcPr>
          <w:p w14:paraId="4E3CB86F" w14:textId="77777777" w:rsidR="0068699E" w:rsidRPr="00AF53EF" w:rsidRDefault="0068699E" w:rsidP="0068699E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  <w:tc>
          <w:tcPr>
            <w:tcW w:w="1605" w:type="dxa"/>
          </w:tcPr>
          <w:p w14:paraId="4E3CB870" w14:textId="77777777" w:rsidR="0068699E" w:rsidRPr="00AF53EF" w:rsidRDefault="0068699E" w:rsidP="0068699E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</w:tr>
      <w:tr w:rsidR="0068699E" w:rsidRPr="00AF53EF" w14:paraId="4E3CB879" w14:textId="77777777" w:rsidTr="00681692">
        <w:trPr>
          <w:trHeight w:val="735"/>
          <w:jc w:val="center"/>
        </w:trPr>
        <w:tc>
          <w:tcPr>
            <w:tcW w:w="1632" w:type="dxa"/>
            <w:gridSpan w:val="2"/>
          </w:tcPr>
          <w:p w14:paraId="4E3CB872" w14:textId="77777777" w:rsidR="0068699E" w:rsidRPr="00BB6B2E" w:rsidRDefault="0068699E" w:rsidP="0068699E">
            <w:pPr>
              <w:pStyle w:val="TableParagraph"/>
              <w:spacing w:before="6"/>
              <w:ind w:left="0"/>
              <w:rPr>
                <w:b/>
                <w:sz w:val="19"/>
                <w:szCs w:val="19"/>
              </w:rPr>
            </w:pPr>
          </w:p>
          <w:p w14:paraId="4E3CB873" w14:textId="77777777" w:rsidR="0068699E" w:rsidRPr="00BB6B2E" w:rsidRDefault="0068699E" w:rsidP="0068699E">
            <w:pPr>
              <w:pStyle w:val="TableParagraph"/>
              <w:spacing w:before="0"/>
              <w:ind w:left="194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1:40 – 2:25</w:t>
            </w:r>
          </w:p>
        </w:tc>
        <w:tc>
          <w:tcPr>
            <w:tcW w:w="1605" w:type="dxa"/>
            <w:vMerge/>
            <w:shd w:val="clear" w:color="auto" w:fill="BFBFBF" w:themeFill="background1" w:themeFillShade="BF"/>
          </w:tcPr>
          <w:p w14:paraId="4E3CB874" w14:textId="3FA0270D" w:rsidR="0068699E" w:rsidRPr="00681692" w:rsidRDefault="0068699E" w:rsidP="0068699E">
            <w:pPr>
              <w:pStyle w:val="TableParagraph"/>
              <w:spacing w:before="37" w:line="247" w:lineRule="auto"/>
              <w:ind w:left="34" w:right="102"/>
              <w:rPr>
                <w:sz w:val="19"/>
                <w:highlight w:val="darkGray"/>
              </w:rPr>
            </w:pPr>
          </w:p>
        </w:tc>
        <w:tc>
          <w:tcPr>
            <w:tcW w:w="1605" w:type="dxa"/>
          </w:tcPr>
          <w:p w14:paraId="4E3CB875" w14:textId="77777777" w:rsidR="0068699E" w:rsidRPr="00AF53EF" w:rsidRDefault="0068699E" w:rsidP="0068699E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A, B &amp; C at home on-line P1</w:t>
            </w:r>
          </w:p>
        </w:tc>
        <w:tc>
          <w:tcPr>
            <w:tcW w:w="1605" w:type="dxa"/>
          </w:tcPr>
          <w:p w14:paraId="4E3CB876" w14:textId="7A2BF858" w:rsidR="0068699E" w:rsidRPr="00AF53EF" w:rsidRDefault="0068699E" w:rsidP="0068699E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A, B &amp; C at home on-line P2</w:t>
            </w:r>
          </w:p>
        </w:tc>
        <w:tc>
          <w:tcPr>
            <w:tcW w:w="1605" w:type="dxa"/>
          </w:tcPr>
          <w:p w14:paraId="4E3CB877" w14:textId="77777777" w:rsidR="0068699E" w:rsidRPr="00AF53EF" w:rsidRDefault="0068699E" w:rsidP="0068699E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A, B &amp; C at home on-line P2</w:t>
            </w:r>
          </w:p>
        </w:tc>
        <w:tc>
          <w:tcPr>
            <w:tcW w:w="1605" w:type="dxa"/>
          </w:tcPr>
          <w:p w14:paraId="4E3CB878" w14:textId="77777777" w:rsidR="0068699E" w:rsidRPr="00AF53EF" w:rsidRDefault="0068699E" w:rsidP="0068699E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>Cohort A, B &amp; C at home on-line P1</w:t>
            </w:r>
          </w:p>
        </w:tc>
      </w:tr>
    </w:tbl>
    <w:p w14:paraId="4E3CB87A" w14:textId="77777777" w:rsidR="004B35F9" w:rsidRPr="00AF53EF" w:rsidRDefault="004B35F9"/>
    <w:p w14:paraId="71C0638A" w14:textId="77777777" w:rsidR="00C939FB" w:rsidRDefault="00C939FB">
      <w:pPr>
        <w:rPr>
          <w:b/>
          <w:bCs/>
          <w:w w:val="105"/>
          <w:sz w:val="19"/>
          <w:szCs w:val="19"/>
        </w:rPr>
      </w:pPr>
      <w:r>
        <w:rPr>
          <w:w w:val="105"/>
        </w:rPr>
        <w:br w:type="page"/>
      </w:r>
    </w:p>
    <w:p w14:paraId="4E3CB87B" w14:textId="78F25E1A" w:rsidR="004B35F9" w:rsidRDefault="004B35F9" w:rsidP="004B35F9">
      <w:pPr>
        <w:pStyle w:val="BodyText"/>
        <w:spacing w:after="31"/>
        <w:rPr>
          <w:w w:val="105"/>
        </w:rPr>
      </w:pPr>
      <w:r w:rsidRPr="00AF53EF">
        <w:rPr>
          <w:w w:val="105"/>
        </w:rPr>
        <w:lastRenderedPageBreak/>
        <w:t>Week 10</w:t>
      </w:r>
      <w:r w:rsidR="00062788" w:rsidRPr="00AF53EF">
        <w:rPr>
          <w:w w:val="105"/>
        </w:rPr>
        <w:t xml:space="preserve"> (</w:t>
      </w:r>
      <w:r w:rsidR="00C939FB">
        <w:rPr>
          <w:w w:val="105"/>
        </w:rPr>
        <w:t>April 12 – 16</w:t>
      </w:r>
      <w:r w:rsidR="00C939FB" w:rsidRPr="00AF53EF">
        <w:rPr>
          <w:w w:val="105"/>
        </w:rPr>
        <w:t>)</w:t>
      </w:r>
      <w:r w:rsidR="0068699E" w:rsidRPr="0068699E">
        <w:rPr>
          <w:w w:val="105"/>
        </w:rPr>
        <w:t xml:space="preserve"> </w:t>
      </w:r>
      <w:r w:rsidR="0068699E">
        <w:rPr>
          <w:w w:val="105"/>
        </w:rPr>
        <w:t>– NO CLASSES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2"/>
        <w:gridCol w:w="1605"/>
        <w:gridCol w:w="1605"/>
        <w:gridCol w:w="1605"/>
        <w:gridCol w:w="1605"/>
        <w:gridCol w:w="1605"/>
      </w:tblGrid>
      <w:tr w:rsidR="001C6592" w:rsidRPr="00AF53EF" w14:paraId="7C677980" w14:textId="77777777" w:rsidTr="0068699E">
        <w:trPr>
          <w:trHeight w:val="310"/>
          <w:jc w:val="center"/>
        </w:trPr>
        <w:tc>
          <w:tcPr>
            <w:tcW w:w="1632" w:type="dxa"/>
            <w:tcBorders>
              <w:top w:val="nil"/>
              <w:left w:val="nil"/>
            </w:tcBorders>
          </w:tcPr>
          <w:p w14:paraId="3837D411" w14:textId="77777777" w:rsidR="001C6592" w:rsidRPr="001C6592" w:rsidRDefault="001C6592" w:rsidP="001C6592">
            <w:pPr>
              <w:pStyle w:val="TableParagraph"/>
              <w:spacing w:before="0"/>
              <w:ind w:left="0"/>
              <w:rPr>
                <w:b/>
                <w:sz w:val="19"/>
                <w:szCs w:val="19"/>
              </w:rPr>
            </w:pPr>
          </w:p>
        </w:tc>
        <w:tc>
          <w:tcPr>
            <w:tcW w:w="1605" w:type="dxa"/>
            <w:vMerge w:val="restart"/>
          </w:tcPr>
          <w:p w14:paraId="50CF62F9" w14:textId="077E81E0" w:rsidR="001C6592" w:rsidRPr="001C6592" w:rsidRDefault="001C6592" w:rsidP="001C6592">
            <w:pPr>
              <w:pStyle w:val="TableParagraph"/>
              <w:spacing w:before="37" w:line="247" w:lineRule="auto"/>
              <w:ind w:left="0" w:right="102"/>
              <w:rPr>
                <w:b/>
                <w:sz w:val="18"/>
              </w:rPr>
            </w:pPr>
            <w:r w:rsidRPr="00AF53EF">
              <w:rPr>
                <w:w w:val="105"/>
                <w:sz w:val="19"/>
              </w:rPr>
              <w:t>Monday</w:t>
            </w:r>
          </w:p>
        </w:tc>
        <w:tc>
          <w:tcPr>
            <w:tcW w:w="1605" w:type="dxa"/>
            <w:vMerge w:val="restart"/>
          </w:tcPr>
          <w:p w14:paraId="3F14B948" w14:textId="61D7E084" w:rsidR="001C6592" w:rsidRPr="001C6592" w:rsidRDefault="001C6592" w:rsidP="001C6592">
            <w:pPr>
              <w:pStyle w:val="TableParagraph"/>
              <w:spacing w:before="37" w:line="247" w:lineRule="auto"/>
              <w:ind w:left="34" w:right="102"/>
              <w:rPr>
                <w:b/>
                <w:sz w:val="18"/>
              </w:rPr>
            </w:pPr>
            <w:r w:rsidRPr="00AF53EF">
              <w:rPr>
                <w:w w:val="105"/>
                <w:sz w:val="19"/>
              </w:rPr>
              <w:t>Tuesday</w:t>
            </w:r>
          </w:p>
        </w:tc>
        <w:tc>
          <w:tcPr>
            <w:tcW w:w="1605" w:type="dxa"/>
            <w:vMerge w:val="restart"/>
          </w:tcPr>
          <w:p w14:paraId="1914DC4B" w14:textId="26289C9A" w:rsidR="001C6592" w:rsidRPr="001C6592" w:rsidRDefault="001C6592" w:rsidP="001C6592">
            <w:pPr>
              <w:pStyle w:val="TableParagraph"/>
              <w:spacing w:before="37" w:line="247" w:lineRule="auto"/>
              <w:ind w:left="34" w:right="102"/>
              <w:rPr>
                <w:b/>
                <w:sz w:val="18"/>
              </w:rPr>
            </w:pPr>
            <w:r w:rsidRPr="00AF53EF">
              <w:rPr>
                <w:w w:val="105"/>
                <w:sz w:val="19"/>
              </w:rPr>
              <w:t>Wednesday</w:t>
            </w:r>
          </w:p>
        </w:tc>
        <w:tc>
          <w:tcPr>
            <w:tcW w:w="1605" w:type="dxa"/>
            <w:vMerge w:val="restart"/>
          </w:tcPr>
          <w:p w14:paraId="5053FA9E" w14:textId="1F639D7D" w:rsidR="001C6592" w:rsidRPr="001C6592" w:rsidRDefault="001C6592" w:rsidP="001C6592">
            <w:pPr>
              <w:pStyle w:val="TableParagraph"/>
              <w:spacing w:before="37" w:line="247" w:lineRule="auto"/>
              <w:ind w:left="34" w:right="102"/>
              <w:rPr>
                <w:b/>
                <w:sz w:val="18"/>
              </w:rPr>
            </w:pPr>
            <w:r w:rsidRPr="00AF53EF">
              <w:rPr>
                <w:w w:val="105"/>
                <w:sz w:val="19"/>
              </w:rPr>
              <w:t>Thursday</w:t>
            </w:r>
          </w:p>
        </w:tc>
        <w:tc>
          <w:tcPr>
            <w:tcW w:w="1605" w:type="dxa"/>
            <w:vMerge w:val="restart"/>
          </w:tcPr>
          <w:p w14:paraId="40C26347" w14:textId="77685EF5" w:rsidR="001C6592" w:rsidRPr="001C6592" w:rsidRDefault="001C6592" w:rsidP="001C6592">
            <w:pPr>
              <w:pStyle w:val="TableParagraph"/>
              <w:spacing w:before="37" w:line="247" w:lineRule="auto"/>
              <w:ind w:left="34" w:right="102"/>
              <w:rPr>
                <w:b/>
                <w:sz w:val="18"/>
              </w:rPr>
            </w:pPr>
            <w:r w:rsidRPr="00AF53EF">
              <w:rPr>
                <w:w w:val="105"/>
                <w:sz w:val="19"/>
              </w:rPr>
              <w:t>Friday</w:t>
            </w:r>
          </w:p>
        </w:tc>
      </w:tr>
      <w:tr w:rsidR="0068699E" w:rsidRPr="00AF53EF" w14:paraId="21DDCFBC" w14:textId="77777777" w:rsidTr="0068699E">
        <w:trPr>
          <w:trHeight w:val="1560"/>
          <w:jc w:val="center"/>
        </w:trPr>
        <w:tc>
          <w:tcPr>
            <w:tcW w:w="1632" w:type="dxa"/>
            <w:tcBorders>
              <w:bottom w:val="single" w:sz="6" w:space="0" w:color="000000"/>
            </w:tcBorders>
          </w:tcPr>
          <w:p w14:paraId="39A13DAC" w14:textId="77777777" w:rsidR="0068699E" w:rsidRPr="00BB6B2E" w:rsidRDefault="0068699E" w:rsidP="0068699E">
            <w:pPr>
              <w:pStyle w:val="TableParagraph"/>
              <w:spacing w:before="0"/>
              <w:ind w:left="0"/>
              <w:rPr>
                <w:b/>
                <w:sz w:val="19"/>
                <w:szCs w:val="19"/>
              </w:rPr>
            </w:pPr>
          </w:p>
          <w:p w14:paraId="79C7C619" w14:textId="77777777" w:rsidR="0068699E" w:rsidRPr="00BB6B2E" w:rsidRDefault="0068699E" w:rsidP="0068699E">
            <w:pPr>
              <w:pStyle w:val="TableParagraph"/>
              <w:spacing w:before="186"/>
              <w:ind w:left="97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8:20 – 11:35</w:t>
            </w:r>
          </w:p>
          <w:p w14:paraId="0007AC64" w14:textId="77777777" w:rsidR="0068699E" w:rsidRDefault="0068699E" w:rsidP="0068699E">
            <w:pPr>
              <w:pStyle w:val="TableParagraph"/>
              <w:spacing w:before="6" w:line="247" w:lineRule="auto"/>
              <w:ind w:left="82"/>
              <w:rPr>
                <w:w w:val="105"/>
                <w:sz w:val="19"/>
                <w:szCs w:val="19"/>
              </w:rPr>
            </w:pPr>
          </w:p>
          <w:p w14:paraId="416D1CD2" w14:textId="77777777" w:rsidR="0068699E" w:rsidRDefault="0068699E" w:rsidP="0068699E">
            <w:pPr>
              <w:pStyle w:val="TableParagraph"/>
              <w:spacing w:before="6" w:line="247" w:lineRule="auto"/>
              <w:ind w:left="82"/>
              <w:rPr>
                <w:w w:val="105"/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15 minute</w:t>
            </w:r>
          </w:p>
          <w:p w14:paraId="11F76961" w14:textId="77777777" w:rsidR="0068699E" w:rsidRPr="00BB6B2E" w:rsidRDefault="0068699E" w:rsidP="0068699E">
            <w:pPr>
              <w:pStyle w:val="TableParagraph"/>
              <w:spacing w:before="6" w:line="247" w:lineRule="auto"/>
              <w:ind w:left="82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break included</w:t>
            </w:r>
          </w:p>
        </w:tc>
        <w:tc>
          <w:tcPr>
            <w:tcW w:w="1605" w:type="dxa"/>
            <w:vMerge w:val="restart"/>
            <w:tcBorders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B925B1E" w14:textId="7ACC04A9" w:rsidR="0068699E" w:rsidRPr="00AF53EF" w:rsidRDefault="0068699E" w:rsidP="0068699E">
            <w:pPr>
              <w:pStyle w:val="TableParagraph"/>
              <w:spacing w:before="37" w:line="247" w:lineRule="auto"/>
              <w:ind w:left="0" w:right="102"/>
              <w:rPr>
                <w:sz w:val="19"/>
              </w:rPr>
            </w:pPr>
            <w:r>
              <w:rPr>
                <w:b/>
                <w:sz w:val="18"/>
              </w:rPr>
              <w:t>SPRING BREAK</w:t>
            </w:r>
          </w:p>
        </w:tc>
        <w:tc>
          <w:tcPr>
            <w:tcW w:w="1605" w:type="dxa"/>
            <w:vMerge w:val="restart"/>
            <w:tcBorders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8BE8689" w14:textId="3B710DAB" w:rsidR="0068699E" w:rsidRPr="00AF53EF" w:rsidRDefault="0068699E" w:rsidP="0068699E">
            <w:pPr>
              <w:pStyle w:val="TableParagraph"/>
              <w:spacing w:before="37" w:line="247" w:lineRule="auto"/>
              <w:ind w:left="34" w:right="102"/>
              <w:jc w:val="left"/>
              <w:rPr>
                <w:sz w:val="19"/>
              </w:rPr>
            </w:pPr>
            <w:r w:rsidRPr="00F51DD5">
              <w:rPr>
                <w:b/>
                <w:sz w:val="18"/>
              </w:rPr>
              <w:t>SPRING BREAK</w:t>
            </w:r>
          </w:p>
        </w:tc>
        <w:tc>
          <w:tcPr>
            <w:tcW w:w="1605" w:type="dxa"/>
            <w:vMerge w:val="restart"/>
            <w:tcBorders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603BFA2D" w14:textId="00EB96A9" w:rsidR="0068699E" w:rsidRPr="00AF53EF" w:rsidRDefault="0068699E" w:rsidP="0068699E">
            <w:pPr>
              <w:pStyle w:val="TableParagraph"/>
              <w:spacing w:before="37" w:line="247" w:lineRule="auto"/>
              <w:ind w:left="34" w:right="102"/>
              <w:jc w:val="left"/>
              <w:rPr>
                <w:sz w:val="19"/>
              </w:rPr>
            </w:pPr>
            <w:r w:rsidRPr="00F51DD5">
              <w:rPr>
                <w:b/>
                <w:sz w:val="18"/>
              </w:rPr>
              <w:t>SPRING BREAK</w:t>
            </w:r>
          </w:p>
        </w:tc>
        <w:tc>
          <w:tcPr>
            <w:tcW w:w="1605" w:type="dxa"/>
            <w:vMerge w:val="restart"/>
            <w:tcBorders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77F98A54" w14:textId="2B3D8BD8" w:rsidR="0068699E" w:rsidRPr="00AF53EF" w:rsidRDefault="0068699E" w:rsidP="0068699E">
            <w:pPr>
              <w:pStyle w:val="TableParagraph"/>
              <w:spacing w:before="37" w:line="247" w:lineRule="auto"/>
              <w:ind w:left="34" w:right="102"/>
              <w:jc w:val="left"/>
              <w:rPr>
                <w:sz w:val="19"/>
              </w:rPr>
            </w:pPr>
            <w:r w:rsidRPr="00F51DD5">
              <w:rPr>
                <w:b/>
                <w:sz w:val="18"/>
              </w:rPr>
              <w:t>SPRING BREAK</w:t>
            </w:r>
          </w:p>
        </w:tc>
        <w:tc>
          <w:tcPr>
            <w:tcW w:w="1605" w:type="dxa"/>
            <w:vMerge w:val="restart"/>
            <w:tcBorders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B3CADA1" w14:textId="47E40D96" w:rsidR="0068699E" w:rsidRPr="00AF53EF" w:rsidRDefault="0068699E" w:rsidP="0068699E">
            <w:pPr>
              <w:pStyle w:val="TableParagraph"/>
              <w:spacing w:before="37" w:line="247" w:lineRule="auto"/>
              <w:ind w:left="34" w:right="102"/>
              <w:jc w:val="left"/>
              <w:rPr>
                <w:sz w:val="19"/>
              </w:rPr>
            </w:pPr>
            <w:r w:rsidRPr="00F51DD5">
              <w:rPr>
                <w:b/>
                <w:sz w:val="18"/>
              </w:rPr>
              <w:t>SPRING BREAK</w:t>
            </w:r>
          </w:p>
        </w:tc>
      </w:tr>
      <w:tr w:rsidR="001C6592" w:rsidRPr="00AF53EF" w14:paraId="206902FE" w14:textId="77777777" w:rsidTr="0068699E">
        <w:trPr>
          <w:trHeight w:val="300"/>
          <w:jc w:val="center"/>
        </w:trPr>
        <w:tc>
          <w:tcPr>
            <w:tcW w:w="1632" w:type="dxa"/>
          </w:tcPr>
          <w:p w14:paraId="55771565" w14:textId="77777777" w:rsidR="001C6592" w:rsidRPr="00BB6B2E" w:rsidRDefault="001C6592" w:rsidP="001C6592">
            <w:pPr>
              <w:pStyle w:val="TableParagraph"/>
              <w:spacing w:before="34"/>
              <w:ind w:left="200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11:35 – 11:45</w:t>
            </w:r>
          </w:p>
        </w:tc>
        <w:tc>
          <w:tcPr>
            <w:tcW w:w="1605" w:type="dxa"/>
            <w:vMerge/>
            <w:shd w:val="clear" w:color="auto" w:fill="BFBFBF" w:themeFill="background1" w:themeFillShade="BF"/>
          </w:tcPr>
          <w:p w14:paraId="547CA313" w14:textId="77777777" w:rsidR="001C6592" w:rsidRPr="00AF53EF" w:rsidRDefault="001C6592" w:rsidP="001C6592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</w:p>
        </w:tc>
        <w:tc>
          <w:tcPr>
            <w:tcW w:w="1605" w:type="dxa"/>
            <w:vMerge/>
          </w:tcPr>
          <w:p w14:paraId="4C88F282" w14:textId="77777777" w:rsidR="001C6592" w:rsidRPr="00AF53EF" w:rsidRDefault="001C6592" w:rsidP="001C6592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</w:p>
        </w:tc>
        <w:tc>
          <w:tcPr>
            <w:tcW w:w="1605" w:type="dxa"/>
            <w:vMerge/>
          </w:tcPr>
          <w:p w14:paraId="3CCC4091" w14:textId="77777777" w:rsidR="001C6592" w:rsidRPr="00AF53EF" w:rsidRDefault="001C6592" w:rsidP="001C6592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</w:p>
        </w:tc>
        <w:tc>
          <w:tcPr>
            <w:tcW w:w="1605" w:type="dxa"/>
            <w:vMerge/>
          </w:tcPr>
          <w:p w14:paraId="02D5BE44" w14:textId="77777777" w:rsidR="001C6592" w:rsidRPr="00AF53EF" w:rsidRDefault="001C6592" w:rsidP="001C6592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</w:p>
        </w:tc>
        <w:tc>
          <w:tcPr>
            <w:tcW w:w="1605" w:type="dxa"/>
            <w:vMerge/>
          </w:tcPr>
          <w:p w14:paraId="5CF0E409" w14:textId="77777777" w:rsidR="001C6592" w:rsidRPr="00AF53EF" w:rsidRDefault="001C6592" w:rsidP="001C6592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</w:p>
        </w:tc>
      </w:tr>
      <w:tr w:rsidR="001C6592" w:rsidRPr="00AF53EF" w14:paraId="7930D6EB" w14:textId="77777777" w:rsidTr="0068699E">
        <w:trPr>
          <w:trHeight w:val="300"/>
          <w:jc w:val="center"/>
        </w:trPr>
        <w:tc>
          <w:tcPr>
            <w:tcW w:w="1632" w:type="dxa"/>
          </w:tcPr>
          <w:p w14:paraId="77A48CF5" w14:textId="77777777" w:rsidR="001C6592" w:rsidRPr="00BB6B2E" w:rsidRDefault="001C6592" w:rsidP="001C6592">
            <w:pPr>
              <w:pStyle w:val="TableParagraph"/>
              <w:spacing w:before="34"/>
              <w:ind w:left="200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11:45 – 12:25</w:t>
            </w:r>
          </w:p>
        </w:tc>
        <w:tc>
          <w:tcPr>
            <w:tcW w:w="1605" w:type="dxa"/>
            <w:vMerge/>
            <w:shd w:val="clear" w:color="auto" w:fill="BFBFBF" w:themeFill="background1" w:themeFillShade="BF"/>
          </w:tcPr>
          <w:p w14:paraId="7EC0862A" w14:textId="77777777" w:rsidR="001C6592" w:rsidRPr="00AF53EF" w:rsidRDefault="001C6592" w:rsidP="001C6592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</w:p>
        </w:tc>
        <w:tc>
          <w:tcPr>
            <w:tcW w:w="1605" w:type="dxa"/>
            <w:vMerge/>
          </w:tcPr>
          <w:p w14:paraId="3AE80081" w14:textId="77777777" w:rsidR="001C6592" w:rsidRPr="00AF53EF" w:rsidRDefault="001C6592" w:rsidP="001C6592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</w:p>
        </w:tc>
        <w:tc>
          <w:tcPr>
            <w:tcW w:w="1605" w:type="dxa"/>
            <w:vMerge/>
          </w:tcPr>
          <w:p w14:paraId="71682974" w14:textId="77777777" w:rsidR="001C6592" w:rsidRPr="00AF53EF" w:rsidRDefault="001C6592" w:rsidP="001C6592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</w:p>
        </w:tc>
        <w:tc>
          <w:tcPr>
            <w:tcW w:w="1605" w:type="dxa"/>
            <w:vMerge/>
          </w:tcPr>
          <w:p w14:paraId="440B4A1E" w14:textId="77777777" w:rsidR="001C6592" w:rsidRPr="00AF53EF" w:rsidRDefault="001C6592" w:rsidP="001C6592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</w:p>
        </w:tc>
        <w:tc>
          <w:tcPr>
            <w:tcW w:w="1605" w:type="dxa"/>
            <w:vMerge/>
          </w:tcPr>
          <w:p w14:paraId="002727DC" w14:textId="77777777" w:rsidR="001C6592" w:rsidRPr="00AF53EF" w:rsidRDefault="001C6592" w:rsidP="001C6592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</w:p>
        </w:tc>
      </w:tr>
      <w:tr w:rsidR="001C6592" w:rsidRPr="00AF53EF" w14:paraId="3699212C" w14:textId="77777777" w:rsidTr="0068699E">
        <w:trPr>
          <w:trHeight w:val="735"/>
          <w:jc w:val="center"/>
        </w:trPr>
        <w:tc>
          <w:tcPr>
            <w:tcW w:w="1632" w:type="dxa"/>
          </w:tcPr>
          <w:p w14:paraId="61B1F7D2" w14:textId="77777777" w:rsidR="001C6592" w:rsidRPr="00BB6B2E" w:rsidRDefault="001C6592" w:rsidP="001C6592">
            <w:pPr>
              <w:pStyle w:val="TableParagraph"/>
              <w:spacing w:before="6"/>
              <w:ind w:left="0"/>
              <w:rPr>
                <w:b/>
                <w:sz w:val="19"/>
                <w:szCs w:val="19"/>
              </w:rPr>
            </w:pPr>
          </w:p>
          <w:p w14:paraId="037D24A9" w14:textId="77777777" w:rsidR="001C6592" w:rsidRPr="00BB6B2E" w:rsidRDefault="001C6592" w:rsidP="001C6592">
            <w:pPr>
              <w:pStyle w:val="TableParagraph"/>
              <w:spacing w:before="0"/>
              <w:ind w:left="185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12:25 – 1:40</w:t>
            </w:r>
          </w:p>
        </w:tc>
        <w:tc>
          <w:tcPr>
            <w:tcW w:w="1605" w:type="dxa"/>
            <w:vMerge/>
            <w:shd w:val="clear" w:color="auto" w:fill="BFBFBF" w:themeFill="background1" w:themeFillShade="BF"/>
          </w:tcPr>
          <w:p w14:paraId="72F4140D" w14:textId="77777777" w:rsidR="001C6592" w:rsidRPr="00AF53EF" w:rsidRDefault="001C6592" w:rsidP="001C6592">
            <w:pPr>
              <w:pStyle w:val="TableParagraph"/>
              <w:spacing w:before="37" w:line="247" w:lineRule="auto"/>
              <w:ind w:left="34" w:right="102"/>
            </w:pPr>
          </w:p>
        </w:tc>
        <w:tc>
          <w:tcPr>
            <w:tcW w:w="1605" w:type="dxa"/>
            <w:vMerge/>
          </w:tcPr>
          <w:p w14:paraId="18B21A74" w14:textId="77777777" w:rsidR="001C6592" w:rsidRPr="00AF53EF" w:rsidRDefault="001C6592" w:rsidP="001C6592">
            <w:pPr>
              <w:pStyle w:val="TableParagraph"/>
              <w:spacing w:before="37" w:line="247" w:lineRule="auto"/>
              <w:ind w:left="34" w:right="102"/>
            </w:pPr>
          </w:p>
        </w:tc>
        <w:tc>
          <w:tcPr>
            <w:tcW w:w="1605" w:type="dxa"/>
            <w:vMerge/>
          </w:tcPr>
          <w:p w14:paraId="03ADA4FE" w14:textId="77777777" w:rsidR="001C6592" w:rsidRPr="00AF53EF" w:rsidRDefault="001C6592" w:rsidP="001C6592">
            <w:pPr>
              <w:pStyle w:val="TableParagraph"/>
              <w:spacing w:before="37" w:line="247" w:lineRule="auto"/>
              <w:ind w:left="34" w:right="102"/>
            </w:pPr>
          </w:p>
        </w:tc>
        <w:tc>
          <w:tcPr>
            <w:tcW w:w="1605" w:type="dxa"/>
            <w:vMerge/>
          </w:tcPr>
          <w:p w14:paraId="379F5760" w14:textId="77777777" w:rsidR="001C6592" w:rsidRPr="00AF53EF" w:rsidRDefault="001C6592" w:rsidP="001C6592">
            <w:pPr>
              <w:pStyle w:val="TableParagraph"/>
              <w:spacing w:before="37" w:line="247" w:lineRule="auto"/>
              <w:ind w:left="34" w:right="102"/>
            </w:pPr>
          </w:p>
        </w:tc>
        <w:tc>
          <w:tcPr>
            <w:tcW w:w="1605" w:type="dxa"/>
            <w:vMerge/>
          </w:tcPr>
          <w:p w14:paraId="76E7D311" w14:textId="77777777" w:rsidR="001C6592" w:rsidRPr="00AF53EF" w:rsidRDefault="001C6592" w:rsidP="001C6592">
            <w:pPr>
              <w:pStyle w:val="TableParagraph"/>
              <w:spacing w:before="37" w:line="247" w:lineRule="auto"/>
              <w:ind w:left="34" w:right="102"/>
            </w:pPr>
          </w:p>
        </w:tc>
      </w:tr>
      <w:tr w:rsidR="001C6592" w:rsidRPr="00AF53EF" w14:paraId="0348CB8F" w14:textId="77777777" w:rsidTr="0068699E">
        <w:trPr>
          <w:trHeight w:val="735"/>
          <w:jc w:val="center"/>
        </w:trPr>
        <w:tc>
          <w:tcPr>
            <w:tcW w:w="1632" w:type="dxa"/>
          </w:tcPr>
          <w:p w14:paraId="2B9A6156" w14:textId="77777777" w:rsidR="001C6592" w:rsidRPr="00BB6B2E" w:rsidRDefault="001C6592" w:rsidP="001C6592">
            <w:pPr>
              <w:pStyle w:val="TableParagraph"/>
              <w:spacing w:before="6"/>
              <w:ind w:left="0"/>
              <w:rPr>
                <w:b/>
                <w:sz w:val="19"/>
                <w:szCs w:val="19"/>
              </w:rPr>
            </w:pPr>
          </w:p>
          <w:p w14:paraId="5C94FD9A" w14:textId="77777777" w:rsidR="001C6592" w:rsidRPr="00BB6B2E" w:rsidRDefault="001C6592" w:rsidP="001C6592">
            <w:pPr>
              <w:pStyle w:val="TableParagraph"/>
              <w:spacing w:before="0"/>
              <w:ind w:left="194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1:40 – 2:25</w:t>
            </w:r>
          </w:p>
        </w:tc>
        <w:tc>
          <w:tcPr>
            <w:tcW w:w="1605" w:type="dxa"/>
            <w:vMerge/>
            <w:shd w:val="clear" w:color="auto" w:fill="BFBFBF" w:themeFill="background1" w:themeFillShade="BF"/>
          </w:tcPr>
          <w:p w14:paraId="5AD1E339" w14:textId="77777777" w:rsidR="001C6592" w:rsidRPr="00AF53EF" w:rsidRDefault="001C6592" w:rsidP="001C6592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</w:p>
        </w:tc>
        <w:tc>
          <w:tcPr>
            <w:tcW w:w="1605" w:type="dxa"/>
            <w:vMerge/>
          </w:tcPr>
          <w:p w14:paraId="4106D939" w14:textId="77777777" w:rsidR="001C6592" w:rsidRPr="00AF53EF" w:rsidRDefault="001C6592" w:rsidP="001C6592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</w:p>
        </w:tc>
        <w:tc>
          <w:tcPr>
            <w:tcW w:w="1605" w:type="dxa"/>
            <w:vMerge/>
          </w:tcPr>
          <w:p w14:paraId="3EC83F8A" w14:textId="77777777" w:rsidR="001C6592" w:rsidRPr="00AF53EF" w:rsidRDefault="001C6592" w:rsidP="001C6592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</w:p>
        </w:tc>
        <w:tc>
          <w:tcPr>
            <w:tcW w:w="1605" w:type="dxa"/>
            <w:vMerge/>
          </w:tcPr>
          <w:p w14:paraId="233A7730" w14:textId="77777777" w:rsidR="001C6592" w:rsidRPr="00AF53EF" w:rsidRDefault="001C6592" w:rsidP="001C6592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</w:p>
        </w:tc>
        <w:tc>
          <w:tcPr>
            <w:tcW w:w="1605" w:type="dxa"/>
            <w:vMerge/>
          </w:tcPr>
          <w:p w14:paraId="14FB2F0D" w14:textId="77777777" w:rsidR="001C6592" w:rsidRPr="00AF53EF" w:rsidRDefault="001C6592" w:rsidP="001C6592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</w:p>
        </w:tc>
      </w:tr>
    </w:tbl>
    <w:p w14:paraId="1AB5EB84" w14:textId="77777777" w:rsidR="001C6592" w:rsidRPr="00AF53EF" w:rsidRDefault="001C6592" w:rsidP="001C6592"/>
    <w:p w14:paraId="07152BCD" w14:textId="1951A845" w:rsidR="00C939FB" w:rsidRPr="00AF53EF" w:rsidRDefault="00C939FB" w:rsidP="00C939FB">
      <w:pPr>
        <w:pStyle w:val="BodyText"/>
        <w:spacing w:before="88" w:after="31"/>
      </w:pPr>
      <w:r w:rsidRPr="00AF53EF">
        <w:rPr>
          <w:w w:val="105"/>
        </w:rPr>
        <w:t xml:space="preserve">Week </w:t>
      </w:r>
      <w:r>
        <w:rPr>
          <w:w w:val="105"/>
        </w:rPr>
        <w:t>11</w:t>
      </w:r>
      <w:r w:rsidRPr="00AF53EF">
        <w:rPr>
          <w:w w:val="105"/>
        </w:rPr>
        <w:t xml:space="preserve"> (</w:t>
      </w:r>
      <w:r>
        <w:rPr>
          <w:w w:val="105"/>
        </w:rPr>
        <w:t>April 19 – 23</w:t>
      </w:r>
      <w:r w:rsidRPr="00AF53EF">
        <w:rPr>
          <w:w w:val="105"/>
        </w:rPr>
        <w:t>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"/>
        <w:gridCol w:w="1515"/>
        <w:gridCol w:w="1605"/>
        <w:gridCol w:w="1605"/>
        <w:gridCol w:w="1605"/>
        <w:gridCol w:w="1605"/>
        <w:gridCol w:w="1605"/>
      </w:tblGrid>
      <w:tr w:rsidR="00C939FB" w:rsidRPr="00AF53EF" w14:paraId="5D9092A0" w14:textId="77777777" w:rsidTr="00F13499">
        <w:trPr>
          <w:gridBefore w:val="1"/>
          <w:wBefore w:w="117" w:type="dxa"/>
          <w:trHeight w:val="300"/>
        </w:trPr>
        <w:tc>
          <w:tcPr>
            <w:tcW w:w="1515" w:type="dxa"/>
            <w:tcBorders>
              <w:top w:val="nil"/>
              <w:left w:val="nil"/>
            </w:tcBorders>
          </w:tcPr>
          <w:p w14:paraId="523E0F25" w14:textId="77777777" w:rsidR="00C939FB" w:rsidRPr="00AF53EF" w:rsidRDefault="00C939FB" w:rsidP="00F1349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05" w:type="dxa"/>
          </w:tcPr>
          <w:p w14:paraId="31D7D6B5" w14:textId="77777777" w:rsidR="00C939FB" w:rsidRPr="00AF53EF" w:rsidRDefault="00C939FB" w:rsidP="00F13499">
            <w:pPr>
              <w:pStyle w:val="TableParagraph"/>
              <w:spacing w:before="50"/>
              <w:ind w:right="48"/>
              <w:rPr>
                <w:sz w:val="19"/>
              </w:rPr>
            </w:pPr>
            <w:r w:rsidRPr="00AF53EF">
              <w:rPr>
                <w:w w:val="105"/>
                <w:sz w:val="19"/>
              </w:rPr>
              <w:t>Monday</w:t>
            </w:r>
          </w:p>
        </w:tc>
        <w:tc>
          <w:tcPr>
            <w:tcW w:w="1605" w:type="dxa"/>
          </w:tcPr>
          <w:p w14:paraId="4054B68B" w14:textId="77777777" w:rsidR="00C939FB" w:rsidRPr="00AF53EF" w:rsidRDefault="00C939FB" w:rsidP="00F13499">
            <w:pPr>
              <w:pStyle w:val="TableParagraph"/>
              <w:spacing w:before="50"/>
              <w:ind w:right="28"/>
              <w:rPr>
                <w:sz w:val="19"/>
              </w:rPr>
            </w:pPr>
            <w:r w:rsidRPr="00AF53EF">
              <w:rPr>
                <w:w w:val="105"/>
                <w:sz w:val="19"/>
              </w:rPr>
              <w:t>Tuesday</w:t>
            </w:r>
          </w:p>
        </w:tc>
        <w:tc>
          <w:tcPr>
            <w:tcW w:w="1605" w:type="dxa"/>
          </w:tcPr>
          <w:p w14:paraId="0CEBD5B4" w14:textId="77777777" w:rsidR="00C939FB" w:rsidRPr="00AF53EF" w:rsidRDefault="00C939FB" w:rsidP="00F13499">
            <w:pPr>
              <w:pStyle w:val="TableParagraph"/>
              <w:spacing w:before="50"/>
              <w:ind w:right="43"/>
              <w:rPr>
                <w:sz w:val="19"/>
              </w:rPr>
            </w:pPr>
            <w:r w:rsidRPr="00AF53EF">
              <w:rPr>
                <w:w w:val="105"/>
                <w:sz w:val="19"/>
              </w:rPr>
              <w:t>Wednesday</w:t>
            </w:r>
          </w:p>
        </w:tc>
        <w:tc>
          <w:tcPr>
            <w:tcW w:w="1605" w:type="dxa"/>
          </w:tcPr>
          <w:p w14:paraId="4E7220BF" w14:textId="77777777" w:rsidR="00C939FB" w:rsidRPr="00AF53EF" w:rsidRDefault="00C939FB" w:rsidP="00F13499">
            <w:pPr>
              <w:pStyle w:val="TableParagraph"/>
              <w:spacing w:before="50"/>
              <w:ind w:right="50"/>
              <w:rPr>
                <w:sz w:val="19"/>
              </w:rPr>
            </w:pPr>
            <w:r w:rsidRPr="00AF53EF">
              <w:rPr>
                <w:w w:val="105"/>
                <w:sz w:val="19"/>
              </w:rPr>
              <w:t>Thursday</w:t>
            </w:r>
          </w:p>
        </w:tc>
        <w:tc>
          <w:tcPr>
            <w:tcW w:w="1605" w:type="dxa"/>
          </w:tcPr>
          <w:p w14:paraId="0B5F2EBC" w14:textId="77777777" w:rsidR="00C939FB" w:rsidRPr="00AF53EF" w:rsidRDefault="00C939FB" w:rsidP="00F13499">
            <w:pPr>
              <w:pStyle w:val="TableParagraph"/>
              <w:spacing w:before="50"/>
              <w:ind w:right="51"/>
              <w:rPr>
                <w:sz w:val="19"/>
              </w:rPr>
            </w:pPr>
            <w:r w:rsidRPr="00AF53EF">
              <w:rPr>
                <w:w w:val="105"/>
                <w:sz w:val="19"/>
              </w:rPr>
              <w:t>Friday</w:t>
            </w:r>
          </w:p>
        </w:tc>
      </w:tr>
      <w:tr w:rsidR="00DA087B" w:rsidRPr="00AF53EF" w14:paraId="70BA5D88" w14:textId="77777777" w:rsidTr="00DA087B">
        <w:trPr>
          <w:trHeight w:val="510"/>
        </w:trPr>
        <w:tc>
          <w:tcPr>
            <w:tcW w:w="1632" w:type="dxa"/>
            <w:gridSpan w:val="2"/>
            <w:vMerge w:val="restart"/>
          </w:tcPr>
          <w:p w14:paraId="0E55E409" w14:textId="77777777" w:rsidR="00DA087B" w:rsidRPr="00BB6B2E" w:rsidRDefault="00DA087B" w:rsidP="00DA087B">
            <w:pPr>
              <w:pStyle w:val="TableParagraph"/>
              <w:spacing w:before="0"/>
              <w:ind w:left="0"/>
              <w:rPr>
                <w:b/>
                <w:sz w:val="19"/>
                <w:szCs w:val="19"/>
              </w:rPr>
            </w:pPr>
          </w:p>
          <w:p w14:paraId="1019F3EE" w14:textId="77777777" w:rsidR="00DA087B" w:rsidRPr="00BB6B2E" w:rsidRDefault="00DA087B" w:rsidP="00DA087B">
            <w:pPr>
              <w:pStyle w:val="TableParagraph"/>
              <w:spacing w:before="186"/>
              <w:ind w:left="97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8:20 – 11:35</w:t>
            </w:r>
          </w:p>
          <w:p w14:paraId="4EAFAFF3" w14:textId="77777777" w:rsidR="00DA087B" w:rsidRDefault="00DA087B" w:rsidP="00DA087B">
            <w:pPr>
              <w:pStyle w:val="TableParagraph"/>
              <w:spacing w:before="6" w:line="247" w:lineRule="auto"/>
              <w:ind w:left="82"/>
              <w:rPr>
                <w:w w:val="105"/>
                <w:sz w:val="19"/>
                <w:szCs w:val="19"/>
              </w:rPr>
            </w:pPr>
          </w:p>
          <w:p w14:paraId="44FDE9D9" w14:textId="77777777" w:rsidR="00DA087B" w:rsidRDefault="00DA087B" w:rsidP="00DA087B">
            <w:pPr>
              <w:pStyle w:val="TableParagraph"/>
              <w:spacing w:before="6" w:line="247" w:lineRule="auto"/>
              <w:ind w:left="82"/>
              <w:rPr>
                <w:w w:val="105"/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15 minute</w:t>
            </w:r>
          </w:p>
          <w:p w14:paraId="5C010B3D" w14:textId="77777777" w:rsidR="00DA087B" w:rsidRPr="00BB6B2E" w:rsidRDefault="00DA087B" w:rsidP="00DA087B">
            <w:pPr>
              <w:pStyle w:val="TableParagraph"/>
              <w:spacing w:before="6" w:line="247" w:lineRule="auto"/>
              <w:ind w:left="82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break included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92D050"/>
          </w:tcPr>
          <w:p w14:paraId="2F190218" w14:textId="756D4217" w:rsidR="00DA087B" w:rsidRPr="00AF53EF" w:rsidRDefault="00DA087B" w:rsidP="00DA087B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 at school </w:t>
            </w:r>
            <w:r>
              <w:rPr>
                <w:w w:val="105"/>
                <w:sz w:val="19"/>
              </w:rPr>
              <w:t>P1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92D050"/>
          </w:tcPr>
          <w:p w14:paraId="6D7231E0" w14:textId="1030BA49" w:rsidR="00DA087B" w:rsidRPr="00AF53EF" w:rsidRDefault="00DA087B" w:rsidP="00DA087B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 at school </w:t>
            </w:r>
            <w:r>
              <w:rPr>
                <w:w w:val="105"/>
                <w:sz w:val="19"/>
              </w:rPr>
              <w:t>P2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8DB3E2" w:themeFill="text2" w:themeFillTint="66"/>
          </w:tcPr>
          <w:p w14:paraId="50F05270" w14:textId="16421C51" w:rsidR="00DA087B" w:rsidRPr="00AF53EF" w:rsidRDefault="00DA087B" w:rsidP="00DA087B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</w:t>
            </w:r>
            <w:r>
              <w:rPr>
                <w:w w:val="105"/>
                <w:sz w:val="19"/>
              </w:rPr>
              <w:t xml:space="preserve">B </w:t>
            </w:r>
            <w:r w:rsidRPr="00AF53EF">
              <w:rPr>
                <w:w w:val="105"/>
                <w:sz w:val="19"/>
              </w:rPr>
              <w:t xml:space="preserve">at school </w:t>
            </w:r>
            <w:r>
              <w:rPr>
                <w:w w:val="105"/>
                <w:sz w:val="19"/>
              </w:rPr>
              <w:t>P2</w:t>
            </w:r>
          </w:p>
        </w:tc>
        <w:tc>
          <w:tcPr>
            <w:tcW w:w="1605" w:type="dxa"/>
            <w:vMerge w:val="restart"/>
            <w:shd w:val="clear" w:color="auto" w:fill="BFBFBF" w:themeFill="background1" w:themeFillShade="BF"/>
            <w:vAlign w:val="center"/>
          </w:tcPr>
          <w:p w14:paraId="2E977A77" w14:textId="33DDD9C1" w:rsidR="00DA087B" w:rsidRPr="00DA087B" w:rsidRDefault="00DA087B" w:rsidP="00DA087B">
            <w:pPr>
              <w:pStyle w:val="TableParagraph"/>
              <w:spacing w:before="37" w:line="247" w:lineRule="auto"/>
              <w:ind w:left="34" w:right="102"/>
              <w:rPr>
                <w:b/>
                <w:bCs/>
                <w:sz w:val="19"/>
              </w:rPr>
            </w:pPr>
            <w:r w:rsidRPr="00DA087B">
              <w:rPr>
                <w:b/>
                <w:bCs/>
                <w:sz w:val="18"/>
                <w:szCs w:val="20"/>
              </w:rPr>
              <w:t>TURNAROUND DAY</w:t>
            </w:r>
          </w:p>
        </w:tc>
        <w:tc>
          <w:tcPr>
            <w:tcW w:w="1605" w:type="dxa"/>
            <w:vMerge w:val="restart"/>
            <w:tcBorders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441F0AA" w14:textId="260774A9" w:rsidR="00DA087B" w:rsidRPr="00AF53EF" w:rsidRDefault="00DA087B" w:rsidP="00DA087B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>
              <w:rPr>
                <w:b/>
                <w:sz w:val="18"/>
              </w:rPr>
              <w:t>PA DAY</w:t>
            </w:r>
          </w:p>
        </w:tc>
      </w:tr>
      <w:tr w:rsidR="00DA087B" w:rsidRPr="00AF53EF" w14:paraId="130A9C4D" w14:textId="77777777" w:rsidTr="00DA087B">
        <w:trPr>
          <w:trHeight w:val="510"/>
        </w:trPr>
        <w:tc>
          <w:tcPr>
            <w:tcW w:w="1632" w:type="dxa"/>
            <w:gridSpan w:val="2"/>
            <w:vMerge/>
            <w:tcBorders>
              <w:top w:val="nil"/>
            </w:tcBorders>
          </w:tcPr>
          <w:p w14:paraId="38A317F4" w14:textId="77777777" w:rsidR="00DA087B" w:rsidRPr="00AF53EF" w:rsidRDefault="00DA087B" w:rsidP="00DA087B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8DB3E2" w:themeFill="text2" w:themeFillTint="66"/>
          </w:tcPr>
          <w:p w14:paraId="63DAB4B2" w14:textId="7B457ECC" w:rsidR="00DA087B" w:rsidRPr="00AF53EF" w:rsidRDefault="00DA087B" w:rsidP="00DA087B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B at home on-line </w:t>
            </w:r>
            <w:r>
              <w:rPr>
                <w:w w:val="105"/>
                <w:sz w:val="19"/>
              </w:rPr>
              <w:t>P1</w:t>
            </w: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8DB3E2" w:themeFill="text2" w:themeFillTint="66"/>
          </w:tcPr>
          <w:p w14:paraId="5852EE53" w14:textId="6C38B62A" w:rsidR="00DA087B" w:rsidRPr="00AF53EF" w:rsidRDefault="00DA087B" w:rsidP="00DA087B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B at home on-line </w:t>
            </w:r>
            <w:r>
              <w:rPr>
                <w:w w:val="105"/>
                <w:sz w:val="19"/>
              </w:rPr>
              <w:t>P2</w:t>
            </w: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92D050"/>
          </w:tcPr>
          <w:p w14:paraId="008DC1F2" w14:textId="4EF1F093" w:rsidR="00DA087B" w:rsidRPr="00AF53EF" w:rsidRDefault="00DA087B" w:rsidP="00DA087B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</w:t>
            </w:r>
            <w:r>
              <w:rPr>
                <w:w w:val="105"/>
                <w:sz w:val="19"/>
              </w:rPr>
              <w:t>A</w:t>
            </w:r>
            <w:r w:rsidRPr="00AF53EF">
              <w:rPr>
                <w:w w:val="105"/>
                <w:sz w:val="19"/>
              </w:rPr>
              <w:t xml:space="preserve"> at home on-line </w:t>
            </w:r>
            <w:r>
              <w:rPr>
                <w:w w:val="105"/>
                <w:sz w:val="19"/>
              </w:rPr>
              <w:t>P2</w:t>
            </w:r>
          </w:p>
        </w:tc>
        <w:tc>
          <w:tcPr>
            <w:tcW w:w="1605" w:type="dxa"/>
            <w:vMerge/>
            <w:shd w:val="clear" w:color="auto" w:fill="BFBFBF" w:themeFill="background1" w:themeFillShade="BF"/>
          </w:tcPr>
          <w:p w14:paraId="59560195" w14:textId="6F38592D" w:rsidR="00DA087B" w:rsidRPr="00AF53EF" w:rsidRDefault="00DA087B" w:rsidP="00DA087B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</w:p>
        </w:tc>
        <w:tc>
          <w:tcPr>
            <w:tcW w:w="1605" w:type="dxa"/>
            <w:vMerge/>
            <w:shd w:val="clear" w:color="auto" w:fill="92D050"/>
          </w:tcPr>
          <w:p w14:paraId="53879276" w14:textId="0213199B" w:rsidR="00DA087B" w:rsidRPr="00AF53EF" w:rsidRDefault="00DA087B" w:rsidP="00DA087B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</w:p>
        </w:tc>
      </w:tr>
      <w:tr w:rsidR="00DA087B" w:rsidRPr="00AF53EF" w14:paraId="0C6A876A" w14:textId="77777777" w:rsidTr="00DA087B">
        <w:trPr>
          <w:trHeight w:val="510"/>
        </w:trPr>
        <w:tc>
          <w:tcPr>
            <w:tcW w:w="1632" w:type="dxa"/>
            <w:gridSpan w:val="2"/>
            <w:vMerge/>
            <w:tcBorders>
              <w:top w:val="nil"/>
            </w:tcBorders>
          </w:tcPr>
          <w:p w14:paraId="191AEAE0" w14:textId="77777777" w:rsidR="00DA087B" w:rsidRPr="00AF53EF" w:rsidRDefault="00DA087B" w:rsidP="00DA087B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shd w:val="clear" w:color="auto" w:fill="FFFF00"/>
          </w:tcPr>
          <w:p w14:paraId="38B14FFE" w14:textId="09BED75E" w:rsidR="00DA087B" w:rsidRPr="00AF53EF" w:rsidRDefault="00DA087B" w:rsidP="00DA087B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C at home on-line </w:t>
            </w:r>
            <w:r>
              <w:rPr>
                <w:w w:val="105"/>
                <w:sz w:val="19"/>
              </w:rPr>
              <w:t>P1</w:t>
            </w:r>
          </w:p>
        </w:tc>
        <w:tc>
          <w:tcPr>
            <w:tcW w:w="1605" w:type="dxa"/>
            <w:shd w:val="clear" w:color="auto" w:fill="FFFF00"/>
          </w:tcPr>
          <w:p w14:paraId="05569B18" w14:textId="6FABDFAA" w:rsidR="00DA087B" w:rsidRPr="00AF53EF" w:rsidRDefault="00DA087B" w:rsidP="00DA087B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C at home on-line </w:t>
            </w:r>
            <w:r>
              <w:rPr>
                <w:w w:val="105"/>
                <w:sz w:val="19"/>
              </w:rPr>
              <w:t>P2</w:t>
            </w:r>
          </w:p>
        </w:tc>
        <w:tc>
          <w:tcPr>
            <w:tcW w:w="1605" w:type="dxa"/>
            <w:shd w:val="clear" w:color="auto" w:fill="FFFF00"/>
          </w:tcPr>
          <w:p w14:paraId="668896B2" w14:textId="4D16E2A0" w:rsidR="00DA087B" w:rsidRPr="00AF53EF" w:rsidRDefault="00DA087B" w:rsidP="00DA087B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C at home on-line </w:t>
            </w:r>
            <w:r>
              <w:rPr>
                <w:w w:val="105"/>
                <w:sz w:val="19"/>
              </w:rPr>
              <w:t>P2</w:t>
            </w:r>
          </w:p>
        </w:tc>
        <w:tc>
          <w:tcPr>
            <w:tcW w:w="1605" w:type="dxa"/>
            <w:vMerge/>
            <w:shd w:val="clear" w:color="auto" w:fill="BFBFBF" w:themeFill="background1" w:themeFillShade="BF"/>
          </w:tcPr>
          <w:p w14:paraId="210A2699" w14:textId="6764B630" w:rsidR="00DA087B" w:rsidRPr="00AF53EF" w:rsidRDefault="00DA087B" w:rsidP="00DA087B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</w:p>
        </w:tc>
        <w:tc>
          <w:tcPr>
            <w:tcW w:w="1605" w:type="dxa"/>
            <w:vMerge/>
            <w:shd w:val="clear" w:color="auto" w:fill="FFFF00"/>
          </w:tcPr>
          <w:p w14:paraId="1D777FB2" w14:textId="414F0093" w:rsidR="00DA087B" w:rsidRPr="00AF53EF" w:rsidRDefault="00DA087B" w:rsidP="00DA087B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</w:p>
        </w:tc>
      </w:tr>
      <w:tr w:rsidR="00DA087B" w:rsidRPr="00AF53EF" w14:paraId="56E71A95" w14:textId="77777777" w:rsidTr="00DA087B">
        <w:trPr>
          <w:trHeight w:val="300"/>
        </w:trPr>
        <w:tc>
          <w:tcPr>
            <w:tcW w:w="1632" w:type="dxa"/>
            <w:gridSpan w:val="2"/>
          </w:tcPr>
          <w:p w14:paraId="6DD9A660" w14:textId="77777777" w:rsidR="00DA087B" w:rsidRPr="00BB6B2E" w:rsidRDefault="00DA087B" w:rsidP="00DA087B">
            <w:pPr>
              <w:pStyle w:val="TableParagraph"/>
              <w:spacing w:before="34"/>
              <w:ind w:left="200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11:35 – 11:45</w:t>
            </w:r>
          </w:p>
        </w:tc>
        <w:tc>
          <w:tcPr>
            <w:tcW w:w="1605" w:type="dxa"/>
          </w:tcPr>
          <w:p w14:paraId="51D0ABE8" w14:textId="74014679" w:rsidR="00DA087B" w:rsidRPr="00AF53EF" w:rsidRDefault="00DA087B" w:rsidP="00DA087B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  <w:tc>
          <w:tcPr>
            <w:tcW w:w="1605" w:type="dxa"/>
          </w:tcPr>
          <w:p w14:paraId="4D5FC703" w14:textId="5272D9C8" w:rsidR="00DA087B" w:rsidRPr="00AF53EF" w:rsidRDefault="00DA087B" w:rsidP="00DA087B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  <w:tc>
          <w:tcPr>
            <w:tcW w:w="1605" w:type="dxa"/>
          </w:tcPr>
          <w:p w14:paraId="6E628EDC" w14:textId="42A30027" w:rsidR="00DA087B" w:rsidRPr="00AF53EF" w:rsidRDefault="00DA087B" w:rsidP="00DA087B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  <w:tc>
          <w:tcPr>
            <w:tcW w:w="1605" w:type="dxa"/>
            <w:vMerge/>
            <w:shd w:val="clear" w:color="auto" w:fill="BFBFBF" w:themeFill="background1" w:themeFillShade="BF"/>
          </w:tcPr>
          <w:p w14:paraId="560F86C8" w14:textId="6BCF3299" w:rsidR="00DA087B" w:rsidRPr="00AF53EF" w:rsidRDefault="00DA087B" w:rsidP="00DA087B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</w:p>
        </w:tc>
        <w:tc>
          <w:tcPr>
            <w:tcW w:w="1605" w:type="dxa"/>
            <w:vMerge/>
          </w:tcPr>
          <w:p w14:paraId="2CB2800C" w14:textId="27F372B2" w:rsidR="00DA087B" w:rsidRPr="00AF53EF" w:rsidRDefault="00DA087B" w:rsidP="00DA087B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</w:p>
        </w:tc>
      </w:tr>
      <w:tr w:rsidR="00DA087B" w:rsidRPr="00AF53EF" w14:paraId="2086C258" w14:textId="77777777" w:rsidTr="00DA087B">
        <w:trPr>
          <w:trHeight w:val="300"/>
        </w:trPr>
        <w:tc>
          <w:tcPr>
            <w:tcW w:w="1632" w:type="dxa"/>
            <w:gridSpan w:val="2"/>
          </w:tcPr>
          <w:p w14:paraId="7AF3B83E" w14:textId="77777777" w:rsidR="00DA087B" w:rsidRPr="00BB6B2E" w:rsidRDefault="00DA087B" w:rsidP="00DA087B">
            <w:pPr>
              <w:pStyle w:val="TableParagraph"/>
              <w:spacing w:before="34"/>
              <w:ind w:left="200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11:45 – 12:25</w:t>
            </w:r>
          </w:p>
        </w:tc>
        <w:tc>
          <w:tcPr>
            <w:tcW w:w="1605" w:type="dxa"/>
          </w:tcPr>
          <w:p w14:paraId="72F014DC" w14:textId="60F10061" w:rsidR="00DA087B" w:rsidRPr="00AF53EF" w:rsidRDefault="00DA087B" w:rsidP="00DA087B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  <w:tc>
          <w:tcPr>
            <w:tcW w:w="1605" w:type="dxa"/>
          </w:tcPr>
          <w:p w14:paraId="7F5D4350" w14:textId="10D0C938" w:rsidR="00DA087B" w:rsidRPr="00AF53EF" w:rsidRDefault="00DA087B" w:rsidP="00DA087B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  <w:tc>
          <w:tcPr>
            <w:tcW w:w="1605" w:type="dxa"/>
          </w:tcPr>
          <w:p w14:paraId="37EC5CF5" w14:textId="60E0697D" w:rsidR="00DA087B" w:rsidRPr="00AF53EF" w:rsidRDefault="00DA087B" w:rsidP="00DA087B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  <w:tc>
          <w:tcPr>
            <w:tcW w:w="1605" w:type="dxa"/>
            <w:vMerge/>
            <w:shd w:val="clear" w:color="auto" w:fill="BFBFBF" w:themeFill="background1" w:themeFillShade="BF"/>
          </w:tcPr>
          <w:p w14:paraId="01B6F774" w14:textId="3F09B4F0" w:rsidR="00DA087B" w:rsidRPr="00AF53EF" w:rsidRDefault="00DA087B" w:rsidP="00DA087B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</w:p>
        </w:tc>
        <w:tc>
          <w:tcPr>
            <w:tcW w:w="1605" w:type="dxa"/>
            <w:vMerge/>
          </w:tcPr>
          <w:p w14:paraId="633FC573" w14:textId="78711C67" w:rsidR="00DA087B" w:rsidRPr="00AF53EF" w:rsidRDefault="00DA087B" w:rsidP="00DA087B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</w:p>
        </w:tc>
      </w:tr>
      <w:tr w:rsidR="00DA087B" w:rsidRPr="00AF53EF" w14:paraId="5919E444" w14:textId="77777777" w:rsidTr="00DA087B">
        <w:trPr>
          <w:trHeight w:val="735"/>
        </w:trPr>
        <w:tc>
          <w:tcPr>
            <w:tcW w:w="1632" w:type="dxa"/>
            <w:gridSpan w:val="2"/>
          </w:tcPr>
          <w:p w14:paraId="6CDA7438" w14:textId="77777777" w:rsidR="00DA087B" w:rsidRPr="00BB6B2E" w:rsidRDefault="00DA087B" w:rsidP="00DA087B">
            <w:pPr>
              <w:pStyle w:val="TableParagraph"/>
              <w:spacing w:before="6"/>
              <w:ind w:left="0"/>
              <w:rPr>
                <w:b/>
                <w:sz w:val="19"/>
                <w:szCs w:val="19"/>
              </w:rPr>
            </w:pPr>
          </w:p>
          <w:p w14:paraId="13A988C6" w14:textId="77777777" w:rsidR="00DA087B" w:rsidRPr="00BB6B2E" w:rsidRDefault="00DA087B" w:rsidP="00DA087B">
            <w:pPr>
              <w:pStyle w:val="TableParagraph"/>
              <w:spacing w:before="0"/>
              <w:ind w:left="185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12:25 – 1:40</w:t>
            </w:r>
          </w:p>
        </w:tc>
        <w:tc>
          <w:tcPr>
            <w:tcW w:w="1605" w:type="dxa"/>
          </w:tcPr>
          <w:p w14:paraId="69F0D44A" w14:textId="3B988D16" w:rsidR="00DA087B" w:rsidRPr="00AF53EF" w:rsidRDefault="00DA087B" w:rsidP="00DA087B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  <w:tc>
          <w:tcPr>
            <w:tcW w:w="1605" w:type="dxa"/>
          </w:tcPr>
          <w:p w14:paraId="570D1C35" w14:textId="707F648B" w:rsidR="00DA087B" w:rsidRPr="00AF53EF" w:rsidRDefault="00DA087B" w:rsidP="00DA087B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  <w:tc>
          <w:tcPr>
            <w:tcW w:w="1605" w:type="dxa"/>
          </w:tcPr>
          <w:p w14:paraId="2D000ABA" w14:textId="77AC5964" w:rsidR="00DA087B" w:rsidRPr="00AF53EF" w:rsidRDefault="00DA087B" w:rsidP="00DA087B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  <w:tc>
          <w:tcPr>
            <w:tcW w:w="1605" w:type="dxa"/>
            <w:vMerge/>
            <w:shd w:val="clear" w:color="auto" w:fill="BFBFBF" w:themeFill="background1" w:themeFillShade="BF"/>
          </w:tcPr>
          <w:p w14:paraId="75A84381" w14:textId="65E47B86" w:rsidR="00DA087B" w:rsidRPr="00AF53EF" w:rsidRDefault="00DA087B" w:rsidP="00DA087B">
            <w:pPr>
              <w:pStyle w:val="TableParagraph"/>
              <w:spacing w:before="37" w:line="247" w:lineRule="auto"/>
              <w:ind w:left="34" w:right="102"/>
            </w:pPr>
          </w:p>
        </w:tc>
        <w:tc>
          <w:tcPr>
            <w:tcW w:w="1605" w:type="dxa"/>
            <w:vMerge/>
          </w:tcPr>
          <w:p w14:paraId="5332A612" w14:textId="65E0D7CF" w:rsidR="00DA087B" w:rsidRPr="00AF53EF" w:rsidRDefault="00DA087B" w:rsidP="00DA087B">
            <w:pPr>
              <w:pStyle w:val="TableParagraph"/>
              <w:spacing w:before="37" w:line="247" w:lineRule="auto"/>
              <w:ind w:left="34" w:right="102"/>
            </w:pPr>
          </w:p>
        </w:tc>
      </w:tr>
      <w:tr w:rsidR="00DA087B" w:rsidRPr="00AF53EF" w14:paraId="022E70BF" w14:textId="77777777" w:rsidTr="00DA087B">
        <w:trPr>
          <w:trHeight w:val="735"/>
        </w:trPr>
        <w:tc>
          <w:tcPr>
            <w:tcW w:w="1632" w:type="dxa"/>
            <w:gridSpan w:val="2"/>
          </w:tcPr>
          <w:p w14:paraId="5156FBD7" w14:textId="77777777" w:rsidR="00DA087B" w:rsidRPr="00BB6B2E" w:rsidRDefault="00DA087B" w:rsidP="00DA087B">
            <w:pPr>
              <w:pStyle w:val="TableParagraph"/>
              <w:spacing w:before="6"/>
              <w:ind w:left="0"/>
              <w:rPr>
                <w:b/>
                <w:sz w:val="19"/>
                <w:szCs w:val="19"/>
              </w:rPr>
            </w:pPr>
          </w:p>
          <w:p w14:paraId="1108399B" w14:textId="77777777" w:rsidR="00DA087B" w:rsidRPr="00BB6B2E" w:rsidRDefault="00DA087B" w:rsidP="00DA087B">
            <w:pPr>
              <w:pStyle w:val="TableParagraph"/>
              <w:spacing w:before="0"/>
              <w:ind w:left="194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1:40 – 2:25</w:t>
            </w:r>
          </w:p>
        </w:tc>
        <w:tc>
          <w:tcPr>
            <w:tcW w:w="1605" w:type="dxa"/>
          </w:tcPr>
          <w:p w14:paraId="0396A244" w14:textId="61D1C519" w:rsidR="00DA087B" w:rsidRPr="00AF53EF" w:rsidRDefault="00DA087B" w:rsidP="00DA087B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A, B &amp; C at home on-line </w:t>
            </w:r>
            <w:r>
              <w:rPr>
                <w:w w:val="105"/>
                <w:sz w:val="19"/>
              </w:rPr>
              <w:t>P2</w:t>
            </w:r>
          </w:p>
        </w:tc>
        <w:tc>
          <w:tcPr>
            <w:tcW w:w="1605" w:type="dxa"/>
          </w:tcPr>
          <w:p w14:paraId="44DBAB99" w14:textId="53B479B0" w:rsidR="00DA087B" w:rsidRPr="00AF53EF" w:rsidRDefault="00DA087B" w:rsidP="00DA087B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A, B &amp; C at home on-line </w:t>
            </w:r>
            <w:r>
              <w:rPr>
                <w:w w:val="105"/>
                <w:sz w:val="19"/>
              </w:rPr>
              <w:t>P</w:t>
            </w:r>
            <w:r w:rsidR="003E7046">
              <w:rPr>
                <w:w w:val="105"/>
                <w:sz w:val="19"/>
              </w:rPr>
              <w:t>1</w:t>
            </w:r>
          </w:p>
        </w:tc>
        <w:tc>
          <w:tcPr>
            <w:tcW w:w="1605" w:type="dxa"/>
          </w:tcPr>
          <w:p w14:paraId="3A52DC75" w14:textId="7AE6752E" w:rsidR="00DA087B" w:rsidRPr="00AF53EF" w:rsidRDefault="00DA087B" w:rsidP="00DA087B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A, B &amp; C at home on-line </w:t>
            </w:r>
            <w:r>
              <w:rPr>
                <w:w w:val="105"/>
                <w:sz w:val="19"/>
              </w:rPr>
              <w:t>P1</w:t>
            </w:r>
          </w:p>
        </w:tc>
        <w:tc>
          <w:tcPr>
            <w:tcW w:w="1605" w:type="dxa"/>
            <w:vMerge/>
            <w:shd w:val="clear" w:color="auto" w:fill="BFBFBF" w:themeFill="background1" w:themeFillShade="BF"/>
          </w:tcPr>
          <w:p w14:paraId="17E0401C" w14:textId="15846179" w:rsidR="00DA087B" w:rsidRPr="00AF53EF" w:rsidRDefault="00DA087B" w:rsidP="00DA087B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</w:p>
        </w:tc>
        <w:tc>
          <w:tcPr>
            <w:tcW w:w="1605" w:type="dxa"/>
            <w:vMerge/>
          </w:tcPr>
          <w:p w14:paraId="11083037" w14:textId="7582B918" w:rsidR="00DA087B" w:rsidRPr="00AF53EF" w:rsidRDefault="00DA087B" w:rsidP="00DA087B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</w:p>
        </w:tc>
      </w:tr>
    </w:tbl>
    <w:p w14:paraId="4E3CB8BA" w14:textId="0D778B42" w:rsidR="004B35F9" w:rsidRDefault="004B35F9"/>
    <w:p w14:paraId="18C6AED8" w14:textId="77777777" w:rsidR="009B36A9" w:rsidRDefault="009B36A9" w:rsidP="009B36A9">
      <w:pPr>
        <w:pStyle w:val="BodyText"/>
        <w:spacing w:before="88" w:after="31"/>
        <w:rPr>
          <w:w w:val="105"/>
        </w:rPr>
      </w:pPr>
      <w:r>
        <w:rPr>
          <w:w w:val="105"/>
        </w:rPr>
        <w:t>Quadmester 4</w:t>
      </w:r>
    </w:p>
    <w:p w14:paraId="545267AB" w14:textId="3AF2E4F7" w:rsidR="00C939FB" w:rsidRPr="00AF53EF" w:rsidRDefault="00C939FB" w:rsidP="00C939FB">
      <w:pPr>
        <w:pStyle w:val="BodyText"/>
        <w:spacing w:before="88" w:after="31"/>
      </w:pPr>
      <w:r w:rsidRPr="00AF53EF">
        <w:rPr>
          <w:w w:val="105"/>
        </w:rPr>
        <w:t xml:space="preserve">Week </w:t>
      </w:r>
      <w:r>
        <w:rPr>
          <w:w w:val="105"/>
        </w:rPr>
        <w:t>1</w:t>
      </w:r>
      <w:r w:rsidR="00857969">
        <w:rPr>
          <w:w w:val="105"/>
        </w:rPr>
        <w:t>2</w:t>
      </w:r>
      <w:r w:rsidRPr="00AF53EF">
        <w:rPr>
          <w:w w:val="105"/>
        </w:rPr>
        <w:t xml:space="preserve"> (</w:t>
      </w:r>
      <w:r>
        <w:rPr>
          <w:w w:val="105"/>
        </w:rPr>
        <w:t>April 26 – April 30</w:t>
      </w:r>
      <w:r w:rsidRPr="00AF53EF">
        <w:rPr>
          <w:w w:val="105"/>
        </w:rPr>
        <w:t>)</w:t>
      </w:r>
      <w:r w:rsidR="00C05341">
        <w:rPr>
          <w:w w:val="105"/>
        </w:rPr>
        <w:t xml:space="preserve"> 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"/>
        <w:gridCol w:w="1515"/>
        <w:gridCol w:w="1605"/>
        <w:gridCol w:w="1605"/>
        <w:gridCol w:w="1605"/>
        <w:gridCol w:w="1605"/>
        <w:gridCol w:w="1605"/>
      </w:tblGrid>
      <w:tr w:rsidR="00C939FB" w:rsidRPr="00AF53EF" w14:paraId="7291E6E9" w14:textId="77777777" w:rsidTr="00F13499">
        <w:trPr>
          <w:gridBefore w:val="1"/>
          <w:wBefore w:w="117" w:type="dxa"/>
          <w:trHeight w:val="300"/>
        </w:trPr>
        <w:tc>
          <w:tcPr>
            <w:tcW w:w="1515" w:type="dxa"/>
            <w:tcBorders>
              <w:top w:val="nil"/>
              <w:left w:val="nil"/>
            </w:tcBorders>
          </w:tcPr>
          <w:p w14:paraId="785FEA6D" w14:textId="77777777" w:rsidR="00C939FB" w:rsidRPr="00AF53EF" w:rsidRDefault="00C939FB" w:rsidP="00F1349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  <w:bookmarkStart w:id="0" w:name="_Hlk63951300"/>
          </w:p>
        </w:tc>
        <w:tc>
          <w:tcPr>
            <w:tcW w:w="1605" w:type="dxa"/>
          </w:tcPr>
          <w:p w14:paraId="12B1599A" w14:textId="77777777" w:rsidR="00C939FB" w:rsidRPr="00AF53EF" w:rsidRDefault="00C939FB" w:rsidP="00F13499">
            <w:pPr>
              <w:pStyle w:val="TableParagraph"/>
              <w:spacing w:before="50"/>
              <w:ind w:right="48"/>
              <w:rPr>
                <w:sz w:val="19"/>
              </w:rPr>
            </w:pPr>
            <w:r w:rsidRPr="00AF53EF">
              <w:rPr>
                <w:w w:val="105"/>
                <w:sz w:val="19"/>
              </w:rPr>
              <w:t>Monday</w:t>
            </w:r>
          </w:p>
        </w:tc>
        <w:tc>
          <w:tcPr>
            <w:tcW w:w="1605" w:type="dxa"/>
          </w:tcPr>
          <w:p w14:paraId="38C7221E" w14:textId="77777777" w:rsidR="00C939FB" w:rsidRPr="00AF53EF" w:rsidRDefault="00C939FB" w:rsidP="00F13499">
            <w:pPr>
              <w:pStyle w:val="TableParagraph"/>
              <w:spacing w:before="50"/>
              <w:ind w:right="28"/>
              <w:rPr>
                <w:sz w:val="19"/>
              </w:rPr>
            </w:pPr>
            <w:r w:rsidRPr="00AF53EF">
              <w:rPr>
                <w:w w:val="105"/>
                <w:sz w:val="19"/>
              </w:rPr>
              <w:t>Tuesday</w:t>
            </w:r>
          </w:p>
        </w:tc>
        <w:tc>
          <w:tcPr>
            <w:tcW w:w="1605" w:type="dxa"/>
          </w:tcPr>
          <w:p w14:paraId="4A74A314" w14:textId="77777777" w:rsidR="00C939FB" w:rsidRPr="00AF53EF" w:rsidRDefault="00C939FB" w:rsidP="00F13499">
            <w:pPr>
              <w:pStyle w:val="TableParagraph"/>
              <w:spacing w:before="50"/>
              <w:ind w:right="43"/>
              <w:rPr>
                <w:sz w:val="19"/>
              </w:rPr>
            </w:pPr>
            <w:r w:rsidRPr="00AF53EF">
              <w:rPr>
                <w:w w:val="105"/>
                <w:sz w:val="19"/>
              </w:rPr>
              <w:t>Wednesday</w:t>
            </w:r>
          </w:p>
        </w:tc>
        <w:tc>
          <w:tcPr>
            <w:tcW w:w="1605" w:type="dxa"/>
          </w:tcPr>
          <w:p w14:paraId="77A1095C" w14:textId="77777777" w:rsidR="00C939FB" w:rsidRPr="00AF53EF" w:rsidRDefault="00C939FB" w:rsidP="00F13499">
            <w:pPr>
              <w:pStyle w:val="TableParagraph"/>
              <w:spacing w:before="50"/>
              <w:ind w:right="50"/>
              <w:rPr>
                <w:sz w:val="19"/>
              </w:rPr>
            </w:pPr>
            <w:r w:rsidRPr="00AF53EF">
              <w:rPr>
                <w:w w:val="105"/>
                <w:sz w:val="19"/>
              </w:rPr>
              <w:t>Thursday</w:t>
            </w:r>
          </w:p>
        </w:tc>
        <w:tc>
          <w:tcPr>
            <w:tcW w:w="1605" w:type="dxa"/>
          </w:tcPr>
          <w:p w14:paraId="77F0F91E" w14:textId="77777777" w:rsidR="00C939FB" w:rsidRPr="00AF53EF" w:rsidRDefault="00C939FB" w:rsidP="00F13499">
            <w:pPr>
              <w:pStyle w:val="TableParagraph"/>
              <w:spacing w:before="50"/>
              <w:ind w:right="51"/>
              <w:rPr>
                <w:sz w:val="19"/>
              </w:rPr>
            </w:pPr>
            <w:r w:rsidRPr="00AF53EF">
              <w:rPr>
                <w:w w:val="105"/>
                <w:sz w:val="19"/>
              </w:rPr>
              <w:t>Friday</w:t>
            </w:r>
          </w:p>
        </w:tc>
      </w:tr>
      <w:bookmarkEnd w:id="0"/>
      <w:tr w:rsidR="00376872" w:rsidRPr="00AF53EF" w14:paraId="4D3EA6C0" w14:textId="77777777" w:rsidTr="0043570F">
        <w:trPr>
          <w:trHeight w:val="510"/>
        </w:trPr>
        <w:tc>
          <w:tcPr>
            <w:tcW w:w="1632" w:type="dxa"/>
            <w:gridSpan w:val="2"/>
            <w:vMerge w:val="restart"/>
          </w:tcPr>
          <w:p w14:paraId="625471F4" w14:textId="77777777" w:rsidR="00376872" w:rsidRPr="00BB6B2E" w:rsidRDefault="00376872" w:rsidP="00376872">
            <w:pPr>
              <w:pStyle w:val="TableParagraph"/>
              <w:spacing w:before="0"/>
              <w:ind w:left="0"/>
              <w:rPr>
                <w:b/>
                <w:sz w:val="19"/>
                <w:szCs w:val="19"/>
              </w:rPr>
            </w:pPr>
          </w:p>
          <w:p w14:paraId="5CA47A7A" w14:textId="77777777" w:rsidR="00376872" w:rsidRPr="00BB6B2E" w:rsidRDefault="00376872" w:rsidP="00376872">
            <w:pPr>
              <w:pStyle w:val="TableParagraph"/>
              <w:spacing w:before="186"/>
              <w:ind w:left="97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8:20 – 11:35</w:t>
            </w:r>
          </w:p>
          <w:p w14:paraId="2CFB762F" w14:textId="77777777" w:rsidR="00376872" w:rsidRDefault="00376872" w:rsidP="00376872">
            <w:pPr>
              <w:pStyle w:val="TableParagraph"/>
              <w:spacing w:before="6" w:line="247" w:lineRule="auto"/>
              <w:ind w:left="82"/>
              <w:rPr>
                <w:w w:val="105"/>
                <w:sz w:val="19"/>
                <w:szCs w:val="19"/>
              </w:rPr>
            </w:pPr>
          </w:p>
          <w:p w14:paraId="45F1B713" w14:textId="77777777" w:rsidR="00376872" w:rsidRDefault="00376872" w:rsidP="00376872">
            <w:pPr>
              <w:pStyle w:val="TableParagraph"/>
              <w:spacing w:before="6" w:line="247" w:lineRule="auto"/>
              <w:ind w:left="82"/>
              <w:rPr>
                <w:w w:val="105"/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15 minute</w:t>
            </w:r>
          </w:p>
          <w:p w14:paraId="6509311C" w14:textId="77777777" w:rsidR="00376872" w:rsidRPr="00BB6B2E" w:rsidRDefault="00376872" w:rsidP="00376872">
            <w:pPr>
              <w:pStyle w:val="TableParagraph"/>
              <w:spacing w:before="6" w:line="247" w:lineRule="auto"/>
              <w:ind w:left="82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break included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92D050"/>
          </w:tcPr>
          <w:p w14:paraId="2CADFDE1" w14:textId="63EDD149" w:rsidR="00376872" w:rsidRPr="00AF53EF" w:rsidRDefault="00376872" w:rsidP="00376872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 at school </w:t>
            </w:r>
            <w:r>
              <w:rPr>
                <w:w w:val="105"/>
                <w:sz w:val="19"/>
              </w:rPr>
              <w:t>P3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92D050"/>
          </w:tcPr>
          <w:p w14:paraId="29F15A23" w14:textId="20FF31F3" w:rsidR="00376872" w:rsidRPr="00AF53EF" w:rsidRDefault="00376872" w:rsidP="00376872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 at school </w:t>
            </w:r>
            <w:r>
              <w:rPr>
                <w:w w:val="105"/>
                <w:sz w:val="19"/>
              </w:rPr>
              <w:t>P4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8DB3E2" w:themeFill="text2" w:themeFillTint="66"/>
          </w:tcPr>
          <w:p w14:paraId="2B1BA970" w14:textId="0B83952C" w:rsidR="00376872" w:rsidRPr="00AF53EF" w:rsidRDefault="00376872" w:rsidP="00376872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B at school </w:t>
            </w:r>
            <w:r>
              <w:rPr>
                <w:w w:val="105"/>
                <w:sz w:val="19"/>
              </w:rPr>
              <w:t>P3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8DB3E2" w:themeFill="text2" w:themeFillTint="66"/>
          </w:tcPr>
          <w:p w14:paraId="5F3FF46B" w14:textId="2FAD33C1" w:rsidR="00376872" w:rsidRPr="00AF53EF" w:rsidRDefault="00376872" w:rsidP="00376872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B at school </w:t>
            </w:r>
            <w:r>
              <w:rPr>
                <w:w w:val="105"/>
                <w:sz w:val="19"/>
              </w:rPr>
              <w:t>P3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8DB3E2" w:themeFill="text2" w:themeFillTint="66"/>
          </w:tcPr>
          <w:p w14:paraId="339098B2" w14:textId="25AB9659" w:rsidR="00376872" w:rsidRPr="00AF53EF" w:rsidRDefault="00376872" w:rsidP="00376872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B at school </w:t>
            </w:r>
            <w:r>
              <w:rPr>
                <w:w w:val="105"/>
                <w:sz w:val="19"/>
              </w:rPr>
              <w:t>P4</w:t>
            </w:r>
          </w:p>
        </w:tc>
      </w:tr>
      <w:tr w:rsidR="00376872" w:rsidRPr="00AF53EF" w14:paraId="03F67C5E" w14:textId="77777777" w:rsidTr="0043570F">
        <w:trPr>
          <w:trHeight w:val="510"/>
        </w:trPr>
        <w:tc>
          <w:tcPr>
            <w:tcW w:w="1632" w:type="dxa"/>
            <w:gridSpan w:val="2"/>
            <w:vMerge/>
            <w:tcBorders>
              <w:top w:val="nil"/>
            </w:tcBorders>
          </w:tcPr>
          <w:p w14:paraId="778FF587" w14:textId="77777777" w:rsidR="00376872" w:rsidRPr="00AF53EF" w:rsidRDefault="00376872" w:rsidP="00376872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8DB3E2" w:themeFill="text2" w:themeFillTint="66"/>
          </w:tcPr>
          <w:p w14:paraId="68CB3DD1" w14:textId="065728CB" w:rsidR="00376872" w:rsidRPr="00AF53EF" w:rsidRDefault="00376872" w:rsidP="00376872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B at home on-line </w:t>
            </w:r>
            <w:r>
              <w:rPr>
                <w:w w:val="105"/>
                <w:sz w:val="19"/>
              </w:rPr>
              <w:t>P3</w:t>
            </w: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8DB3E2" w:themeFill="text2" w:themeFillTint="66"/>
          </w:tcPr>
          <w:p w14:paraId="580F6BD7" w14:textId="7D48580A" w:rsidR="00376872" w:rsidRPr="00AF53EF" w:rsidRDefault="00376872" w:rsidP="00376872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B at home on-line </w:t>
            </w:r>
            <w:r>
              <w:rPr>
                <w:w w:val="105"/>
                <w:sz w:val="19"/>
              </w:rPr>
              <w:t>P4</w:t>
            </w: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92D050"/>
          </w:tcPr>
          <w:p w14:paraId="62A90D0A" w14:textId="2AD8626B" w:rsidR="00376872" w:rsidRPr="00AF53EF" w:rsidRDefault="00376872" w:rsidP="00376872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 at home on-line </w:t>
            </w:r>
            <w:r>
              <w:rPr>
                <w:w w:val="105"/>
                <w:sz w:val="19"/>
              </w:rPr>
              <w:t>P3</w:t>
            </w: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92D050"/>
          </w:tcPr>
          <w:p w14:paraId="0A663518" w14:textId="283E377A" w:rsidR="00376872" w:rsidRPr="00AF53EF" w:rsidRDefault="00376872" w:rsidP="00376872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 at home on-line </w:t>
            </w:r>
            <w:r>
              <w:rPr>
                <w:w w:val="105"/>
                <w:sz w:val="19"/>
              </w:rPr>
              <w:t>P3</w:t>
            </w: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92D050"/>
          </w:tcPr>
          <w:p w14:paraId="0E0F81E2" w14:textId="040D6A22" w:rsidR="00376872" w:rsidRPr="00AF53EF" w:rsidRDefault="00376872" w:rsidP="00376872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 at home on-line </w:t>
            </w:r>
            <w:r>
              <w:rPr>
                <w:w w:val="105"/>
                <w:sz w:val="19"/>
              </w:rPr>
              <w:t>P4</w:t>
            </w:r>
          </w:p>
        </w:tc>
      </w:tr>
      <w:tr w:rsidR="00376872" w:rsidRPr="00AF53EF" w14:paraId="2A8B3566" w14:textId="77777777" w:rsidTr="00F13499">
        <w:trPr>
          <w:trHeight w:val="510"/>
        </w:trPr>
        <w:tc>
          <w:tcPr>
            <w:tcW w:w="1632" w:type="dxa"/>
            <w:gridSpan w:val="2"/>
            <w:vMerge/>
            <w:tcBorders>
              <w:top w:val="nil"/>
            </w:tcBorders>
          </w:tcPr>
          <w:p w14:paraId="220DDDA5" w14:textId="77777777" w:rsidR="00376872" w:rsidRPr="00AF53EF" w:rsidRDefault="00376872" w:rsidP="00376872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shd w:val="clear" w:color="auto" w:fill="FFFF00"/>
          </w:tcPr>
          <w:p w14:paraId="08FCBEF6" w14:textId="207312A7" w:rsidR="00376872" w:rsidRPr="00AF53EF" w:rsidRDefault="00376872" w:rsidP="00376872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C at home on-line </w:t>
            </w:r>
            <w:r>
              <w:rPr>
                <w:w w:val="105"/>
                <w:sz w:val="19"/>
              </w:rPr>
              <w:t>P3</w:t>
            </w:r>
          </w:p>
        </w:tc>
        <w:tc>
          <w:tcPr>
            <w:tcW w:w="1605" w:type="dxa"/>
            <w:shd w:val="clear" w:color="auto" w:fill="FFFF00"/>
          </w:tcPr>
          <w:p w14:paraId="6336A9CC" w14:textId="3FA0FA6C" w:rsidR="00376872" w:rsidRPr="00AF53EF" w:rsidRDefault="00376872" w:rsidP="00376872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C at home on-line </w:t>
            </w:r>
            <w:r>
              <w:rPr>
                <w:w w:val="105"/>
                <w:sz w:val="19"/>
              </w:rPr>
              <w:t>P4</w:t>
            </w:r>
          </w:p>
        </w:tc>
        <w:tc>
          <w:tcPr>
            <w:tcW w:w="1605" w:type="dxa"/>
            <w:shd w:val="clear" w:color="auto" w:fill="FFFF00"/>
          </w:tcPr>
          <w:p w14:paraId="431CED6C" w14:textId="3C5AD2DD" w:rsidR="00376872" w:rsidRPr="00AF53EF" w:rsidRDefault="00376872" w:rsidP="00376872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C at home on-line </w:t>
            </w:r>
            <w:r>
              <w:rPr>
                <w:w w:val="105"/>
                <w:sz w:val="19"/>
              </w:rPr>
              <w:t>P3</w:t>
            </w:r>
          </w:p>
        </w:tc>
        <w:tc>
          <w:tcPr>
            <w:tcW w:w="1605" w:type="dxa"/>
            <w:shd w:val="clear" w:color="auto" w:fill="FFFF00"/>
          </w:tcPr>
          <w:p w14:paraId="47CD1ACE" w14:textId="526EE3F0" w:rsidR="00376872" w:rsidRPr="00AF53EF" w:rsidRDefault="00376872" w:rsidP="00376872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C at home on-line </w:t>
            </w:r>
            <w:r>
              <w:rPr>
                <w:w w:val="105"/>
                <w:sz w:val="19"/>
              </w:rPr>
              <w:t>P3</w:t>
            </w:r>
          </w:p>
        </w:tc>
        <w:tc>
          <w:tcPr>
            <w:tcW w:w="1605" w:type="dxa"/>
            <w:shd w:val="clear" w:color="auto" w:fill="FFFF00"/>
          </w:tcPr>
          <w:p w14:paraId="228A311F" w14:textId="175B5FEA" w:rsidR="00376872" w:rsidRPr="00AF53EF" w:rsidRDefault="00376872" w:rsidP="00376872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C at home on-line </w:t>
            </w:r>
            <w:r>
              <w:rPr>
                <w:w w:val="105"/>
                <w:sz w:val="19"/>
              </w:rPr>
              <w:t>P4</w:t>
            </w:r>
          </w:p>
        </w:tc>
      </w:tr>
      <w:tr w:rsidR="00376872" w:rsidRPr="00AF53EF" w14:paraId="334BC5D7" w14:textId="77777777" w:rsidTr="00F13499">
        <w:trPr>
          <w:trHeight w:val="300"/>
        </w:trPr>
        <w:tc>
          <w:tcPr>
            <w:tcW w:w="1632" w:type="dxa"/>
            <w:gridSpan w:val="2"/>
          </w:tcPr>
          <w:p w14:paraId="398C5A4E" w14:textId="77777777" w:rsidR="00376872" w:rsidRPr="00BB6B2E" w:rsidRDefault="00376872" w:rsidP="00376872">
            <w:pPr>
              <w:pStyle w:val="TableParagraph"/>
              <w:spacing w:before="34"/>
              <w:ind w:left="200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11:35 – 11:45</w:t>
            </w:r>
          </w:p>
        </w:tc>
        <w:tc>
          <w:tcPr>
            <w:tcW w:w="1605" w:type="dxa"/>
          </w:tcPr>
          <w:p w14:paraId="58712A6A" w14:textId="5A777646" w:rsidR="00376872" w:rsidRPr="00AF53EF" w:rsidRDefault="00376872" w:rsidP="00376872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  <w:tc>
          <w:tcPr>
            <w:tcW w:w="1605" w:type="dxa"/>
          </w:tcPr>
          <w:p w14:paraId="08751AAC" w14:textId="77777777" w:rsidR="00376872" w:rsidRPr="00AF53EF" w:rsidRDefault="00376872" w:rsidP="00376872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  <w:tc>
          <w:tcPr>
            <w:tcW w:w="1605" w:type="dxa"/>
          </w:tcPr>
          <w:p w14:paraId="0F8CFD1F" w14:textId="6C71D158" w:rsidR="00376872" w:rsidRPr="00AF53EF" w:rsidRDefault="00376872" w:rsidP="00376872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  <w:tc>
          <w:tcPr>
            <w:tcW w:w="1605" w:type="dxa"/>
          </w:tcPr>
          <w:p w14:paraId="2ED7506D" w14:textId="77777777" w:rsidR="00376872" w:rsidRPr="00AF53EF" w:rsidRDefault="00376872" w:rsidP="00376872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  <w:tc>
          <w:tcPr>
            <w:tcW w:w="1605" w:type="dxa"/>
          </w:tcPr>
          <w:p w14:paraId="153527FD" w14:textId="77777777" w:rsidR="00376872" w:rsidRPr="00AF53EF" w:rsidRDefault="00376872" w:rsidP="00376872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</w:tr>
      <w:tr w:rsidR="00376872" w:rsidRPr="00AF53EF" w14:paraId="0D0A0A84" w14:textId="77777777" w:rsidTr="00F13499">
        <w:trPr>
          <w:trHeight w:val="300"/>
        </w:trPr>
        <w:tc>
          <w:tcPr>
            <w:tcW w:w="1632" w:type="dxa"/>
            <w:gridSpan w:val="2"/>
          </w:tcPr>
          <w:p w14:paraId="7CF19408" w14:textId="77777777" w:rsidR="00376872" w:rsidRPr="00BB6B2E" w:rsidRDefault="00376872" w:rsidP="00376872">
            <w:pPr>
              <w:pStyle w:val="TableParagraph"/>
              <w:spacing w:before="34"/>
              <w:ind w:left="200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11:45 – 12:25</w:t>
            </w:r>
          </w:p>
        </w:tc>
        <w:tc>
          <w:tcPr>
            <w:tcW w:w="1605" w:type="dxa"/>
          </w:tcPr>
          <w:p w14:paraId="5AC8E952" w14:textId="31D7B687" w:rsidR="00376872" w:rsidRPr="00AF53EF" w:rsidRDefault="00376872" w:rsidP="00376872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  <w:tc>
          <w:tcPr>
            <w:tcW w:w="1605" w:type="dxa"/>
          </w:tcPr>
          <w:p w14:paraId="68ABD6B6" w14:textId="77777777" w:rsidR="00376872" w:rsidRPr="00AF53EF" w:rsidRDefault="00376872" w:rsidP="00376872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  <w:tc>
          <w:tcPr>
            <w:tcW w:w="1605" w:type="dxa"/>
          </w:tcPr>
          <w:p w14:paraId="235901D9" w14:textId="72A5EFA0" w:rsidR="00376872" w:rsidRPr="00AF53EF" w:rsidRDefault="00376872" w:rsidP="00376872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  <w:tc>
          <w:tcPr>
            <w:tcW w:w="1605" w:type="dxa"/>
          </w:tcPr>
          <w:p w14:paraId="28A8B3BB" w14:textId="77777777" w:rsidR="00376872" w:rsidRPr="00AF53EF" w:rsidRDefault="00376872" w:rsidP="00376872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  <w:tc>
          <w:tcPr>
            <w:tcW w:w="1605" w:type="dxa"/>
          </w:tcPr>
          <w:p w14:paraId="6B03D4DD" w14:textId="77777777" w:rsidR="00376872" w:rsidRPr="00AF53EF" w:rsidRDefault="00376872" w:rsidP="00376872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</w:tr>
      <w:tr w:rsidR="00376872" w:rsidRPr="00AF53EF" w14:paraId="25E95AA8" w14:textId="77777777" w:rsidTr="00F13499">
        <w:trPr>
          <w:trHeight w:val="735"/>
        </w:trPr>
        <w:tc>
          <w:tcPr>
            <w:tcW w:w="1632" w:type="dxa"/>
            <w:gridSpan w:val="2"/>
          </w:tcPr>
          <w:p w14:paraId="5542108A" w14:textId="77777777" w:rsidR="00376872" w:rsidRPr="00BB6B2E" w:rsidRDefault="00376872" w:rsidP="00376872">
            <w:pPr>
              <w:pStyle w:val="TableParagraph"/>
              <w:spacing w:before="6"/>
              <w:ind w:left="0"/>
              <w:rPr>
                <w:b/>
                <w:sz w:val="19"/>
                <w:szCs w:val="19"/>
              </w:rPr>
            </w:pPr>
          </w:p>
          <w:p w14:paraId="62816CE0" w14:textId="77777777" w:rsidR="00376872" w:rsidRPr="00BB6B2E" w:rsidRDefault="00376872" w:rsidP="00376872">
            <w:pPr>
              <w:pStyle w:val="TableParagraph"/>
              <w:spacing w:before="0"/>
              <w:ind w:left="185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12:25 – 1:40</w:t>
            </w:r>
          </w:p>
        </w:tc>
        <w:tc>
          <w:tcPr>
            <w:tcW w:w="1605" w:type="dxa"/>
          </w:tcPr>
          <w:p w14:paraId="1A3AB90D" w14:textId="09BC3E3F" w:rsidR="00376872" w:rsidRPr="00AF53EF" w:rsidRDefault="00376872" w:rsidP="00376872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  <w:tc>
          <w:tcPr>
            <w:tcW w:w="1605" w:type="dxa"/>
          </w:tcPr>
          <w:p w14:paraId="59D9DBDF" w14:textId="77777777" w:rsidR="00376872" w:rsidRPr="00AF53EF" w:rsidRDefault="00376872" w:rsidP="00376872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  <w:tc>
          <w:tcPr>
            <w:tcW w:w="1605" w:type="dxa"/>
          </w:tcPr>
          <w:p w14:paraId="15D4E40A" w14:textId="49071C5E" w:rsidR="00376872" w:rsidRPr="00AF53EF" w:rsidRDefault="00376872" w:rsidP="00376872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  <w:tc>
          <w:tcPr>
            <w:tcW w:w="1605" w:type="dxa"/>
          </w:tcPr>
          <w:p w14:paraId="233D07EF" w14:textId="77777777" w:rsidR="00376872" w:rsidRPr="00AF53EF" w:rsidRDefault="00376872" w:rsidP="00376872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  <w:tc>
          <w:tcPr>
            <w:tcW w:w="1605" w:type="dxa"/>
          </w:tcPr>
          <w:p w14:paraId="77662D6B" w14:textId="77777777" w:rsidR="00376872" w:rsidRPr="00AF53EF" w:rsidRDefault="00376872" w:rsidP="00376872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</w:tr>
      <w:tr w:rsidR="00376872" w:rsidRPr="00AF53EF" w14:paraId="1886066F" w14:textId="77777777" w:rsidTr="00F13499">
        <w:trPr>
          <w:trHeight w:val="735"/>
        </w:trPr>
        <w:tc>
          <w:tcPr>
            <w:tcW w:w="1632" w:type="dxa"/>
            <w:gridSpan w:val="2"/>
          </w:tcPr>
          <w:p w14:paraId="0447B162" w14:textId="77777777" w:rsidR="00376872" w:rsidRPr="00BB6B2E" w:rsidRDefault="00376872" w:rsidP="00376872">
            <w:pPr>
              <w:pStyle w:val="TableParagraph"/>
              <w:spacing w:before="6"/>
              <w:ind w:left="0"/>
              <w:rPr>
                <w:b/>
                <w:sz w:val="19"/>
                <w:szCs w:val="19"/>
              </w:rPr>
            </w:pPr>
          </w:p>
          <w:p w14:paraId="4D6CA19E" w14:textId="77777777" w:rsidR="00376872" w:rsidRPr="00BB6B2E" w:rsidRDefault="00376872" w:rsidP="00376872">
            <w:pPr>
              <w:pStyle w:val="TableParagraph"/>
              <w:spacing w:before="0"/>
              <w:ind w:left="194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1:40 – 2:25</w:t>
            </w:r>
          </w:p>
        </w:tc>
        <w:tc>
          <w:tcPr>
            <w:tcW w:w="1605" w:type="dxa"/>
          </w:tcPr>
          <w:p w14:paraId="5B80F9E5" w14:textId="40E50109" w:rsidR="00376872" w:rsidRPr="00AF53EF" w:rsidRDefault="00376872" w:rsidP="00376872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A, B &amp; C at home on-line </w:t>
            </w:r>
            <w:r>
              <w:rPr>
                <w:w w:val="105"/>
                <w:sz w:val="19"/>
              </w:rPr>
              <w:t>P4</w:t>
            </w:r>
          </w:p>
        </w:tc>
        <w:tc>
          <w:tcPr>
            <w:tcW w:w="1605" w:type="dxa"/>
          </w:tcPr>
          <w:p w14:paraId="7DFFBBAD" w14:textId="2D26B559" w:rsidR="00376872" w:rsidRPr="00AF53EF" w:rsidRDefault="00376872" w:rsidP="00376872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A, B &amp; C at home on-line </w:t>
            </w:r>
            <w:r>
              <w:rPr>
                <w:w w:val="105"/>
                <w:sz w:val="19"/>
              </w:rPr>
              <w:t>P3</w:t>
            </w:r>
          </w:p>
        </w:tc>
        <w:tc>
          <w:tcPr>
            <w:tcW w:w="1605" w:type="dxa"/>
          </w:tcPr>
          <w:p w14:paraId="56CFD4DB" w14:textId="6C9437A4" w:rsidR="00376872" w:rsidRPr="00AF53EF" w:rsidRDefault="00376872" w:rsidP="00376872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A, B &amp; C at home on-line </w:t>
            </w:r>
            <w:r>
              <w:rPr>
                <w:w w:val="105"/>
                <w:sz w:val="19"/>
              </w:rPr>
              <w:t>P4</w:t>
            </w:r>
          </w:p>
        </w:tc>
        <w:tc>
          <w:tcPr>
            <w:tcW w:w="1605" w:type="dxa"/>
          </w:tcPr>
          <w:p w14:paraId="7E25BCE2" w14:textId="00CBE9BD" w:rsidR="00376872" w:rsidRPr="00AF53EF" w:rsidRDefault="00376872" w:rsidP="00376872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A, B &amp; C at home on-line </w:t>
            </w:r>
            <w:r>
              <w:rPr>
                <w:w w:val="105"/>
                <w:sz w:val="19"/>
              </w:rPr>
              <w:t>P4</w:t>
            </w:r>
          </w:p>
        </w:tc>
        <w:tc>
          <w:tcPr>
            <w:tcW w:w="1605" w:type="dxa"/>
          </w:tcPr>
          <w:p w14:paraId="08CC1674" w14:textId="662F8B04" w:rsidR="00376872" w:rsidRPr="00AF53EF" w:rsidRDefault="00376872" w:rsidP="00376872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A, B &amp; C at home on-line </w:t>
            </w:r>
            <w:r>
              <w:rPr>
                <w:w w:val="105"/>
                <w:sz w:val="19"/>
              </w:rPr>
              <w:t>P3</w:t>
            </w:r>
          </w:p>
        </w:tc>
      </w:tr>
    </w:tbl>
    <w:p w14:paraId="3E2609CA" w14:textId="3B21184E" w:rsidR="00C939FB" w:rsidRDefault="00C939FB"/>
    <w:p w14:paraId="77BD0704" w14:textId="77777777" w:rsidR="001C6592" w:rsidRDefault="001C6592">
      <w:pPr>
        <w:rPr>
          <w:b/>
          <w:bCs/>
          <w:w w:val="105"/>
          <w:sz w:val="19"/>
          <w:szCs w:val="19"/>
        </w:rPr>
      </w:pPr>
      <w:r>
        <w:rPr>
          <w:w w:val="105"/>
        </w:rPr>
        <w:br w:type="page"/>
      </w:r>
    </w:p>
    <w:p w14:paraId="533C90D2" w14:textId="44E3F1B8" w:rsidR="00C939FB" w:rsidRPr="00AF53EF" w:rsidRDefault="00C939FB" w:rsidP="00C939FB">
      <w:pPr>
        <w:pStyle w:val="BodyText"/>
        <w:spacing w:before="88" w:after="31"/>
      </w:pPr>
      <w:r w:rsidRPr="00AF53EF">
        <w:rPr>
          <w:w w:val="105"/>
        </w:rPr>
        <w:lastRenderedPageBreak/>
        <w:t xml:space="preserve">Week </w:t>
      </w:r>
      <w:r>
        <w:rPr>
          <w:w w:val="105"/>
        </w:rPr>
        <w:t>1</w:t>
      </w:r>
      <w:r w:rsidR="00150797">
        <w:rPr>
          <w:w w:val="105"/>
        </w:rPr>
        <w:t>3</w:t>
      </w:r>
      <w:r>
        <w:rPr>
          <w:w w:val="105"/>
        </w:rPr>
        <w:t xml:space="preserve"> </w:t>
      </w:r>
      <w:r w:rsidRPr="00AF53EF">
        <w:rPr>
          <w:w w:val="105"/>
        </w:rPr>
        <w:t>(</w:t>
      </w:r>
      <w:r w:rsidR="00ED6894">
        <w:rPr>
          <w:w w:val="105"/>
        </w:rPr>
        <w:t>May 3 – May 7</w:t>
      </w:r>
      <w:r w:rsidRPr="00AF53EF">
        <w:rPr>
          <w:w w:val="105"/>
        </w:rPr>
        <w:t>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"/>
        <w:gridCol w:w="1515"/>
        <w:gridCol w:w="1605"/>
        <w:gridCol w:w="1605"/>
        <w:gridCol w:w="1605"/>
        <w:gridCol w:w="1605"/>
        <w:gridCol w:w="1605"/>
      </w:tblGrid>
      <w:tr w:rsidR="00C939FB" w:rsidRPr="00AF53EF" w14:paraId="084B07E2" w14:textId="77777777" w:rsidTr="00F13499">
        <w:trPr>
          <w:gridBefore w:val="1"/>
          <w:wBefore w:w="117" w:type="dxa"/>
          <w:trHeight w:val="300"/>
        </w:trPr>
        <w:tc>
          <w:tcPr>
            <w:tcW w:w="1515" w:type="dxa"/>
            <w:tcBorders>
              <w:top w:val="nil"/>
              <w:left w:val="nil"/>
            </w:tcBorders>
          </w:tcPr>
          <w:p w14:paraId="558CAEF1" w14:textId="77777777" w:rsidR="00C939FB" w:rsidRPr="00AF53EF" w:rsidRDefault="00C939FB" w:rsidP="00F1349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05" w:type="dxa"/>
          </w:tcPr>
          <w:p w14:paraId="1120278C" w14:textId="77777777" w:rsidR="00C939FB" w:rsidRPr="00AF53EF" w:rsidRDefault="00C939FB" w:rsidP="00F13499">
            <w:pPr>
              <w:pStyle w:val="TableParagraph"/>
              <w:spacing w:before="50"/>
              <w:ind w:right="48"/>
              <w:rPr>
                <w:sz w:val="19"/>
              </w:rPr>
            </w:pPr>
            <w:r w:rsidRPr="00AF53EF">
              <w:rPr>
                <w:w w:val="105"/>
                <w:sz w:val="19"/>
              </w:rPr>
              <w:t>Monday</w:t>
            </w:r>
          </w:p>
        </w:tc>
        <w:tc>
          <w:tcPr>
            <w:tcW w:w="1605" w:type="dxa"/>
          </w:tcPr>
          <w:p w14:paraId="1999F117" w14:textId="77777777" w:rsidR="00C939FB" w:rsidRPr="00AF53EF" w:rsidRDefault="00C939FB" w:rsidP="00F13499">
            <w:pPr>
              <w:pStyle w:val="TableParagraph"/>
              <w:spacing w:before="50"/>
              <w:ind w:right="28"/>
              <w:rPr>
                <w:sz w:val="19"/>
              </w:rPr>
            </w:pPr>
            <w:r w:rsidRPr="00AF53EF">
              <w:rPr>
                <w:w w:val="105"/>
                <w:sz w:val="19"/>
              </w:rPr>
              <w:t>Tuesday</w:t>
            </w:r>
          </w:p>
        </w:tc>
        <w:tc>
          <w:tcPr>
            <w:tcW w:w="1605" w:type="dxa"/>
          </w:tcPr>
          <w:p w14:paraId="41C2C0EB" w14:textId="77777777" w:rsidR="00C939FB" w:rsidRPr="00AF53EF" w:rsidRDefault="00C939FB" w:rsidP="00F13499">
            <w:pPr>
              <w:pStyle w:val="TableParagraph"/>
              <w:spacing w:before="50"/>
              <w:ind w:right="43"/>
              <w:rPr>
                <w:sz w:val="19"/>
              </w:rPr>
            </w:pPr>
            <w:r w:rsidRPr="00AF53EF">
              <w:rPr>
                <w:w w:val="105"/>
                <w:sz w:val="19"/>
              </w:rPr>
              <w:t>Wednesday</w:t>
            </w:r>
          </w:p>
        </w:tc>
        <w:tc>
          <w:tcPr>
            <w:tcW w:w="1605" w:type="dxa"/>
          </w:tcPr>
          <w:p w14:paraId="676FCEBC" w14:textId="77777777" w:rsidR="00C939FB" w:rsidRPr="00AF53EF" w:rsidRDefault="00C939FB" w:rsidP="00F13499">
            <w:pPr>
              <w:pStyle w:val="TableParagraph"/>
              <w:spacing w:before="50"/>
              <w:ind w:right="50"/>
              <w:rPr>
                <w:sz w:val="19"/>
              </w:rPr>
            </w:pPr>
            <w:r w:rsidRPr="00AF53EF">
              <w:rPr>
                <w:w w:val="105"/>
                <w:sz w:val="19"/>
              </w:rPr>
              <w:t>Thursday</w:t>
            </w:r>
          </w:p>
        </w:tc>
        <w:tc>
          <w:tcPr>
            <w:tcW w:w="1605" w:type="dxa"/>
          </w:tcPr>
          <w:p w14:paraId="475AFA8F" w14:textId="77777777" w:rsidR="00C939FB" w:rsidRPr="00AF53EF" w:rsidRDefault="00C939FB" w:rsidP="00F13499">
            <w:pPr>
              <w:pStyle w:val="TableParagraph"/>
              <w:spacing w:before="50"/>
              <w:ind w:right="51"/>
              <w:rPr>
                <w:sz w:val="19"/>
              </w:rPr>
            </w:pPr>
            <w:r w:rsidRPr="00AF53EF">
              <w:rPr>
                <w:w w:val="105"/>
                <w:sz w:val="19"/>
              </w:rPr>
              <w:t>Friday</w:t>
            </w:r>
          </w:p>
        </w:tc>
      </w:tr>
      <w:tr w:rsidR="00376872" w:rsidRPr="00AF53EF" w14:paraId="1D8FAB33" w14:textId="77777777" w:rsidTr="0043570F">
        <w:trPr>
          <w:trHeight w:val="510"/>
        </w:trPr>
        <w:tc>
          <w:tcPr>
            <w:tcW w:w="1632" w:type="dxa"/>
            <w:gridSpan w:val="2"/>
            <w:vMerge w:val="restart"/>
          </w:tcPr>
          <w:p w14:paraId="417A2AF7" w14:textId="77777777" w:rsidR="00376872" w:rsidRPr="00BB6B2E" w:rsidRDefault="00376872" w:rsidP="00376872">
            <w:pPr>
              <w:pStyle w:val="TableParagraph"/>
              <w:spacing w:before="0"/>
              <w:ind w:left="0"/>
              <w:rPr>
                <w:b/>
                <w:sz w:val="19"/>
                <w:szCs w:val="19"/>
              </w:rPr>
            </w:pPr>
          </w:p>
          <w:p w14:paraId="06CF129C" w14:textId="77777777" w:rsidR="00376872" w:rsidRPr="00BB6B2E" w:rsidRDefault="00376872" w:rsidP="00376872">
            <w:pPr>
              <w:pStyle w:val="TableParagraph"/>
              <w:spacing w:before="186"/>
              <w:ind w:left="97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8:20 – 11:35</w:t>
            </w:r>
          </w:p>
          <w:p w14:paraId="5109AC15" w14:textId="77777777" w:rsidR="00376872" w:rsidRDefault="00376872" w:rsidP="00376872">
            <w:pPr>
              <w:pStyle w:val="TableParagraph"/>
              <w:spacing w:before="6" w:line="247" w:lineRule="auto"/>
              <w:ind w:left="82"/>
              <w:rPr>
                <w:w w:val="105"/>
                <w:sz w:val="19"/>
                <w:szCs w:val="19"/>
              </w:rPr>
            </w:pPr>
          </w:p>
          <w:p w14:paraId="7B1B916B" w14:textId="77777777" w:rsidR="00376872" w:rsidRDefault="00376872" w:rsidP="00376872">
            <w:pPr>
              <w:pStyle w:val="TableParagraph"/>
              <w:spacing w:before="6" w:line="247" w:lineRule="auto"/>
              <w:ind w:left="82"/>
              <w:rPr>
                <w:w w:val="105"/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15 minute</w:t>
            </w:r>
          </w:p>
          <w:p w14:paraId="6BA6B65F" w14:textId="77777777" w:rsidR="00376872" w:rsidRPr="00BB6B2E" w:rsidRDefault="00376872" w:rsidP="00376872">
            <w:pPr>
              <w:pStyle w:val="TableParagraph"/>
              <w:spacing w:before="6" w:line="247" w:lineRule="auto"/>
              <w:ind w:left="82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break included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92D050"/>
          </w:tcPr>
          <w:p w14:paraId="75AF4821" w14:textId="78C92FDD" w:rsidR="00376872" w:rsidRPr="00AF53EF" w:rsidRDefault="00376872" w:rsidP="00376872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 at school </w:t>
            </w:r>
            <w:r>
              <w:rPr>
                <w:w w:val="105"/>
                <w:sz w:val="19"/>
              </w:rPr>
              <w:t>P3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92D050"/>
          </w:tcPr>
          <w:p w14:paraId="606F104C" w14:textId="0F0271AA" w:rsidR="00376872" w:rsidRPr="00AF53EF" w:rsidRDefault="00376872" w:rsidP="00376872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 at school </w:t>
            </w:r>
            <w:r>
              <w:rPr>
                <w:w w:val="105"/>
                <w:sz w:val="19"/>
              </w:rPr>
              <w:t>P4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8DB3E2" w:themeFill="text2" w:themeFillTint="66"/>
          </w:tcPr>
          <w:p w14:paraId="1FD12C9F" w14:textId="33A52170" w:rsidR="00376872" w:rsidRPr="00AF53EF" w:rsidRDefault="00376872" w:rsidP="00376872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B at school </w:t>
            </w:r>
            <w:r>
              <w:rPr>
                <w:w w:val="105"/>
                <w:sz w:val="19"/>
              </w:rPr>
              <w:t>P4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8DB3E2" w:themeFill="text2" w:themeFillTint="66"/>
          </w:tcPr>
          <w:p w14:paraId="36A990A7" w14:textId="3EEF7D55" w:rsidR="00376872" w:rsidRPr="00AF53EF" w:rsidRDefault="00376872" w:rsidP="00376872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B at school </w:t>
            </w:r>
            <w:r>
              <w:rPr>
                <w:w w:val="105"/>
                <w:sz w:val="19"/>
              </w:rPr>
              <w:t>P3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8DB3E2" w:themeFill="text2" w:themeFillTint="66"/>
          </w:tcPr>
          <w:p w14:paraId="221F15AF" w14:textId="48473D21" w:rsidR="00376872" w:rsidRPr="00AF53EF" w:rsidRDefault="00376872" w:rsidP="00376872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B at school </w:t>
            </w:r>
            <w:r>
              <w:rPr>
                <w:w w:val="105"/>
                <w:sz w:val="19"/>
              </w:rPr>
              <w:t>P4</w:t>
            </w:r>
          </w:p>
        </w:tc>
      </w:tr>
      <w:tr w:rsidR="00376872" w:rsidRPr="00AF53EF" w14:paraId="3DDE9A8F" w14:textId="77777777" w:rsidTr="0043570F">
        <w:trPr>
          <w:trHeight w:val="510"/>
        </w:trPr>
        <w:tc>
          <w:tcPr>
            <w:tcW w:w="1632" w:type="dxa"/>
            <w:gridSpan w:val="2"/>
            <w:vMerge/>
            <w:tcBorders>
              <w:top w:val="nil"/>
            </w:tcBorders>
          </w:tcPr>
          <w:p w14:paraId="2BA78817" w14:textId="77777777" w:rsidR="00376872" w:rsidRPr="00AF53EF" w:rsidRDefault="00376872" w:rsidP="00376872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8DB3E2" w:themeFill="text2" w:themeFillTint="66"/>
          </w:tcPr>
          <w:p w14:paraId="551C958C" w14:textId="3E460DC8" w:rsidR="00376872" w:rsidRPr="00AF53EF" w:rsidRDefault="00376872" w:rsidP="00376872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B at home on-line </w:t>
            </w:r>
            <w:r>
              <w:rPr>
                <w:w w:val="105"/>
                <w:sz w:val="19"/>
              </w:rPr>
              <w:t>P3</w:t>
            </w: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8DB3E2" w:themeFill="text2" w:themeFillTint="66"/>
          </w:tcPr>
          <w:p w14:paraId="44A208BB" w14:textId="72919A18" w:rsidR="00376872" w:rsidRPr="00AF53EF" w:rsidRDefault="00376872" w:rsidP="00376872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B at home on-line </w:t>
            </w:r>
            <w:r>
              <w:rPr>
                <w:w w:val="105"/>
                <w:sz w:val="19"/>
              </w:rPr>
              <w:t>P4</w:t>
            </w: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92D050"/>
          </w:tcPr>
          <w:p w14:paraId="1735C4DA" w14:textId="6BDE8A4A" w:rsidR="00376872" w:rsidRPr="00AF53EF" w:rsidRDefault="00376872" w:rsidP="00376872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 at home on-line </w:t>
            </w:r>
            <w:r>
              <w:rPr>
                <w:w w:val="105"/>
                <w:sz w:val="19"/>
              </w:rPr>
              <w:t>P4</w:t>
            </w: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92D050"/>
          </w:tcPr>
          <w:p w14:paraId="04CDADA6" w14:textId="2237528C" w:rsidR="00376872" w:rsidRPr="00AF53EF" w:rsidRDefault="00376872" w:rsidP="00376872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 at home on-line </w:t>
            </w:r>
            <w:r>
              <w:rPr>
                <w:w w:val="105"/>
                <w:sz w:val="19"/>
              </w:rPr>
              <w:t>P3</w:t>
            </w: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92D050"/>
          </w:tcPr>
          <w:p w14:paraId="618B7399" w14:textId="37AB33FE" w:rsidR="00376872" w:rsidRPr="00AF53EF" w:rsidRDefault="00376872" w:rsidP="00376872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 at home on-line </w:t>
            </w:r>
            <w:r>
              <w:rPr>
                <w:w w:val="105"/>
                <w:sz w:val="19"/>
              </w:rPr>
              <w:t>P4</w:t>
            </w:r>
          </w:p>
        </w:tc>
      </w:tr>
      <w:tr w:rsidR="00376872" w:rsidRPr="00AF53EF" w14:paraId="0B5707B4" w14:textId="77777777" w:rsidTr="00F13499">
        <w:trPr>
          <w:trHeight w:val="510"/>
        </w:trPr>
        <w:tc>
          <w:tcPr>
            <w:tcW w:w="1632" w:type="dxa"/>
            <w:gridSpan w:val="2"/>
            <w:vMerge/>
            <w:tcBorders>
              <w:top w:val="nil"/>
            </w:tcBorders>
          </w:tcPr>
          <w:p w14:paraId="1FDC41F5" w14:textId="77777777" w:rsidR="00376872" w:rsidRPr="00AF53EF" w:rsidRDefault="00376872" w:rsidP="00376872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shd w:val="clear" w:color="auto" w:fill="FFFF00"/>
          </w:tcPr>
          <w:p w14:paraId="5FDB1DF5" w14:textId="5B3CD4BB" w:rsidR="00376872" w:rsidRPr="00AF53EF" w:rsidRDefault="00376872" w:rsidP="00376872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C at home on-line </w:t>
            </w:r>
            <w:r>
              <w:rPr>
                <w:w w:val="105"/>
                <w:sz w:val="19"/>
              </w:rPr>
              <w:t>P3</w:t>
            </w:r>
          </w:p>
        </w:tc>
        <w:tc>
          <w:tcPr>
            <w:tcW w:w="1605" w:type="dxa"/>
            <w:shd w:val="clear" w:color="auto" w:fill="FFFF00"/>
          </w:tcPr>
          <w:p w14:paraId="7419248E" w14:textId="2E6D449A" w:rsidR="00376872" w:rsidRPr="00AF53EF" w:rsidRDefault="00376872" w:rsidP="00376872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C at home on-line </w:t>
            </w:r>
            <w:r>
              <w:rPr>
                <w:w w:val="105"/>
                <w:sz w:val="19"/>
              </w:rPr>
              <w:t>P4</w:t>
            </w:r>
          </w:p>
        </w:tc>
        <w:tc>
          <w:tcPr>
            <w:tcW w:w="1605" w:type="dxa"/>
            <w:shd w:val="clear" w:color="auto" w:fill="FFFF00"/>
          </w:tcPr>
          <w:p w14:paraId="039C52A7" w14:textId="76CBD5B5" w:rsidR="00376872" w:rsidRPr="00AF53EF" w:rsidRDefault="00376872" w:rsidP="00376872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C at home on-line </w:t>
            </w:r>
            <w:r>
              <w:rPr>
                <w:w w:val="105"/>
                <w:sz w:val="19"/>
              </w:rPr>
              <w:t>P4</w:t>
            </w:r>
          </w:p>
        </w:tc>
        <w:tc>
          <w:tcPr>
            <w:tcW w:w="1605" w:type="dxa"/>
            <w:shd w:val="clear" w:color="auto" w:fill="FFFF00"/>
          </w:tcPr>
          <w:p w14:paraId="1F1B75E9" w14:textId="40D15B33" w:rsidR="00376872" w:rsidRPr="00AF53EF" w:rsidRDefault="00376872" w:rsidP="00376872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C at home on-line </w:t>
            </w:r>
            <w:r>
              <w:rPr>
                <w:w w:val="105"/>
                <w:sz w:val="19"/>
              </w:rPr>
              <w:t>P3</w:t>
            </w:r>
          </w:p>
        </w:tc>
        <w:tc>
          <w:tcPr>
            <w:tcW w:w="1605" w:type="dxa"/>
            <w:shd w:val="clear" w:color="auto" w:fill="FFFF00"/>
          </w:tcPr>
          <w:p w14:paraId="7B8729AF" w14:textId="30143CB1" w:rsidR="00376872" w:rsidRPr="00AF53EF" w:rsidRDefault="00376872" w:rsidP="00376872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C at home on-line </w:t>
            </w:r>
            <w:r>
              <w:rPr>
                <w:w w:val="105"/>
                <w:sz w:val="19"/>
              </w:rPr>
              <w:t>P4</w:t>
            </w:r>
          </w:p>
        </w:tc>
      </w:tr>
      <w:tr w:rsidR="00376872" w:rsidRPr="00AF53EF" w14:paraId="194DD092" w14:textId="77777777" w:rsidTr="00F13499">
        <w:trPr>
          <w:trHeight w:val="300"/>
        </w:trPr>
        <w:tc>
          <w:tcPr>
            <w:tcW w:w="1632" w:type="dxa"/>
            <w:gridSpan w:val="2"/>
          </w:tcPr>
          <w:p w14:paraId="24CF31E0" w14:textId="77777777" w:rsidR="00376872" w:rsidRPr="00BB6B2E" w:rsidRDefault="00376872" w:rsidP="00376872">
            <w:pPr>
              <w:pStyle w:val="TableParagraph"/>
              <w:spacing w:before="34"/>
              <w:ind w:left="200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11:35 – 11:45</w:t>
            </w:r>
          </w:p>
        </w:tc>
        <w:tc>
          <w:tcPr>
            <w:tcW w:w="1605" w:type="dxa"/>
          </w:tcPr>
          <w:p w14:paraId="3BB91BAB" w14:textId="77777777" w:rsidR="00376872" w:rsidRPr="00AF53EF" w:rsidRDefault="00376872" w:rsidP="00376872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  <w:tc>
          <w:tcPr>
            <w:tcW w:w="1605" w:type="dxa"/>
          </w:tcPr>
          <w:p w14:paraId="476738ED" w14:textId="77777777" w:rsidR="00376872" w:rsidRPr="00AF53EF" w:rsidRDefault="00376872" w:rsidP="00376872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  <w:tc>
          <w:tcPr>
            <w:tcW w:w="1605" w:type="dxa"/>
          </w:tcPr>
          <w:p w14:paraId="5DFFB2B7" w14:textId="1B3CA23C" w:rsidR="00376872" w:rsidRPr="00AF53EF" w:rsidRDefault="00376872" w:rsidP="00376872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  <w:tc>
          <w:tcPr>
            <w:tcW w:w="1605" w:type="dxa"/>
          </w:tcPr>
          <w:p w14:paraId="3577EF6C" w14:textId="77777777" w:rsidR="00376872" w:rsidRPr="00AF53EF" w:rsidRDefault="00376872" w:rsidP="00376872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  <w:tc>
          <w:tcPr>
            <w:tcW w:w="1605" w:type="dxa"/>
          </w:tcPr>
          <w:p w14:paraId="5528CD03" w14:textId="77777777" w:rsidR="00376872" w:rsidRPr="00AF53EF" w:rsidRDefault="00376872" w:rsidP="00376872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</w:tr>
      <w:tr w:rsidR="00376872" w:rsidRPr="00AF53EF" w14:paraId="2517C703" w14:textId="77777777" w:rsidTr="00F13499">
        <w:trPr>
          <w:trHeight w:val="300"/>
        </w:trPr>
        <w:tc>
          <w:tcPr>
            <w:tcW w:w="1632" w:type="dxa"/>
            <w:gridSpan w:val="2"/>
          </w:tcPr>
          <w:p w14:paraId="59473AC4" w14:textId="77777777" w:rsidR="00376872" w:rsidRPr="00BB6B2E" w:rsidRDefault="00376872" w:rsidP="00376872">
            <w:pPr>
              <w:pStyle w:val="TableParagraph"/>
              <w:spacing w:before="34"/>
              <w:ind w:left="200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11:45 – 12:25</w:t>
            </w:r>
          </w:p>
        </w:tc>
        <w:tc>
          <w:tcPr>
            <w:tcW w:w="1605" w:type="dxa"/>
          </w:tcPr>
          <w:p w14:paraId="1CA66738" w14:textId="77777777" w:rsidR="00376872" w:rsidRPr="00AF53EF" w:rsidRDefault="00376872" w:rsidP="00376872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  <w:tc>
          <w:tcPr>
            <w:tcW w:w="1605" w:type="dxa"/>
          </w:tcPr>
          <w:p w14:paraId="36D2860B" w14:textId="77777777" w:rsidR="00376872" w:rsidRPr="00AF53EF" w:rsidRDefault="00376872" w:rsidP="00376872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  <w:tc>
          <w:tcPr>
            <w:tcW w:w="1605" w:type="dxa"/>
          </w:tcPr>
          <w:p w14:paraId="456D1E66" w14:textId="2DB8F682" w:rsidR="00376872" w:rsidRPr="00AF53EF" w:rsidRDefault="00376872" w:rsidP="00376872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  <w:tc>
          <w:tcPr>
            <w:tcW w:w="1605" w:type="dxa"/>
          </w:tcPr>
          <w:p w14:paraId="0634170F" w14:textId="77777777" w:rsidR="00376872" w:rsidRPr="00AF53EF" w:rsidRDefault="00376872" w:rsidP="00376872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  <w:tc>
          <w:tcPr>
            <w:tcW w:w="1605" w:type="dxa"/>
          </w:tcPr>
          <w:p w14:paraId="1765526C" w14:textId="77777777" w:rsidR="00376872" w:rsidRPr="00AF53EF" w:rsidRDefault="00376872" w:rsidP="00376872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</w:tr>
      <w:tr w:rsidR="00376872" w:rsidRPr="00AF53EF" w14:paraId="3EEB6612" w14:textId="77777777" w:rsidTr="00F13499">
        <w:trPr>
          <w:trHeight w:val="735"/>
        </w:trPr>
        <w:tc>
          <w:tcPr>
            <w:tcW w:w="1632" w:type="dxa"/>
            <w:gridSpan w:val="2"/>
          </w:tcPr>
          <w:p w14:paraId="1C3A8666" w14:textId="77777777" w:rsidR="00376872" w:rsidRPr="00BB6B2E" w:rsidRDefault="00376872" w:rsidP="00376872">
            <w:pPr>
              <w:pStyle w:val="TableParagraph"/>
              <w:spacing w:before="6"/>
              <w:ind w:left="0"/>
              <w:rPr>
                <w:b/>
                <w:sz w:val="19"/>
                <w:szCs w:val="19"/>
              </w:rPr>
            </w:pPr>
          </w:p>
          <w:p w14:paraId="0C42B566" w14:textId="77777777" w:rsidR="00376872" w:rsidRPr="00BB6B2E" w:rsidRDefault="00376872" w:rsidP="00376872">
            <w:pPr>
              <w:pStyle w:val="TableParagraph"/>
              <w:spacing w:before="0"/>
              <w:ind w:left="185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12:25 – 1:40</w:t>
            </w:r>
          </w:p>
        </w:tc>
        <w:tc>
          <w:tcPr>
            <w:tcW w:w="1605" w:type="dxa"/>
          </w:tcPr>
          <w:p w14:paraId="7635C253" w14:textId="77777777" w:rsidR="00376872" w:rsidRPr="00AF53EF" w:rsidRDefault="00376872" w:rsidP="00376872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  <w:tc>
          <w:tcPr>
            <w:tcW w:w="1605" w:type="dxa"/>
          </w:tcPr>
          <w:p w14:paraId="076CD3CE" w14:textId="77777777" w:rsidR="00376872" w:rsidRPr="00AF53EF" w:rsidRDefault="00376872" w:rsidP="00376872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  <w:tc>
          <w:tcPr>
            <w:tcW w:w="1605" w:type="dxa"/>
          </w:tcPr>
          <w:p w14:paraId="75063DCE" w14:textId="4018552D" w:rsidR="00376872" w:rsidRPr="00AF53EF" w:rsidRDefault="00376872" w:rsidP="00376872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  <w:tc>
          <w:tcPr>
            <w:tcW w:w="1605" w:type="dxa"/>
          </w:tcPr>
          <w:p w14:paraId="0B7DFBFA" w14:textId="77777777" w:rsidR="00376872" w:rsidRPr="00AF53EF" w:rsidRDefault="00376872" w:rsidP="00376872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  <w:tc>
          <w:tcPr>
            <w:tcW w:w="1605" w:type="dxa"/>
          </w:tcPr>
          <w:p w14:paraId="7B386E46" w14:textId="77777777" w:rsidR="00376872" w:rsidRPr="00AF53EF" w:rsidRDefault="00376872" w:rsidP="00376872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</w:tr>
      <w:tr w:rsidR="00376872" w:rsidRPr="00AF53EF" w14:paraId="57720DBF" w14:textId="77777777" w:rsidTr="00F13499">
        <w:trPr>
          <w:trHeight w:val="735"/>
        </w:trPr>
        <w:tc>
          <w:tcPr>
            <w:tcW w:w="1632" w:type="dxa"/>
            <w:gridSpan w:val="2"/>
          </w:tcPr>
          <w:p w14:paraId="67B79714" w14:textId="77777777" w:rsidR="00376872" w:rsidRPr="00BB6B2E" w:rsidRDefault="00376872" w:rsidP="00376872">
            <w:pPr>
              <w:pStyle w:val="TableParagraph"/>
              <w:spacing w:before="6"/>
              <w:ind w:left="0"/>
              <w:rPr>
                <w:b/>
                <w:sz w:val="19"/>
                <w:szCs w:val="19"/>
              </w:rPr>
            </w:pPr>
          </w:p>
          <w:p w14:paraId="092BD29B" w14:textId="77777777" w:rsidR="00376872" w:rsidRPr="00BB6B2E" w:rsidRDefault="00376872" w:rsidP="00376872">
            <w:pPr>
              <w:pStyle w:val="TableParagraph"/>
              <w:spacing w:before="0"/>
              <w:ind w:left="194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1:40 – 2:25</w:t>
            </w:r>
          </w:p>
        </w:tc>
        <w:tc>
          <w:tcPr>
            <w:tcW w:w="1605" w:type="dxa"/>
          </w:tcPr>
          <w:p w14:paraId="713B2CD8" w14:textId="45114FC7" w:rsidR="00376872" w:rsidRPr="00AF53EF" w:rsidRDefault="00376872" w:rsidP="00376872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A, B &amp; C at home on-line </w:t>
            </w:r>
            <w:r>
              <w:rPr>
                <w:w w:val="105"/>
                <w:sz w:val="19"/>
              </w:rPr>
              <w:t>P4</w:t>
            </w:r>
          </w:p>
        </w:tc>
        <w:tc>
          <w:tcPr>
            <w:tcW w:w="1605" w:type="dxa"/>
          </w:tcPr>
          <w:p w14:paraId="06343E94" w14:textId="52BF6420" w:rsidR="00376872" w:rsidRPr="00AF53EF" w:rsidRDefault="00376872" w:rsidP="00376872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A, B &amp; C at home on-line </w:t>
            </w:r>
            <w:r>
              <w:rPr>
                <w:w w:val="105"/>
                <w:sz w:val="19"/>
              </w:rPr>
              <w:t>P3</w:t>
            </w:r>
          </w:p>
        </w:tc>
        <w:tc>
          <w:tcPr>
            <w:tcW w:w="1605" w:type="dxa"/>
          </w:tcPr>
          <w:p w14:paraId="1D515AA8" w14:textId="0B98BAE7" w:rsidR="00376872" w:rsidRPr="00AF53EF" w:rsidRDefault="00376872" w:rsidP="00376872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A, B &amp; C at home on-line </w:t>
            </w:r>
            <w:r>
              <w:rPr>
                <w:w w:val="105"/>
                <w:sz w:val="19"/>
              </w:rPr>
              <w:t>P3</w:t>
            </w:r>
          </w:p>
        </w:tc>
        <w:tc>
          <w:tcPr>
            <w:tcW w:w="1605" w:type="dxa"/>
          </w:tcPr>
          <w:p w14:paraId="550F9CEC" w14:textId="3F3E6CF8" w:rsidR="00376872" w:rsidRPr="00AF53EF" w:rsidRDefault="00376872" w:rsidP="00376872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A, B &amp; C at home on-line </w:t>
            </w:r>
            <w:r>
              <w:rPr>
                <w:w w:val="105"/>
                <w:sz w:val="19"/>
              </w:rPr>
              <w:t>P4</w:t>
            </w:r>
          </w:p>
        </w:tc>
        <w:tc>
          <w:tcPr>
            <w:tcW w:w="1605" w:type="dxa"/>
          </w:tcPr>
          <w:p w14:paraId="5303E4EC" w14:textId="3E5A83B8" w:rsidR="00376872" w:rsidRPr="00AF53EF" w:rsidRDefault="00376872" w:rsidP="00376872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A, B &amp; C at home on-line </w:t>
            </w:r>
            <w:r>
              <w:rPr>
                <w:w w:val="105"/>
                <w:sz w:val="19"/>
              </w:rPr>
              <w:t>P3</w:t>
            </w:r>
          </w:p>
        </w:tc>
      </w:tr>
    </w:tbl>
    <w:p w14:paraId="201B529A" w14:textId="4D863453" w:rsidR="00C939FB" w:rsidRDefault="00C939FB"/>
    <w:p w14:paraId="72406359" w14:textId="6328A04E" w:rsidR="00C939FB" w:rsidRPr="00AF53EF" w:rsidRDefault="00C939FB" w:rsidP="00C939FB">
      <w:pPr>
        <w:pStyle w:val="BodyText"/>
        <w:spacing w:before="88" w:after="31"/>
      </w:pPr>
      <w:r w:rsidRPr="00AF53EF">
        <w:rPr>
          <w:w w:val="105"/>
        </w:rPr>
        <w:t xml:space="preserve">Week </w:t>
      </w:r>
      <w:r>
        <w:rPr>
          <w:w w:val="105"/>
        </w:rPr>
        <w:t>1</w:t>
      </w:r>
      <w:r w:rsidR="00150797">
        <w:rPr>
          <w:w w:val="105"/>
        </w:rPr>
        <w:t>4</w:t>
      </w:r>
      <w:r w:rsidRPr="00AF53EF">
        <w:rPr>
          <w:w w:val="105"/>
        </w:rPr>
        <w:t xml:space="preserve"> (</w:t>
      </w:r>
      <w:r w:rsidR="00B31215">
        <w:rPr>
          <w:w w:val="105"/>
        </w:rPr>
        <w:t>May 10 – May 14</w:t>
      </w:r>
      <w:r w:rsidRPr="00AF53EF">
        <w:rPr>
          <w:w w:val="105"/>
        </w:rPr>
        <w:t>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"/>
        <w:gridCol w:w="1515"/>
        <w:gridCol w:w="1605"/>
        <w:gridCol w:w="1605"/>
        <w:gridCol w:w="1605"/>
        <w:gridCol w:w="1605"/>
        <w:gridCol w:w="1605"/>
      </w:tblGrid>
      <w:tr w:rsidR="00C939FB" w:rsidRPr="00AF53EF" w14:paraId="555EB29A" w14:textId="77777777" w:rsidTr="00F13499">
        <w:trPr>
          <w:gridBefore w:val="1"/>
          <w:wBefore w:w="117" w:type="dxa"/>
          <w:trHeight w:val="300"/>
        </w:trPr>
        <w:tc>
          <w:tcPr>
            <w:tcW w:w="1515" w:type="dxa"/>
            <w:tcBorders>
              <w:top w:val="nil"/>
              <w:left w:val="nil"/>
            </w:tcBorders>
          </w:tcPr>
          <w:p w14:paraId="2B304C69" w14:textId="77777777" w:rsidR="00C939FB" w:rsidRPr="00AF53EF" w:rsidRDefault="00C939FB" w:rsidP="00F1349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05" w:type="dxa"/>
          </w:tcPr>
          <w:p w14:paraId="76F03461" w14:textId="77777777" w:rsidR="00C939FB" w:rsidRPr="00AF53EF" w:rsidRDefault="00C939FB" w:rsidP="00F13499">
            <w:pPr>
              <w:pStyle w:val="TableParagraph"/>
              <w:spacing w:before="50"/>
              <w:ind w:right="48"/>
              <w:rPr>
                <w:sz w:val="19"/>
              </w:rPr>
            </w:pPr>
            <w:r w:rsidRPr="00AF53EF">
              <w:rPr>
                <w:w w:val="105"/>
                <w:sz w:val="19"/>
              </w:rPr>
              <w:t>Monday</w:t>
            </w:r>
          </w:p>
        </w:tc>
        <w:tc>
          <w:tcPr>
            <w:tcW w:w="1605" w:type="dxa"/>
          </w:tcPr>
          <w:p w14:paraId="78165E14" w14:textId="77777777" w:rsidR="00C939FB" w:rsidRPr="00AF53EF" w:rsidRDefault="00C939FB" w:rsidP="00F13499">
            <w:pPr>
              <w:pStyle w:val="TableParagraph"/>
              <w:spacing w:before="50"/>
              <w:ind w:right="28"/>
              <w:rPr>
                <w:sz w:val="19"/>
              </w:rPr>
            </w:pPr>
            <w:r w:rsidRPr="00AF53EF">
              <w:rPr>
                <w:w w:val="105"/>
                <w:sz w:val="19"/>
              </w:rPr>
              <w:t>Tuesday</w:t>
            </w:r>
          </w:p>
        </w:tc>
        <w:tc>
          <w:tcPr>
            <w:tcW w:w="1605" w:type="dxa"/>
          </w:tcPr>
          <w:p w14:paraId="0D241463" w14:textId="77777777" w:rsidR="00C939FB" w:rsidRPr="00AF53EF" w:rsidRDefault="00C939FB" w:rsidP="00F13499">
            <w:pPr>
              <w:pStyle w:val="TableParagraph"/>
              <w:spacing w:before="50"/>
              <w:ind w:right="43"/>
              <w:rPr>
                <w:sz w:val="19"/>
              </w:rPr>
            </w:pPr>
            <w:r w:rsidRPr="00AF53EF">
              <w:rPr>
                <w:w w:val="105"/>
                <w:sz w:val="19"/>
              </w:rPr>
              <w:t>Wednesday</w:t>
            </w:r>
          </w:p>
        </w:tc>
        <w:tc>
          <w:tcPr>
            <w:tcW w:w="1605" w:type="dxa"/>
          </w:tcPr>
          <w:p w14:paraId="3C2EDBD4" w14:textId="77777777" w:rsidR="00C939FB" w:rsidRPr="00AF53EF" w:rsidRDefault="00C939FB" w:rsidP="00F13499">
            <w:pPr>
              <w:pStyle w:val="TableParagraph"/>
              <w:spacing w:before="50"/>
              <w:ind w:right="50"/>
              <w:rPr>
                <w:sz w:val="19"/>
              </w:rPr>
            </w:pPr>
            <w:r w:rsidRPr="00AF53EF">
              <w:rPr>
                <w:w w:val="105"/>
                <w:sz w:val="19"/>
              </w:rPr>
              <w:t>Thursday</w:t>
            </w:r>
          </w:p>
        </w:tc>
        <w:tc>
          <w:tcPr>
            <w:tcW w:w="1605" w:type="dxa"/>
          </w:tcPr>
          <w:p w14:paraId="6CB420E4" w14:textId="77777777" w:rsidR="00C939FB" w:rsidRPr="00AF53EF" w:rsidRDefault="00C939FB" w:rsidP="00F13499">
            <w:pPr>
              <w:pStyle w:val="TableParagraph"/>
              <w:spacing w:before="50"/>
              <w:ind w:right="51"/>
              <w:rPr>
                <w:sz w:val="19"/>
              </w:rPr>
            </w:pPr>
            <w:r w:rsidRPr="00AF53EF">
              <w:rPr>
                <w:w w:val="105"/>
                <w:sz w:val="19"/>
              </w:rPr>
              <w:t>Friday</w:t>
            </w:r>
          </w:p>
        </w:tc>
      </w:tr>
      <w:tr w:rsidR="00376872" w:rsidRPr="00AF53EF" w14:paraId="0C666BC5" w14:textId="77777777" w:rsidTr="0043570F">
        <w:trPr>
          <w:trHeight w:val="510"/>
        </w:trPr>
        <w:tc>
          <w:tcPr>
            <w:tcW w:w="1632" w:type="dxa"/>
            <w:gridSpan w:val="2"/>
            <w:vMerge w:val="restart"/>
          </w:tcPr>
          <w:p w14:paraId="2CF6ADD1" w14:textId="77777777" w:rsidR="00376872" w:rsidRPr="00BB6B2E" w:rsidRDefault="00376872" w:rsidP="00376872">
            <w:pPr>
              <w:pStyle w:val="TableParagraph"/>
              <w:spacing w:before="0"/>
              <w:ind w:left="0"/>
              <w:rPr>
                <w:b/>
                <w:sz w:val="19"/>
                <w:szCs w:val="19"/>
              </w:rPr>
            </w:pPr>
          </w:p>
          <w:p w14:paraId="0E76E5AC" w14:textId="77777777" w:rsidR="00376872" w:rsidRPr="00BB6B2E" w:rsidRDefault="00376872" w:rsidP="00376872">
            <w:pPr>
              <w:pStyle w:val="TableParagraph"/>
              <w:spacing w:before="186"/>
              <w:ind w:left="97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8:20 – 11:35</w:t>
            </w:r>
          </w:p>
          <w:p w14:paraId="0255BA8D" w14:textId="77777777" w:rsidR="00376872" w:rsidRDefault="00376872" w:rsidP="00376872">
            <w:pPr>
              <w:pStyle w:val="TableParagraph"/>
              <w:spacing w:before="6" w:line="247" w:lineRule="auto"/>
              <w:ind w:left="82"/>
              <w:rPr>
                <w:w w:val="105"/>
                <w:sz w:val="19"/>
                <w:szCs w:val="19"/>
              </w:rPr>
            </w:pPr>
          </w:p>
          <w:p w14:paraId="2DE25624" w14:textId="77777777" w:rsidR="00376872" w:rsidRDefault="00376872" w:rsidP="00376872">
            <w:pPr>
              <w:pStyle w:val="TableParagraph"/>
              <w:spacing w:before="6" w:line="247" w:lineRule="auto"/>
              <w:ind w:left="82"/>
              <w:rPr>
                <w:w w:val="105"/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15 minute</w:t>
            </w:r>
          </w:p>
          <w:p w14:paraId="5F0F6F48" w14:textId="77777777" w:rsidR="00376872" w:rsidRPr="00BB6B2E" w:rsidRDefault="00376872" w:rsidP="00376872">
            <w:pPr>
              <w:pStyle w:val="TableParagraph"/>
              <w:spacing w:before="6" w:line="247" w:lineRule="auto"/>
              <w:ind w:left="82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break included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92D050"/>
          </w:tcPr>
          <w:p w14:paraId="6E2D0395" w14:textId="7EE533E3" w:rsidR="00376872" w:rsidRPr="00AF53EF" w:rsidRDefault="00376872" w:rsidP="00376872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 at school </w:t>
            </w:r>
            <w:r>
              <w:rPr>
                <w:w w:val="105"/>
                <w:sz w:val="19"/>
              </w:rPr>
              <w:t>P3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92D050"/>
          </w:tcPr>
          <w:p w14:paraId="4FEF5095" w14:textId="37CC452F" w:rsidR="00376872" w:rsidRPr="00AF53EF" w:rsidRDefault="00376872" w:rsidP="00376872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 at school </w:t>
            </w:r>
            <w:r>
              <w:rPr>
                <w:w w:val="105"/>
                <w:sz w:val="19"/>
              </w:rPr>
              <w:t>P4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92D050"/>
          </w:tcPr>
          <w:p w14:paraId="2AF33BDF" w14:textId="0199DF2D" w:rsidR="00376872" w:rsidRPr="00AF53EF" w:rsidRDefault="00376872" w:rsidP="00376872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 at school </w:t>
            </w:r>
            <w:r>
              <w:rPr>
                <w:w w:val="105"/>
                <w:sz w:val="19"/>
              </w:rPr>
              <w:t>P3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8DB3E2" w:themeFill="text2" w:themeFillTint="66"/>
          </w:tcPr>
          <w:p w14:paraId="504CA863" w14:textId="1428E4A2" w:rsidR="00376872" w:rsidRPr="00AF53EF" w:rsidRDefault="00376872" w:rsidP="00376872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B at school </w:t>
            </w:r>
            <w:r>
              <w:rPr>
                <w:w w:val="105"/>
                <w:sz w:val="19"/>
              </w:rPr>
              <w:t>P3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8DB3E2" w:themeFill="text2" w:themeFillTint="66"/>
          </w:tcPr>
          <w:p w14:paraId="27E4B7A8" w14:textId="7A987196" w:rsidR="00376872" w:rsidRPr="00AF53EF" w:rsidRDefault="00376872" w:rsidP="00376872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B at school </w:t>
            </w:r>
            <w:r>
              <w:rPr>
                <w:w w:val="105"/>
                <w:sz w:val="19"/>
              </w:rPr>
              <w:t>P4</w:t>
            </w:r>
          </w:p>
        </w:tc>
      </w:tr>
      <w:tr w:rsidR="00376872" w:rsidRPr="00AF53EF" w14:paraId="2B28B196" w14:textId="77777777" w:rsidTr="0043570F">
        <w:trPr>
          <w:trHeight w:val="510"/>
        </w:trPr>
        <w:tc>
          <w:tcPr>
            <w:tcW w:w="1632" w:type="dxa"/>
            <w:gridSpan w:val="2"/>
            <w:vMerge/>
            <w:tcBorders>
              <w:top w:val="nil"/>
            </w:tcBorders>
          </w:tcPr>
          <w:p w14:paraId="50411FD6" w14:textId="77777777" w:rsidR="00376872" w:rsidRPr="00AF53EF" w:rsidRDefault="00376872" w:rsidP="00376872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8DB3E2" w:themeFill="text2" w:themeFillTint="66"/>
          </w:tcPr>
          <w:p w14:paraId="6D6F2237" w14:textId="188B81BB" w:rsidR="00376872" w:rsidRPr="00AF53EF" w:rsidRDefault="00376872" w:rsidP="00376872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B at home on-line </w:t>
            </w:r>
            <w:r>
              <w:rPr>
                <w:w w:val="105"/>
                <w:sz w:val="19"/>
              </w:rPr>
              <w:t>P3</w:t>
            </w: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8DB3E2" w:themeFill="text2" w:themeFillTint="66"/>
          </w:tcPr>
          <w:p w14:paraId="5B809123" w14:textId="57F9A156" w:rsidR="00376872" w:rsidRPr="00AF53EF" w:rsidRDefault="00376872" w:rsidP="00376872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B at home on-line </w:t>
            </w:r>
            <w:r>
              <w:rPr>
                <w:w w:val="105"/>
                <w:sz w:val="19"/>
              </w:rPr>
              <w:t>P4</w:t>
            </w: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8DB3E2" w:themeFill="text2" w:themeFillTint="66"/>
          </w:tcPr>
          <w:p w14:paraId="6E4CE0FA" w14:textId="10FF8E1F" w:rsidR="00376872" w:rsidRPr="00AF53EF" w:rsidRDefault="00376872" w:rsidP="00376872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B at home on-line </w:t>
            </w:r>
            <w:r>
              <w:rPr>
                <w:w w:val="105"/>
                <w:sz w:val="19"/>
              </w:rPr>
              <w:t>P3</w:t>
            </w: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92D050"/>
          </w:tcPr>
          <w:p w14:paraId="165FBAED" w14:textId="6696064E" w:rsidR="00376872" w:rsidRPr="00AF53EF" w:rsidRDefault="00376872" w:rsidP="00376872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 at home on-line </w:t>
            </w:r>
            <w:r>
              <w:rPr>
                <w:w w:val="105"/>
                <w:sz w:val="19"/>
              </w:rPr>
              <w:t>P3</w:t>
            </w: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92D050"/>
          </w:tcPr>
          <w:p w14:paraId="7192E359" w14:textId="46AF82A2" w:rsidR="00376872" w:rsidRPr="00AF53EF" w:rsidRDefault="00376872" w:rsidP="00376872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 at home on-line </w:t>
            </w:r>
            <w:r>
              <w:rPr>
                <w:w w:val="105"/>
                <w:sz w:val="19"/>
              </w:rPr>
              <w:t>P4</w:t>
            </w:r>
          </w:p>
        </w:tc>
      </w:tr>
      <w:tr w:rsidR="00376872" w:rsidRPr="00AF53EF" w14:paraId="498BBC82" w14:textId="77777777" w:rsidTr="00F13499">
        <w:trPr>
          <w:trHeight w:val="510"/>
        </w:trPr>
        <w:tc>
          <w:tcPr>
            <w:tcW w:w="1632" w:type="dxa"/>
            <w:gridSpan w:val="2"/>
            <w:vMerge/>
            <w:tcBorders>
              <w:top w:val="nil"/>
            </w:tcBorders>
          </w:tcPr>
          <w:p w14:paraId="5331A2D4" w14:textId="77777777" w:rsidR="00376872" w:rsidRPr="00AF53EF" w:rsidRDefault="00376872" w:rsidP="00376872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shd w:val="clear" w:color="auto" w:fill="FFFF00"/>
          </w:tcPr>
          <w:p w14:paraId="324088F7" w14:textId="60C65B9A" w:rsidR="00376872" w:rsidRPr="00AF53EF" w:rsidRDefault="00376872" w:rsidP="00376872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C at home on-line </w:t>
            </w:r>
            <w:r>
              <w:rPr>
                <w:w w:val="105"/>
                <w:sz w:val="19"/>
              </w:rPr>
              <w:t>P3</w:t>
            </w:r>
          </w:p>
        </w:tc>
        <w:tc>
          <w:tcPr>
            <w:tcW w:w="1605" w:type="dxa"/>
            <w:shd w:val="clear" w:color="auto" w:fill="FFFF00"/>
          </w:tcPr>
          <w:p w14:paraId="70D33F6C" w14:textId="0A6A72A4" w:rsidR="00376872" w:rsidRPr="00AF53EF" w:rsidRDefault="00376872" w:rsidP="00376872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C at home on-line </w:t>
            </w:r>
            <w:r>
              <w:rPr>
                <w:w w:val="105"/>
                <w:sz w:val="19"/>
              </w:rPr>
              <w:t>P4</w:t>
            </w:r>
          </w:p>
        </w:tc>
        <w:tc>
          <w:tcPr>
            <w:tcW w:w="1605" w:type="dxa"/>
            <w:shd w:val="clear" w:color="auto" w:fill="FFFF00"/>
          </w:tcPr>
          <w:p w14:paraId="73350E50" w14:textId="7AC4A199" w:rsidR="00376872" w:rsidRPr="00AF53EF" w:rsidRDefault="00376872" w:rsidP="00376872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C at home on-line </w:t>
            </w:r>
            <w:r>
              <w:rPr>
                <w:w w:val="105"/>
                <w:sz w:val="19"/>
              </w:rPr>
              <w:t>P3</w:t>
            </w:r>
          </w:p>
        </w:tc>
        <w:tc>
          <w:tcPr>
            <w:tcW w:w="1605" w:type="dxa"/>
            <w:shd w:val="clear" w:color="auto" w:fill="FFFF00"/>
          </w:tcPr>
          <w:p w14:paraId="55730B79" w14:textId="7E0299AE" w:rsidR="00376872" w:rsidRPr="00AF53EF" w:rsidRDefault="00376872" w:rsidP="00376872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C at home on-line </w:t>
            </w:r>
            <w:r>
              <w:rPr>
                <w:w w:val="105"/>
                <w:sz w:val="19"/>
              </w:rPr>
              <w:t>P3</w:t>
            </w:r>
          </w:p>
        </w:tc>
        <w:tc>
          <w:tcPr>
            <w:tcW w:w="1605" w:type="dxa"/>
            <w:shd w:val="clear" w:color="auto" w:fill="FFFF00"/>
          </w:tcPr>
          <w:p w14:paraId="398BF6E7" w14:textId="52F24B79" w:rsidR="00376872" w:rsidRPr="00AF53EF" w:rsidRDefault="00376872" w:rsidP="00376872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C at home on-line </w:t>
            </w:r>
            <w:r>
              <w:rPr>
                <w:w w:val="105"/>
                <w:sz w:val="19"/>
              </w:rPr>
              <w:t>P4</w:t>
            </w:r>
          </w:p>
        </w:tc>
      </w:tr>
      <w:tr w:rsidR="00376872" w:rsidRPr="00AF53EF" w14:paraId="1E528B33" w14:textId="77777777" w:rsidTr="00F13499">
        <w:trPr>
          <w:trHeight w:val="300"/>
        </w:trPr>
        <w:tc>
          <w:tcPr>
            <w:tcW w:w="1632" w:type="dxa"/>
            <w:gridSpan w:val="2"/>
          </w:tcPr>
          <w:p w14:paraId="10CB90BC" w14:textId="77777777" w:rsidR="00376872" w:rsidRPr="00BB6B2E" w:rsidRDefault="00376872" w:rsidP="00376872">
            <w:pPr>
              <w:pStyle w:val="TableParagraph"/>
              <w:spacing w:before="34"/>
              <w:ind w:left="200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11:35 – 11:45</w:t>
            </w:r>
          </w:p>
        </w:tc>
        <w:tc>
          <w:tcPr>
            <w:tcW w:w="1605" w:type="dxa"/>
          </w:tcPr>
          <w:p w14:paraId="6C7C370A" w14:textId="77777777" w:rsidR="00376872" w:rsidRPr="00AF53EF" w:rsidRDefault="00376872" w:rsidP="00376872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  <w:tc>
          <w:tcPr>
            <w:tcW w:w="1605" w:type="dxa"/>
          </w:tcPr>
          <w:p w14:paraId="7458640E" w14:textId="77777777" w:rsidR="00376872" w:rsidRPr="00AF53EF" w:rsidRDefault="00376872" w:rsidP="00376872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  <w:tc>
          <w:tcPr>
            <w:tcW w:w="1605" w:type="dxa"/>
          </w:tcPr>
          <w:p w14:paraId="7E035CCD" w14:textId="7C01430A" w:rsidR="00376872" w:rsidRPr="00AF53EF" w:rsidRDefault="00376872" w:rsidP="00376872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  <w:tc>
          <w:tcPr>
            <w:tcW w:w="1605" w:type="dxa"/>
          </w:tcPr>
          <w:p w14:paraId="620C1E14" w14:textId="77777777" w:rsidR="00376872" w:rsidRPr="00AF53EF" w:rsidRDefault="00376872" w:rsidP="00376872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  <w:tc>
          <w:tcPr>
            <w:tcW w:w="1605" w:type="dxa"/>
          </w:tcPr>
          <w:p w14:paraId="05EADDFB" w14:textId="77777777" w:rsidR="00376872" w:rsidRPr="00AF53EF" w:rsidRDefault="00376872" w:rsidP="00376872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</w:tr>
      <w:tr w:rsidR="00376872" w:rsidRPr="00AF53EF" w14:paraId="2622A10E" w14:textId="77777777" w:rsidTr="00F13499">
        <w:trPr>
          <w:trHeight w:val="300"/>
        </w:trPr>
        <w:tc>
          <w:tcPr>
            <w:tcW w:w="1632" w:type="dxa"/>
            <w:gridSpan w:val="2"/>
          </w:tcPr>
          <w:p w14:paraId="5FB2F306" w14:textId="77777777" w:rsidR="00376872" w:rsidRPr="00BB6B2E" w:rsidRDefault="00376872" w:rsidP="00376872">
            <w:pPr>
              <w:pStyle w:val="TableParagraph"/>
              <w:spacing w:before="34"/>
              <w:ind w:left="200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11:45 – 12:25</w:t>
            </w:r>
          </w:p>
        </w:tc>
        <w:tc>
          <w:tcPr>
            <w:tcW w:w="1605" w:type="dxa"/>
          </w:tcPr>
          <w:p w14:paraId="6F2222AA" w14:textId="77777777" w:rsidR="00376872" w:rsidRPr="00AF53EF" w:rsidRDefault="00376872" w:rsidP="00376872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  <w:tc>
          <w:tcPr>
            <w:tcW w:w="1605" w:type="dxa"/>
          </w:tcPr>
          <w:p w14:paraId="0B98CCC5" w14:textId="77777777" w:rsidR="00376872" w:rsidRPr="00AF53EF" w:rsidRDefault="00376872" w:rsidP="00376872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  <w:tc>
          <w:tcPr>
            <w:tcW w:w="1605" w:type="dxa"/>
          </w:tcPr>
          <w:p w14:paraId="7FF46287" w14:textId="5EB14235" w:rsidR="00376872" w:rsidRPr="00AF53EF" w:rsidRDefault="00376872" w:rsidP="00376872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  <w:tc>
          <w:tcPr>
            <w:tcW w:w="1605" w:type="dxa"/>
          </w:tcPr>
          <w:p w14:paraId="5D74C163" w14:textId="77777777" w:rsidR="00376872" w:rsidRPr="00AF53EF" w:rsidRDefault="00376872" w:rsidP="00376872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  <w:tc>
          <w:tcPr>
            <w:tcW w:w="1605" w:type="dxa"/>
          </w:tcPr>
          <w:p w14:paraId="632BE5FA" w14:textId="77777777" w:rsidR="00376872" w:rsidRPr="00AF53EF" w:rsidRDefault="00376872" w:rsidP="00376872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</w:tr>
      <w:tr w:rsidR="00376872" w:rsidRPr="00AF53EF" w14:paraId="71F204FF" w14:textId="77777777" w:rsidTr="00F13499">
        <w:trPr>
          <w:trHeight w:val="735"/>
        </w:trPr>
        <w:tc>
          <w:tcPr>
            <w:tcW w:w="1632" w:type="dxa"/>
            <w:gridSpan w:val="2"/>
          </w:tcPr>
          <w:p w14:paraId="19896BE2" w14:textId="77777777" w:rsidR="00376872" w:rsidRPr="00BB6B2E" w:rsidRDefault="00376872" w:rsidP="00376872">
            <w:pPr>
              <w:pStyle w:val="TableParagraph"/>
              <w:spacing w:before="6"/>
              <w:ind w:left="0"/>
              <w:rPr>
                <w:b/>
                <w:sz w:val="19"/>
                <w:szCs w:val="19"/>
              </w:rPr>
            </w:pPr>
          </w:p>
          <w:p w14:paraId="47FC6FC1" w14:textId="77777777" w:rsidR="00376872" w:rsidRPr="00BB6B2E" w:rsidRDefault="00376872" w:rsidP="00376872">
            <w:pPr>
              <w:pStyle w:val="TableParagraph"/>
              <w:spacing w:before="0"/>
              <w:ind w:left="185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12:25 – 1:40</w:t>
            </w:r>
          </w:p>
        </w:tc>
        <w:tc>
          <w:tcPr>
            <w:tcW w:w="1605" w:type="dxa"/>
          </w:tcPr>
          <w:p w14:paraId="3A5810DC" w14:textId="77777777" w:rsidR="00376872" w:rsidRPr="00AF53EF" w:rsidRDefault="00376872" w:rsidP="00376872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  <w:tc>
          <w:tcPr>
            <w:tcW w:w="1605" w:type="dxa"/>
          </w:tcPr>
          <w:p w14:paraId="5F8BA847" w14:textId="77777777" w:rsidR="00376872" w:rsidRPr="00AF53EF" w:rsidRDefault="00376872" w:rsidP="00376872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  <w:tc>
          <w:tcPr>
            <w:tcW w:w="1605" w:type="dxa"/>
          </w:tcPr>
          <w:p w14:paraId="0BC39C44" w14:textId="01C2E08D" w:rsidR="00376872" w:rsidRPr="00AF53EF" w:rsidRDefault="00376872" w:rsidP="00376872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  <w:tc>
          <w:tcPr>
            <w:tcW w:w="1605" w:type="dxa"/>
          </w:tcPr>
          <w:p w14:paraId="6A4E8277" w14:textId="77777777" w:rsidR="00376872" w:rsidRPr="00AF53EF" w:rsidRDefault="00376872" w:rsidP="00376872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  <w:tc>
          <w:tcPr>
            <w:tcW w:w="1605" w:type="dxa"/>
          </w:tcPr>
          <w:p w14:paraId="60EFFE0C" w14:textId="77777777" w:rsidR="00376872" w:rsidRPr="00AF53EF" w:rsidRDefault="00376872" w:rsidP="00376872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</w:tr>
      <w:tr w:rsidR="00376872" w:rsidRPr="00AF53EF" w14:paraId="44CE7AA4" w14:textId="77777777" w:rsidTr="00F13499">
        <w:trPr>
          <w:trHeight w:val="735"/>
        </w:trPr>
        <w:tc>
          <w:tcPr>
            <w:tcW w:w="1632" w:type="dxa"/>
            <w:gridSpan w:val="2"/>
          </w:tcPr>
          <w:p w14:paraId="6CB6A764" w14:textId="77777777" w:rsidR="00376872" w:rsidRPr="00BB6B2E" w:rsidRDefault="00376872" w:rsidP="00376872">
            <w:pPr>
              <w:pStyle w:val="TableParagraph"/>
              <w:spacing w:before="6"/>
              <w:ind w:left="0"/>
              <w:rPr>
                <w:b/>
                <w:sz w:val="19"/>
                <w:szCs w:val="19"/>
              </w:rPr>
            </w:pPr>
          </w:p>
          <w:p w14:paraId="364091CD" w14:textId="77777777" w:rsidR="00376872" w:rsidRPr="00BB6B2E" w:rsidRDefault="00376872" w:rsidP="00376872">
            <w:pPr>
              <w:pStyle w:val="TableParagraph"/>
              <w:spacing w:before="0"/>
              <w:ind w:left="194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1:40 – 2:25</w:t>
            </w:r>
          </w:p>
        </w:tc>
        <w:tc>
          <w:tcPr>
            <w:tcW w:w="1605" w:type="dxa"/>
          </w:tcPr>
          <w:p w14:paraId="662643A8" w14:textId="040B6424" w:rsidR="00376872" w:rsidRPr="00AF53EF" w:rsidRDefault="00376872" w:rsidP="00376872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A, B &amp; C at home on-line </w:t>
            </w:r>
            <w:r>
              <w:rPr>
                <w:w w:val="105"/>
                <w:sz w:val="19"/>
              </w:rPr>
              <w:t>P4</w:t>
            </w:r>
          </w:p>
        </w:tc>
        <w:tc>
          <w:tcPr>
            <w:tcW w:w="1605" w:type="dxa"/>
          </w:tcPr>
          <w:p w14:paraId="64FE6A3B" w14:textId="466204CA" w:rsidR="00376872" w:rsidRPr="00AF53EF" w:rsidRDefault="00376872" w:rsidP="00376872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A, B &amp; C at home on-line </w:t>
            </w:r>
            <w:r>
              <w:rPr>
                <w:w w:val="105"/>
                <w:sz w:val="19"/>
              </w:rPr>
              <w:t>P3</w:t>
            </w:r>
          </w:p>
        </w:tc>
        <w:tc>
          <w:tcPr>
            <w:tcW w:w="1605" w:type="dxa"/>
          </w:tcPr>
          <w:p w14:paraId="0F3E5059" w14:textId="5DEF6154" w:rsidR="00376872" w:rsidRPr="00AF53EF" w:rsidRDefault="00376872" w:rsidP="00376872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A, B &amp; C at home on-line </w:t>
            </w:r>
            <w:r>
              <w:rPr>
                <w:w w:val="105"/>
                <w:sz w:val="19"/>
              </w:rPr>
              <w:t>P4</w:t>
            </w:r>
          </w:p>
        </w:tc>
        <w:tc>
          <w:tcPr>
            <w:tcW w:w="1605" w:type="dxa"/>
          </w:tcPr>
          <w:p w14:paraId="649D23EC" w14:textId="33DF3140" w:rsidR="00376872" w:rsidRPr="00AF53EF" w:rsidRDefault="00376872" w:rsidP="00376872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A, B &amp; C at home on-line </w:t>
            </w:r>
            <w:r>
              <w:rPr>
                <w:w w:val="105"/>
                <w:sz w:val="19"/>
              </w:rPr>
              <w:t>P4</w:t>
            </w:r>
          </w:p>
        </w:tc>
        <w:tc>
          <w:tcPr>
            <w:tcW w:w="1605" w:type="dxa"/>
          </w:tcPr>
          <w:p w14:paraId="7B77FA69" w14:textId="7DC1122D" w:rsidR="00376872" w:rsidRPr="00AF53EF" w:rsidRDefault="00376872" w:rsidP="00376872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A, B &amp; C at home on-line </w:t>
            </w:r>
            <w:r>
              <w:rPr>
                <w:w w:val="105"/>
                <w:sz w:val="19"/>
              </w:rPr>
              <w:t>P3</w:t>
            </w:r>
          </w:p>
        </w:tc>
      </w:tr>
    </w:tbl>
    <w:p w14:paraId="3092291F" w14:textId="4043C004" w:rsidR="00C939FB" w:rsidRDefault="00C939FB"/>
    <w:p w14:paraId="18451562" w14:textId="289AAADA" w:rsidR="00C939FB" w:rsidRDefault="00C939FB">
      <w:pPr>
        <w:rPr>
          <w:b/>
          <w:bCs/>
          <w:w w:val="105"/>
          <w:sz w:val="19"/>
          <w:szCs w:val="19"/>
        </w:rPr>
      </w:pPr>
    </w:p>
    <w:p w14:paraId="2673134A" w14:textId="77777777" w:rsidR="00857969" w:rsidRDefault="00857969" w:rsidP="00C939FB">
      <w:pPr>
        <w:pStyle w:val="BodyText"/>
        <w:spacing w:before="88" w:after="31"/>
        <w:rPr>
          <w:w w:val="105"/>
        </w:rPr>
      </w:pPr>
    </w:p>
    <w:p w14:paraId="29602603" w14:textId="3B9D8E91" w:rsidR="00C939FB" w:rsidRPr="00AF53EF" w:rsidRDefault="00C939FB" w:rsidP="00C939FB">
      <w:pPr>
        <w:pStyle w:val="BodyText"/>
        <w:spacing w:before="88" w:after="31"/>
      </w:pPr>
      <w:r w:rsidRPr="00AF53EF">
        <w:rPr>
          <w:w w:val="105"/>
        </w:rPr>
        <w:t xml:space="preserve">Week </w:t>
      </w:r>
      <w:r>
        <w:rPr>
          <w:w w:val="105"/>
        </w:rPr>
        <w:t>1</w:t>
      </w:r>
      <w:r w:rsidR="00150797">
        <w:rPr>
          <w:w w:val="105"/>
        </w:rPr>
        <w:t>5</w:t>
      </w:r>
      <w:r w:rsidRPr="00AF53EF">
        <w:rPr>
          <w:w w:val="105"/>
        </w:rPr>
        <w:t xml:space="preserve"> </w:t>
      </w:r>
      <w:r w:rsidR="00B31215">
        <w:rPr>
          <w:w w:val="105"/>
        </w:rPr>
        <w:t>(May 17 – May 21</w:t>
      </w:r>
      <w:r w:rsidRPr="00AF53EF">
        <w:rPr>
          <w:w w:val="105"/>
        </w:rPr>
        <w:t>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"/>
        <w:gridCol w:w="1515"/>
        <w:gridCol w:w="1605"/>
        <w:gridCol w:w="1605"/>
        <w:gridCol w:w="1605"/>
        <w:gridCol w:w="1605"/>
        <w:gridCol w:w="1605"/>
      </w:tblGrid>
      <w:tr w:rsidR="00C939FB" w:rsidRPr="00AF53EF" w14:paraId="5733F400" w14:textId="77777777" w:rsidTr="00F13499">
        <w:trPr>
          <w:gridBefore w:val="1"/>
          <w:wBefore w:w="117" w:type="dxa"/>
          <w:trHeight w:val="300"/>
        </w:trPr>
        <w:tc>
          <w:tcPr>
            <w:tcW w:w="1515" w:type="dxa"/>
            <w:tcBorders>
              <w:top w:val="nil"/>
              <w:left w:val="nil"/>
            </w:tcBorders>
          </w:tcPr>
          <w:p w14:paraId="689F1250" w14:textId="77777777" w:rsidR="00C939FB" w:rsidRPr="00AF53EF" w:rsidRDefault="00C939FB" w:rsidP="00F1349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05" w:type="dxa"/>
          </w:tcPr>
          <w:p w14:paraId="398E7402" w14:textId="77777777" w:rsidR="00C939FB" w:rsidRPr="00AF53EF" w:rsidRDefault="00C939FB" w:rsidP="00F13499">
            <w:pPr>
              <w:pStyle w:val="TableParagraph"/>
              <w:spacing w:before="50"/>
              <w:ind w:right="48"/>
              <w:rPr>
                <w:sz w:val="19"/>
              </w:rPr>
            </w:pPr>
            <w:r w:rsidRPr="00AF53EF">
              <w:rPr>
                <w:w w:val="105"/>
                <w:sz w:val="19"/>
              </w:rPr>
              <w:t>Monday</w:t>
            </w:r>
          </w:p>
        </w:tc>
        <w:tc>
          <w:tcPr>
            <w:tcW w:w="1605" w:type="dxa"/>
          </w:tcPr>
          <w:p w14:paraId="29054E9D" w14:textId="77777777" w:rsidR="00C939FB" w:rsidRPr="00AF53EF" w:rsidRDefault="00C939FB" w:rsidP="00F13499">
            <w:pPr>
              <w:pStyle w:val="TableParagraph"/>
              <w:spacing w:before="50"/>
              <w:ind w:right="28"/>
              <w:rPr>
                <w:sz w:val="19"/>
              </w:rPr>
            </w:pPr>
            <w:r w:rsidRPr="00AF53EF">
              <w:rPr>
                <w:w w:val="105"/>
                <w:sz w:val="19"/>
              </w:rPr>
              <w:t>Tuesday</w:t>
            </w:r>
          </w:p>
        </w:tc>
        <w:tc>
          <w:tcPr>
            <w:tcW w:w="1605" w:type="dxa"/>
          </w:tcPr>
          <w:p w14:paraId="4BA5A75D" w14:textId="77777777" w:rsidR="00C939FB" w:rsidRPr="00AF53EF" w:rsidRDefault="00C939FB" w:rsidP="00F13499">
            <w:pPr>
              <w:pStyle w:val="TableParagraph"/>
              <w:spacing w:before="50"/>
              <w:ind w:right="43"/>
              <w:rPr>
                <w:sz w:val="19"/>
              </w:rPr>
            </w:pPr>
            <w:r w:rsidRPr="00AF53EF">
              <w:rPr>
                <w:w w:val="105"/>
                <w:sz w:val="19"/>
              </w:rPr>
              <w:t>Wednesday</w:t>
            </w:r>
          </w:p>
        </w:tc>
        <w:tc>
          <w:tcPr>
            <w:tcW w:w="1605" w:type="dxa"/>
          </w:tcPr>
          <w:p w14:paraId="2D127BD2" w14:textId="77777777" w:rsidR="00C939FB" w:rsidRPr="00AF53EF" w:rsidRDefault="00C939FB" w:rsidP="00F13499">
            <w:pPr>
              <w:pStyle w:val="TableParagraph"/>
              <w:spacing w:before="50"/>
              <w:ind w:right="50"/>
              <w:rPr>
                <w:sz w:val="19"/>
              </w:rPr>
            </w:pPr>
            <w:r w:rsidRPr="00AF53EF">
              <w:rPr>
                <w:w w:val="105"/>
                <w:sz w:val="19"/>
              </w:rPr>
              <w:t>Thursday</w:t>
            </w:r>
          </w:p>
        </w:tc>
        <w:tc>
          <w:tcPr>
            <w:tcW w:w="1605" w:type="dxa"/>
          </w:tcPr>
          <w:p w14:paraId="3924E362" w14:textId="77777777" w:rsidR="00C939FB" w:rsidRPr="00AF53EF" w:rsidRDefault="00C939FB" w:rsidP="00F13499">
            <w:pPr>
              <w:pStyle w:val="TableParagraph"/>
              <w:spacing w:before="50"/>
              <w:ind w:right="51"/>
              <w:rPr>
                <w:sz w:val="19"/>
              </w:rPr>
            </w:pPr>
            <w:r w:rsidRPr="00AF53EF">
              <w:rPr>
                <w:w w:val="105"/>
                <w:sz w:val="19"/>
              </w:rPr>
              <w:t>Friday</w:t>
            </w:r>
          </w:p>
        </w:tc>
      </w:tr>
      <w:tr w:rsidR="00376872" w:rsidRPr="00AF53EF" w14:paraId="6E94F1C1" w14:textId="77777777" w:rsidTr="0043570F">
        <w:trPr>
          <w:trHeight w:val="510"/>
        </w:trPr>
        <w:tc>
          <w:tcPr>
            <w:tcW w:w="1632" w:type="dxa"/>
            <w:gridSpan w:val="2"/>
            <w:vMerge w:val="restart"/>
          </w:tcPr>
          <w:p w14:paraId="7F249630" w14:textId="77777777" w:rsidR="00376872" w:rsidRPr="00BB6B2E" w:rsidRDefault="00376872" w:rsidP="00376872">
            <w:pPr>
              <w:pStyle w:val="TableParagraph"/>
              <w:spacing w:before="0"/>
              <w:ind w:left="0"/>
              <w:rPr>
                <w:b/>
                <w:sz w:val="19"/>
                <w:szCs w:val="19"/>
              </w:rPr>
            </w:pPr>
          </w:p>
          <w:p w14:paraId="39A2A8BF" w14:textId="77777777" w:rsidR="00376872" w:rsidRPr="00BB6B2E" w:rsidRDefault="00376872" w:rsidP="00376872">
            <w:pPr>
              <w:pStyle w:val="TableParagraph"/>
              <w:spacing w:before="186"/>
              <w:ind w:left="97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8:20 – 11:35</w:t>
            </w:r>
          </w:p>
          <w:p w14:paraId="30308439" w14:textId="77777777" w:rsidR="00376872" w:rsidRDefault="00376872" w:rsidP="00376872">
            <w:pPr>
              <w:pStyle w:val="TableParagraph"/>
              <w:spacing w:before="6" w:line="247" w:lineRule="auto"/>
              <w:ind w:left="82"/>
              <w:rPr>
                <w:w w:val="105"/>
                <w:sz w:val="19"/>
                <w:szCs w:val="19"/>
              </w:rPr>
            </w:pPr>
          </w:p>
          <w:p w14:paraId="504D5A92" w14:textId="77777777" w:rsidR="00376872" w:rsidRDefault="00376872" w:rsidP="00376872">
            <w:pPr>
              <w:pStyle w:val="TableParagraph"/>
              <w:spacing w:before="6" w:line="247" w:lineRule="auto"/>
              <w:ind w:left="82"/>
              <w:rPr>
                <w:w w:val="105"/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15 minute</w:t>
            </w:r>
          </w:p>
          <w:p w14:paraId="4298610A" w14:textId="77777777" w:rsidR="00376872" w:rsidRPr="00BB6B2E" w:rsidRDefault="00376872" w:rsidP="00376872">
            <w:pPr>
              <w:pStyle w:val="TableParagraph"/>
              <w:spacing w:before="6" w:line="247" w:lineRule="auto"/>
              <w:ind w:left="82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break included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92D050"/>
          </w:tcPr>
          <w:p w14:paraId="6ACF99D7" w14:textId="12AB4ED6" w:rsidR="00376872" w:rsidRPr="00AF53EF" w:rsidRDefault="00376872" w:rsidP="00376872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 at school </w:t>
            </w:r>
            <w:r>
              <w:rPr>
                <w:w w:val="105"/>
                <w:sz w:val="19"/>
              </w:rPr>
              <w:t>P3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92D050"/>
          </w:tcPr>
          <w:p w14:paraId="394DCBCF" w14:textId="560BF9AD" w:rsidR="00376872" w:rsidRPr="00AF53EF" w:rsidRDefault="00376872" w:rsidP="00376872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 at school </w:t>
            </w:r>
            <w:r>
              <w:rPr>
                <w:w w:val="105"/>
                <w:sz w:val="19"/>
              </w:rPr>
              <w:t>P4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92D050"/>
          </w:tcPr>
          <w:p w14:paraId="7890A408" w14:textId="75CBA1DE" w:rsidR="00376872" w:rsidRPr="00AF53EF" w:rsidRDefault="00376872" w:rsidP="00376872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 at school </w:t>
            </w:r>
            <w:r>
              <w:rPr>
                <w:w w:val="105"/>
                <w:sz w:val="19"/>
              </w:rPr>
              <w:t>P4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8DB3E2" w:themeFill="text2" w:themeFillTint="66"/>
          </w:tcPr>
          <w:p w14:paraId="5FF1ACF5" w14:textId="717692FB" w:rsidR="00376872" w:rsidRPr="00AF53EF" w:rsidRDefault="00376872" w:rsidP="00376872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B at school </w:t>
            </w:r>
            <w:r>
              <w:rPr>
                <w:w w:val="105"/>
                <w:sz w:val="19"/>
              </w:rPr>
              <w:t>P3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8DB3E2" w:themeFill="text2" w:themeFillTint="66"/>
          </w:tcPr>
          <w:p w14:paraId="55851C21" w14:textId="4617B49E" w:rsidR="00376872" w:rsidRPr="00AF53EF" w:rsidRDefault="00376872" w:rsidP="00376872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B at school </w:t>
            </w:r>
            <w:r>
              <w:rPr>
                <w:w w:val="105"/>
                <w:sz w:val="19"/>
              </w:rPr>
              <w:t>P4</w:t>
            </w:r>
          </w:p>
        </w:tc>
      </w:tr>
      <w:tr w:rsidR="00376872" w:rsidRPr="00AF53EF" w14:paraId="4B1939AC" w14:textId="77777777" w:rsidTr="0043570F">
        <w:trPr>
          <w:trHeight w:val="510"/>
        </w:trPr>
        <w:tc>
          <w:tcPr>
            <w:tcW w:w="1632" w:type="dxa"/>
            <w:gridSpan w:val="2"/>
            <w:vMerge/>
            <w:tcBorders>
              <w:top w:val="nil"/>
            </w:tcBorders>
          </w:tcPr>
          <w:p w14:paraId="630B7C29" w14:textId="77777777" w:rsidR="00376872" w:rsidRPr="00AF53EF" w:rsidRDefault="00376872" w:rsidP="00376872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8DB3E2" w:themeFill="text2" w:themeFillTint="66"/>
          </w:tcPr>
          <w:p w14:paraId="4AA72542" w14:textId="0B53ADE0" w:rsidR="00376872" w:rsidRPr="00AF53EF" w:rsidRDefault="00376872" w:rsidP="00376872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B at home on-line </w:t>
            </w:r>
            <w:r>
              <w:rPr>
                <w:w w:val="105"/>
                <w:sz w:val="19"/>
              </w:rPr>
              <w:t>P3</w:t>
            </w: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8DB3E2" w:themeFill="text2" w:themeFillTint="66"/>
          </w:tcPr>
          <w:p w14:paraId="094D3231" w14:textId="397AA299" w:rsidR="00376872" w:rsidRPr="00AF53EF" w:rsidRDefault="00376872" w:rsidP="00376872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B at home on-line </w:t>
            </w:r>
            <w:r>
              <w:rPr>
                <w:w w:val="105"/>
                <w:sz w:val="19"/>
              </w:rPr>
              <w:t>P4</w:t>
            </w: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8DB3E2" w:themeFill="text2" w:themeFillTint="66"/>
          </w:tcPr>
          <w:p w14:paraId="718B33C6" w14:textId="49BEA65B" w:rsidR="00376872" w:rsidRPr="00AF53EF" w:rsidRDefault="00376872" w:rsidP="00376872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B at home on-line </w:t>
            </w:r>
            <w:r>
              <w:rPr>
                <w:w w:val="105"/>
                <w:sz w:val="19"/>
              </w:rPr>
              <w:t>P4</w:t>
            </w: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92D050"/>
          </w:tcPr>
          <w:p w14:paraId="044E390E" w14:textId="15F357B8" w:rsidR="00376872" w:rsidRPr="00AF53EF" w:rsidRDefault="00376872" w:rsidP="00376872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 at home on-line </w:t>
            </w:r>
            <w:r>
              <w:rPr>
                <w:w w:val="105"/>
                <w:sz w:val="19"/>
              </w:rPr>
              <w:t>P3</w:t>
            </w: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92D050"/>
          </w:tcPr>
          <w:p w14:paraId="47EF86F5" w14:textId="38D76249" w:rsidR="00376872" w:rsidRPr="00AF53EF" w:rsidRDefault="00376872" w:rsidP="00376872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 at home on-line </w:t>
            </w:r>
            <w:r>
              <w:rPr>
                <w:w w:val="105"/>
                <w:sz w:val="19"/>
              </w:rPr>
              <w:t>P4</w:t>
            </w:r>
          </w:p>
        </w:tc>
      </w:tr>
      <w:tr w:rsidR="00376872" w:rsidRPr="00AF53EF" w14:paraId="162D616F" w14:textId="77777777" w:rsidTr="00F13499">
        <w:trPr>
          <w:trHeight w:val="510"/>
        </w:trPr>
        <w:tc>
          <w:tcPr>
            <w:tcW w:w="1632" w:type="dxa"/>
            <w:gridSpan w:val="2"/>
            <w:vMerge/>
            <w:tcBorders>
              <w:top w:val="nil"/>
            </w:tcBorders>
          </w:tcPr>
          <w:p w14:paraId="21C65F11" w14:textId="77777777" w:rsidR="00376872" w:rsidRPr="00AF53EF" w:rsidRDefault="00376872" w:rsidP="00376872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shd w:val="clear" w:color="auto" w:fill="FFFF00"/>
          </w:tcPr>
          <w:p w14:paraId="5239D203" w14:textId="3E54E4E0" w:rsidR="00376872" w:rsidRPr="00AF53EF" w:rsidRDefault="00376872" w:rsidP="00376872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C at home on-line </w:t>
            </w:r>
            <w:r>
              <w:rPr>
                <w:w w:val="105"/>
                <w:sz w:val="19"/>
              </w:rPr>
              <w:t>P3</w:t>
            </w:r>
          </w:p>
        </w:tc>
        <w:tc>
          <w:tcPr>
            <w:tcW w:w="1605" w:type="dxa"/>
            <w:shd w:val="clear" w:color="auto" w:fill="FFFF00"/>
          </w:tcPr>
          <w:p w14:paraId="0F3A97D5" w14:textId="3D958A91" w:rsidR="00376872" w:rsidRPr="00AF53EF" w:rsidRDefault="00376872" w:rsidP="00376872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C at home on-line </w:t>
            </w:r>
            <w:r>
              <w:rPr>
                <w:w w:val="105"/>
                <w:sz w:val="19"/>
              </w:rPr>
              <w:t>P4</w:t>
            </w:r>
          </w:p>
        </w:tc>
        <w:tc>
          <w:tcPr>
            <w:tcW w:w="1605" w:type="dxa"/>
            <w:shd w:val="clear" w:color="auto" w:fill="FFFF00"/>
          </w:tcPr>
          <w:p w14:paraId="55DF7894" w14:textId="663AAB48" w:rsidR="00376872" w:rsidRPr="00AF53EF" w:rsidRDefault="00376872" w:rsidP="00376872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C at home on-line </w:t>
            </w:r>
            <w:r>
              <w:rPr>
                <w:w w:val="105"/>
                <w:sz w:val="19"/>
              </w:rPr>
              <w:t>P4</w:t>
            </w:r>
          </w:p>
        </w:tc>
        <w:tc>
          <w:tcPr>
            <w:tcW w:w="1605" w:type="dxa"/>
            <w:shd w:val="clear" w:color="auto" w:fill="FFFF00"/>
          </w:tcPr>
          <w:p w14:paraId="7921BA6D" w14:textId="19899EBD" w:rsidR="00376872" w:rsidRPr="00AF53EF" w:rsidRDefault="00376872" w:rsidP="00376872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C at home on-line </w:t>
            </w:r>
            <w:r>
              <w:rPr>
                <w:w w:val="105"/>
                <w:sz w:val="19"/>
              </w:rPr>
              <w:t>P3</w:t>
            </w:r>
          </w:p>
        </w:tc>
        <w:tc>
          <w:tcPr>
            <w:tcW w:w="1605" w:type="dxa"/>
            <w:shd w:val="clear" w:color="auto" w:fill="FFFF00"/>
          </w:tcPr>
          <w:p w14:paraId="1DF9E0AF" w14:textId="2E2993E7" w:rsidR="00376872" w:rsidRPr="00AF53EF" w:rsidRDefault="00376872" w:rsidP="00376872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C at home on-line </w:t>
            </w:r>
            <w:r>
              <w:rPr>
                <w:w w:val="105"/>
                <w:sz w:val="19"/>
              </w:rPr>
              <w:t>P4</w:t>
            </w:r>
          </w:p>
        </w:tc>
      </w:tr>
      <w:tr w:rsidR="00376872" w:rsidRPr="00AF53EF" w14:paraId="02963D8F" w14:textId="77777777" w:rsidTr="00F13499">
        <w:trPr>
          <w:trHeight w:val="300"/>
        </w:trPr>
        <w:tc>
          <w:tcPr>
            <w:tcW w:w="1632" w:type="dxa"/>
            <w:gridSpan w:val="2"/>
          </w:tcPr>
          <w:p w14:paraId="65FF9A37" w14:textId="77777777" w:rsidR="00376872" w:rsidRPr="00BB6B2E" w:rsidRDefault="00376872" w:rsidP="00376872">
            <w:pPr>
              <w:pStyle w:val="TableParagraph"/>
              <w:spacing w:before="34"/>
              <w:ind w:left="200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11:35 – 11:45</w:t>
            </w:r>
          </w:p>
        </w:tc>
        <w:tc>
          <w:tcPr>
            <w:tcW w:w="1605" w:type="dxa"/>
          </w:tcPr>
          <w:p w14:paraId="19CC2758" w14:textId="77777777" w:rsidR="00376872" w:rsidRPr="00AF53EF" w:rsidRDefault="00376872" w:rsidP="00376872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  <w:tc>
          <w:tcPr>
            <w:tcW w:w="1605" w:type="dxa"/>
          </w:tcPr>
          <w:p w14:paraId="480E1C02" w14:textId="77777777" w:rsidR="00376872" w:rsidRPr="00AF53EF" w:rsidRDefault="00376872" w:rsidP="00376872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  <w:tc>
          <w:tcPr>
            <w:tcW w:w="1605" w:type="dxa"/>
          </w:tcPr>
          <w:p w14:paraId="605545AD" w14:textId="20E8442E" w:rsidR="00376872" w:rsidRPr="00AF53EF" w:rsidRDefault="00376872" w:rsidP="00376872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  <w:tc>
          <w:tcPr>
            <w:tcW w:w="1605" w:type="dxa"/>
          </w:tcPr>
          <w:p w14:paraId="425EEC98" w14:textId="77777777" w:rsidR="00376872" w:rsidRPr="00AF53EF" w:rsidRDefault="00376872" w:rsidP="00376872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  <w:tc>
          <w:tcPr>
            <w:tcW w:w="1605" w:type="dxa"/>
          </w:tcPr>
          <w:p w14:paraId="4EA74887" w14:textId="77777777" w:rsidR="00376872" w:rsidRPr="00AF53EF" w:rsidRDefault="00376872" w:rsidP="00376872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</w:tr>
      <w:tr w:rsidR="00376872" w:rsidRPr="00AF53EF" w14:paraId="267C4489" w14:textId="77777777" w:rsidTr="00F13499">
        <w:trPr>
          <w:trHeight w:val="300"/>
        </w:trPr>
        <w:tc>
          <w:tcPr>
            <w:tcW w:w="1632" w:type="dxa"/>
            <w:gridSpan w:val="2"/>
          </w:tcPr>
          <w:p w14:paraId="58C45A9C" w14:textId="77777777" w:rsidR="00376872" w:rsidRPr="00BB6B2E" w:rsidRDefault="00376872" w:rsidP="00376872">
            <w:pPr>
              <w:pStyle w:val="TableParagraph"/>
              <w:spacing w:before="34"/>
              <w:ind w:left="200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11:45 – 12:25</w:t>
            </w:r>
          </w:p>
        </w:tc>
        <w:tc>
          <w:tcPr>
            <w:tcW w:w="1605" w:type="dxa"/>
          </w:tcPr>
          <w:p w14:paraId="7FD4ED55" w14:textId="77777777" w:rsidR="00376872" w:rsidRPr="00AF53EF" w:rsidRDefault="00376872" w:rsidP="00376872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  <w:tc>
          <w:tcPr>
            <w:tcW w:w="1605" w:type="dxa"/>
          </w:tcPr>
          <w:p w14:paraId="26A1E4D8" w14:textId="77777777" w:rsidR="00376872" w:rsidRPr="00AF53EF" w:rsidRDefault="00376872" w:rsidP="00376872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  <w:tc>
          <w:tcPr>
            <w:tcW w:w="1605" w:type="dxa"/>
          </w:tcPr>
          <w:p w14:paraId="2BD4FBD3" w14:textId="661A21B2" w:rsidR="00376872" w:rsidRPr="00AF53EF" w:rsidRDefault="00376872" w:rsidP="00376872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  <w:tc>
          <w:tcPr>
            <w:tcW w:w="1605" w:type="dxa"/>
          </w:tcPr>
          <w:p w14:paraId="24CDA0D3" w14:textId="77777777" w:rsidR="00376872" w:rsidRPr="00AF53EF" w:rsidRDefault="00376872" w:rsidP="00376872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  <w:tc>
          <w:tcPr>
            <w:tcW w:w="1605" w:type="dxa"/>
          </w:tcPr>
          <w:p w14:paraId="7F9F89F4" w14:textId="77777777" w:rsidR="00376872" w:rsidRPr="00AF53EF" w:rsidRDefault="00376872" w:rsidP="00376872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</w:tr>
      <w:tr w:rsidR="00376872" w:rsidRPr="00AF53EF" w14:paraId="7D360FDB" w14:textId="77777777" w:rsidTr="00F13499">
        <w:trPr>
          <w:trHeight w:val="735"/>
        </w:trPr>
        <w:tc>
          <w:tcPr>
            <w:tcW w:w="1632" w:type="dxa"/>
            <w:gridSpan w:val="2"/>
          </w:tcPr>
          <w:p w14:paraId="085E0F05" w14:textId="77777777" w:rsidR="00376872" w:rsidRPr="00BB6B2E" w:rsidRDefault="00376872" w:rsidP="00376872">
            <w:pPr>
              <w:pStyle w:val="TableParagraph"/>
              <w:spacing w:before="6"/>
              <w:ind w:left="0"/>
              <w:rPr>
                <w:b/>
                <w:sz w:val="19"/>
                <w:szCs w:val="19"/>
              </w:rPr>
            </w:pPr>
          </w:p>
          <w:p w14:paraId="1B72DEBA" w14:textId="77777777" w:rsidR="00376872" w:rsidRPr="00BB6B2E" w:rsidRDefault="00376872" w:rsidP="00376872">
            <w:pPr>
              <w:pStyle w:val="TableParagraph"/>
              <w:spacing w:before="0"/>
              <w:ind w:left="185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12:25 – 1:40</w:t>
            </w:r>
          </w:p>
        </w:tc>
        <w:tc>
          <w:tcPr>
            <w:tcW w:w="1605" w:type="dxa"/>
          </w:tcPr>
          <w:p w14:paraId="20D749FB" w14:textId="77777777" w:rsidR="00376872" w:rsidRPr="00AF53EF" w:rsidRDefault="00376872" w:rsidP="00376872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  <w:tc>
          <w:tcPr>
            <w:tcW w:w="1605" w:type="dxa"/>
          </w:tcPr>
          <w:p w14:paraId="7E3DF5CD" w14:textId="77777777" w:rsidR="00376872" w:rsidRPr="00AF53EF" w:rsidRDefault="00376872" w:rsidP="00376872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  <w:tc>
          <w:tcPr>
            <w:tcW w:w="1605" w:type="dxa"/>
          </w:tcPr>
          <w:p w14:paraId="2A0BAE96" w14:textId="6B09F47B" w:rsidR="00376872" w:rsidRPr="00AF53EF" w:rsidRDefault="00376872" w:rsidP="00376872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  <w:tc>
          <w:tcPr>
            <w:tcW w:w="1605" w:type="dxa"/>
          </w:tcPr>
          <w:p w14:paraId="1D3586BD" w14:textId="77777777" w:rsidR="00376872" w:rsidRPr="00AF53EF" w:rsidRDefault="00376872" w:rsidP="00376872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  <w:tc>
          <w:tcPr>
            <w:tcW w:w="1605" w:type="dxa"/>
          </w:tcPr>
          <w:p w14:paraId="297EB6C3" w14:textId="77777777" w:rsidR="00376872" w:rsidRPr="00AF53EF" w:rsidRDefault="00376872" w:rsidP="00376872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</w:tr>
      <w:tr w:rsidR="00376872" w:rsidRPr="00AF53EF" w14:paraId="35C1E647" w14:textId="77777777" w:rsidTr="00F13499">
        <w:trPr>
          <w:trHeight w:val="735"/>
        </w:trPr>
        <w:tc>
          <w:tcPr>
            <w:tcW w:w="1632" w:type="dxa"/>
            <w:gridSpan w:val="2"/>
          </w:tcPr>
          <w:p w14:paraId="1E0B4D88" w14:textId="77777777" w:rsidR="00376872" w:rsidRPr="00BB6B2E" w:rsidRDefault="00376872" w:rsidP="00376872">
            <w:pPr>
              <w:pStyle w:val="TableParagraph"/>
              <w:spacing w:before="6"/>
              <w:ind w:left="0"/>
              <w:rPr>
                <w:b/>
                <w:sz w:val="19"/>
                <w:szCs w:val="19"/>
              </w:rPr>
            </w:pPr>
          </w:p>
          <w:p w14:paraId="32AA0F62" w14:textId="77777777" w:rsidR="00376872" w:rsidRPr="00BB6B2E" w:rsidRDefault="00376872" w:rsidP="00376872">
            <w:pPr>
              <w:pStyle w:val="TableParagraph"/>
              <w:spacing w:before="0"/>
              <w:ind w:left="194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1:40 – 2:25</w:t>
            </w:r>
          </w:p>
        </w:tc>
        <w:tc>
          <w:tcPr>
            <w:tcW w:w="1605" w:type="dxa"/>
          </w:tcPr>
          <w:p w14:paraId="411CE630" w14:textId="239F7143" w:rsidR="00376872" w:rsidRPr="00AF53EF" w:rsidRDefault="00376872" w:rsidP="00376872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A, B &amp; C at home on-line </w:t>
            </w:r>
            <w:r>
              <w:rPr>
                <w:w w:val="105"/>
                <w:sz w:val="19"/>
              </w:rPr>
              <w:t>P4</w:t>
            </w:r>
          </w:p>
        </w:tc>
        <w:tc>
          <w:tcPr>
            <w:tcW w:w="1605" w:type="dxa"/>
          </w:tcPr>
          <w:p w14:paraId="0CB79323" w14:textId="1B1FAEE7" w:rsidR="00376872" w:rsidRPr="00AF53EF" w:rsidRDefault="00376872" w:rsidP="00376872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A, B &amp; C at home on-line </w:t>
            </w:r>
            <w:r>
              <w:rPr>
                <w:w w:val="105"/>
                <w:sz w:val="19"/>
              </w:rPr>
              <w:t>P3</w:t>
            </w:r>
          </w:p>
        </w:tc>
        <w:tc>
          <w:tcPr>
            <w:tcW w:w="1605" w:type="dxa"/>
          </w:tcPr>
          <w:p w14:paraId="79945511" w14:textId="0CD48364" w:rsidR="00376872" w:rsidRPr="00AF53EF" w:rsidRDefault="00376872" w:rsidP="00376872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A, B &amp; C at home on-line </w:t>
            </w:r>
            <w:r>
              <w:rPr>
                <w:w w:val="105"/>
                <w:sz w:val="19"/>
              </w:rPr>
              <w:t>P3</w:t>
            </w:r>
          </w:p>
        </w:tc>
        <w:tc>
          <w:tcPr>
            <w:tcW w:w="1605" w:type="dxa"/>
          </w:tcPr>
          <w:p w14:paraId="4A906596" w14:textId="5540EA3C" w:rsidR="00376872" w:rsidRPr="00AF53EF" w:rsidRDefault="00376872" w:rsidP="00376872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A, B &amp; C at home on-line </w:t>
            </w:r>
            <w:r>
              <w:rPr>
                <w:w w:val="105"/>
                <w:sz w:val="19"/>
              </w:rPr>
              <w:t>P4</w:t>
            </w:r>
          </w:p>
        </w:tc>
        <w:tc>
          <w:tcPr>
            <w:tcW w:w="1605" w:type="dxa"/>
          </w:tcPr>
          <w:p w14:paraId="20960170" w14:textId="11865C14" w:rsidR="00376872" w:rsidRPr="00AF53EF" w:rsidRDefault="00376872" w:rsidP="00376872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A, B &amp; C at home on-line </w:t>
            </w:r>
            <w:r>
              <w:rPr>
                <w:w w:val="105"/>
                <w:sz w:val="19"/>
              </w:rPr>
              <w:t>P3</w:t>
            </w:r>
          </w:p>
        </w:tc>
      </w:tr>
    </w:tbl>
    <w:p w14:paraId="022A3C83" w14:textId="7C71A899" w:rsidR="00C939FB" w:rsidRDefault="00C939FB"/>
    <w:p w14:paraId="40B6C845" w14:textId="50D8EAC2" w:rsidR="00C939FB" w:rsidRPr="00AF53EF" w:rsidRDefault="00C939FB" w:rsidP="00C939FB">
      <w:pPr>
        <w:pStyle w:val="BodyText"/>
        <w:spacing w:before="88" w:after="31"/>
      </w:pPr>
      <w:r w:rsidRPr="00AF53EF">
        <w:rPr>
          <w:w w:val="105"/>
        </w:rPr>
        <w:lastRenderedPageBreak/>
        <w:t xml:space="preserve">Week </w:t>
      </w:r>
      <w:r>
        <w:rPr>
          <w:w w:val="105"/>
        </w:rPr>
        <w:t>1</w:t>
      </w:r>
      <w:r w:rsidR="00150797">
        <w:rPr>
          <w:w w:val="105"/>
        </w:rPr>
        <w:t>6</w:t>
      </w:r>
      <w:r w:rsidRPr="00AF53EF">
        <w:rPr>
          <w:w w:val="105"/>
        </w:rPr>
        <w:t xml:space="preserve"> (</w:t>
      </w:r>
      <w:r w:rsidR="00B31215">
        <w:rPr>
          <w:w w:val="105"/>
        </w:rPr>
        <w:t>May 24 – May 28</w:t>
      </w:r>
      <w:r w:rsidRPr="00AF53EF">
        <w:rPr>
          <w:w w:val="105"/>
        </w:rPr>
        <w:t>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"/>
        <w:gridCol w:w="1515"/>
        <w:gridCol w:w="1605"/>
        <w:gridCol w:w="1605"/>
        <w:gridCol w:w="1605"/>
        <w:gridCol w:w="1605"/>
        <w:gridCol w:w="1605"/>
      </w:tblGrid>
      <w:tr w:rsidR="00C939FB" w:rsidRPr="00AF53EF" w14:paraId="05506BF0" w14:textId="77777777" w:rsidTr="00F13499">
        <w:trPr>
          <w:gridBefore w:val="1"/>
          <w:wBefore w:w="117" w:type="dxa"/>
          <w:trHeight w:val="300"/>
        </w:trPr>
        <w:tc>
          <w:tcPr>
            <w:tcW w:w="1515" w:type="dxa"/>
            <w:tcBorders>
              <w:top w:val="nil"/>
              <w:left w:val="nil"/>
            </w:tcBorders>
          </w:tcPr>
          <w:p w14:paraId="3F2DD396" w14:textId="77777777" w:rsidR="00C939FB" w:rsidRPr="00AF53EF" w:rsidRDefault="00C939FB" w:rsidP="00F1349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05" w:type="dxa"/>
          </w:tcPr>
          <w:p w14:paraId="5C1AF722" w14:textId="77777777" w:rsidR="00C939FB" w:rsidRPr="00AF53EF" w:rsidRDefault="00C939FB" w:rsidP="00F13499">
            <w:pPr>
              <w:pStyle w:val="TableParagraph"/>
              <w:spacing w:before="50"/>
              <w:ind w:right="48"/>
              <w:rPr>
                <w:sz w:val="19"/>
              </w:rPr>
            </w:pPr>
            <w:r w:rsidRPr="00AF53EF">
              <w:rPr>
                <w:w w:val="105"/>
                <w:sz w:val="19"/>
              </w:rPr>
              <w:t>Monday</w:t>
            </w:r>
          </w:p>
        </w:tc>
        <w:tc>
          <w:tcPr>
            <w:tcW w:w="1605" w:type="dxa"/>
          </w:tcPr>
          <w:p w14:paraId="1187C4CC" w14:textId="77777777" w:rsidR="00C939FB" w:rsidRPr="00AF53EF" w:rsidRDefault="00C939FB" w:rsidP="00F13499">
            <w:pPr>
              <w:pStyle w:val="TableParagraph"/>
              <w:spacing w:before="50"/>
              <w:ind w:right="28"/>
              <w:rPr>
                <w:sz w:val="19"/>
              </w:rPr>
            </w:pPr>
            <w:r w:rsidRPr="00AF53EF">
              <w:rPr>
                <w:w w:val="105"/>
                <w:sz w:val="19"/>
              </w:rPr>
              <w:t>Tuesday</w:t>
            </w:r>
          </w:p>
        </w:tc>
        <w:tc>
          <w:tcPr>
            <w:tcW w:w="1605" w:type="dxa"/>
          </w:tcPr>
          <w:p w14:paraId="209579BD" w14:textId="77777777" w:rsidR="00C939FB" w:rsidRPr="00AF53EF" w:rsidRDefault="00C939FB" w:rsidP="00F13499">
            <w:pPr>
              <w:pStyle w:val="TableParagraph"/>
              <w:spacing w:before="50"/>
              <w:ind w:right="43"/>
              <w:rPr>
                <w:sz w:val="19"/>
              </w:rPr>
            </w:pPr>
            <w:r w:rsidRPr="00AF53EF">
              <w:rPr>
                <w:w w:val="105"/>
                <w:sz w:val="19"/>
              </w:rPr>
              <w:t>Wednesday</w:t>
            </w:r>
          </w:p>
        </w:tc>
        <w:tc>
          <w:tcPr>
            <w:tcW w:w="1605" w:type="dxa"/>
          </w:tcPr>
          <w:p w14:paraId="216C00E8" w14:textId="77777777" w:rsidR="00C939FB" w:rsidRPr="00AF53EF" w:rsidRDefault="00C939FB" w:rsidP="00F13499">
            <w:pPr>
              <w:pStyle w:val="TableParagraph"/>
              <w:spacing w:before="50"/>
              <w:ind w:right="50"/>
              <w:rPr>
                <w:sz w:val="19"/>
              </w:rPr>
            </w:pPr>
            <w:r w:rsidRPr="00AF53EF">
              <w:rPr>
                <w:w w:val="105"/>
                <w:sz w:val="19"/>
              </w:rPr>
              <w:t>Thursday</w:t>
            </w:r>
          </w:p>
        </w:tc>
        <w:tc>
          <w:tcPr>
            <w:tcW w:w="1605" w:type="dxa"/>
          </w:tcPr>
          <w:p w14:paraId="476B956E" w14:textId="77777777" w:rsidR="00C939FB" w:rsidRPr="00AF53EF" w:rsidRDefault="00C939FB" w:rsidP="00F13499">
            <w:pPr>
              <w:pStyle w:val="TableParagraph"/>
              <w:spacing w:before="50"/>
              <w:ind w:right="51"/>
              <w:rPr>
                <w:sz w:val="19"/>
              </w:rPr>
            </w:pPr>
            <w:r w:rsidRPr="00AF53EF">
              <w:rPr>
                <w:w w:val="105"/>
                <w:sz w:val="19"/>
              </w:rPr>
              <w:t>Friday</w:t>
            </w:r>
          </w:p>
        </w:tc>
      </w:tr>
      <w:tr w:rsidR="00376872" w:rsidRPr="00AF53EF" w14:paraId="5E00E77C" w14:textId="77777777" w:rsidTr="0043570F">
        <w:trPr>
          <w:trHeight w:val="510"/>
        </w:trPr>
        <w:tc>
          <w:tcPr>
            <w:tcW w:w="1632" w:type="dxa"/>
            <w:gridSpan w:val="2"/>
            <w:vMerge w:val="restart"/>
          </w:tcPr>
          <w:p w14:paraId="79499AE5" w14:textId="77777777" w:rsidR="00376872" w:rsidRPr="00BB6B2E" w:rsidRDefault="00376872" w:rsidP="00376872">
            <w:pPr>
              <w:pStyle w:val="TableParagraph"/>
              <w:spacing w:before="0"/>
              <w:ind w:left="0"/>
              <w:rPr>
                <w:b/>
                <w:sz w:val="19"/>
                <w:szCs w:val="19"/>
              </w:rPr>
            </w:pPr>
          </w:p>
          <w:p w14:paraId="17C832B0" w14:textId="77777777" w:rsidR="00376872" w:rsidRPr="00BB6B2E" w:rsidRDefault="00376872" w:rsidP="00376872">
            <w:pPr>
              <w:pStyle w:val="TableParagraph"/>
              <w:spacing w:before="186"/>
              <w:ind w:left="97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8:20 – 11:35</w:t>
            </w:r>
          </w:p>
          <w:p w14:paraId="764D4833" w14:textId="77777777" w:rsidR="00376872" w:rsidRDefault="00376872" w:rsidP="00376872">
            <w:pPr>
              <w:pStyle w:val="TableParagraph"/>
              <w:spacing w:before="6" w:line="247" w:lineRule="auto"/>
              <w:ind w:left="82"/>
              <w:rPr>
                <w:w w:val="105"/>
                <w:sz w:val="19"/>
                <w:szCs w:val="19"/>
              </w:rPr>
            </w:pPr>
          </w:p>
          <w:p w14:paraId="0DD7CA8F" w14:textId="77777777" w:rsidR="00376872" w:rsidRDefault="00376872" w:rsidP="00376872">
            <w:pPr>
              <w:pStyle w:val="TableParagraph"/>
              <w:spacing w:before="6" w:line="247" w:lineRule="auto"/>
              <w:ind w:left="82"/>
              <w:rPr>
                <w:w w:val="105"/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15 minute</w:t>
            </w:r>
          </w:p>
          <w:p w14:paraId="2A829782" w14:textId="77777777" w:rsidR="00376872" w:rsidRPr="00BB6B2E" w:rsidRDefault="00376872" w:rsidP="00376872">
            <w:pPr>
              <w:pStyle w:val="TableParagraph"/>
              <w:spacing w:before="6" w:line="247" w:lineRule="auto"/>
              <w:ind w:left="82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break included</w:t>
            </w:r>
          </w:p>
        </w:tc>
        <w:tc>
          <w:tcPr>
            <w:tcW w:w="1605" w:type="dxa"/>
            <w:vMerge w:val="restart"/>
            <w:shd w:val="clear" w:color="auto" w:fill="BFBFBF" w:themeFill="background1" w:themeFillShade="BF"/>
            <w:vAlign w:val="center"/>
          </w:tcPr>
          <w:p w14:paraId="6EFB1B9C" w14:textId="3DBA70DC" w:rsidR="00376872" w:rsidRPr="00AF53EF" w:rsidRDefault="00376872" w:rsidP="00376872">
            <w:pPr>
              <w:pStyle w:val="TableParagraph"/>
              <w:spacing w:line="247" w:lineRule="auto"/>
              <w:rPr>
                <w:sz w:val="19"/>
              </w:rPr>
            </w:pPr>
            <w:r>
              <w:rPr>
                <w:b/>
                <w:sz w:val="18"/>
              </w:rPr>
              <w:t>VICTORIA DAY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92D050"/>
          </w:tcPr>
          <w:p w14:paraId="325F1128" w14:textId="26A346C1" w:rsidR="00376872" w:rsidRPr="00AF53EF" w:rsidRDefault="00376872" w:rsidP="00376872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 at school </w:t>
            </w:r>
            <w:r>
              <w:rPr>
                <w:w w:val="105"/>
                <w:sz w:val="19"/>
              </w:rPr>
              <w:t>P4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8DB3E2" w:themeFill="text2" w:themeFillTint="66"/>
          </w:tcPr>
          <w:p w14:paraId="0421EB26" w14:textId="111A0420" w:rsidR="00376872" w:rsidRPr="00AF53EF" w:rsidRDefault="00376872" w:rsidP="00376872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B at school </w:t>
            </w:r>
            <w:r>
              <w:rPr>
                <w:w w:val="105"/>
                <w:sz w:val="19"/>
              </w:rPr>
              <w:t>P3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8DB3E2" w:themeFill="text2" w:themeFillTint="66"/>
          </w:tcPr>
          <w:p w14:paraId="2446CC73" w14:textId="5652A690" w:rsidR="00376872" w:rsidRPr="00AF53EF" w:rsidRDefault="00376872" w:rsidP="00376872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B at school </w:t>
            </w:r>
            <w:r>
              <w:rPr>
                <w:w w:val="105"/>
                <w:sz w:val="19"/>
              </w:rPr>
              <w:t>P3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8DB3E2" w:themeFill="text2" w:themeFillTint="66"/>
          </w:tcPr>
          <w:p w14:paraId="4B1E21BB" w14:textId="44992A8D" w:rsidR="00376872" w:rsidRPr="00AF53EF" w:rsidRDefault="00376872" w:rsidP="00376872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B at school </w:t>
            </w:r>
            <w:r>
              <w:rPr>
                <w:w w:val="105"/>
                <w:sz w:val="19"/>
              </w:rPr>
              <w:t>P4</w:t>
            </w:r>
          </w:p>
        </w:tc>
      </w:tr>
      <w:tr w:rsidR="00376872" w:rsidRPr="00AF53EF" w14:paraId="4C7A959E" w14:textId="77777777" w:rsidTr="0043570F">
        <w:trPr>
          <w:trHeight w:val="510"/>
        </w:trPr>
        <w:tc>
          <w:tcPr>
            <w:tcW w:w="1632" w:type="dxa"/>
            <w:gridSpan w:val="2"/>
            <w:vMerge/>
            <w:tcBorders>
              <w:top w:val="nil"/>
            </w:tcBorders>
          </w:tcPr>
          <w:p w14:paraId="63BD771B" w14:textId="77777777" w:rsidR="00376872" w:rsidRPr="00AF53EF" w:rsidRDefault="00376872" w:rsidP="00376872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shd w:val="clear" w:color="auto" w:fill="BFBFBF" w:themeFill="background1" w:themeFillShade="BF"/>
          </w:tcPr>
          <w:p w14:paraId="768F38B2" w14:textId="3DA7DA85" w:rsidR="00376872" w:rsidRPr="00AF53EF" w:rsidRDefault="00376872" w:rsidP="00376872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8DB3E2" w:themeFill="text2" w:themeFillTint="66"/>
          </w:tcPr>
          <w:p w14:paraId="6F7F0876" w14:textId="459A5B41" w:rsidR="00376872" w:rsidRPr="00AF53EF" w:rsidRDefault="00376872" w:rsidP="00376872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B at home on-line </w:t>
            </w:r>
            <w:r>
              <w:rPr>
                <w:w w:val="105"/>
                <w:sz w:val="19"/>
              </w:rPr>
              <w:t>P4</w:t>
            </w: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92D050"/>
          </w:tcPr>
          <w:p w14:paraId="7774842F" w14:textId="2989E864" w:rsidR="00376872" w:rsidRPr="00AF53EF" w:rsidRDefault="00376872" w:rsidP="00376872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 at home on-line </w:t>
            </w:r>
            <w:r>
              <w:rPr>
                <w:w w:val="105"/>
                <w:sz w:val="19"/>
              </w:rPr>
              <w:t>P3</w:t>
            </w: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92D050"/>
          </w:tcPr>
          <w:p w14:paraId="4BFFFFE0" w14:textId="2C8D1C62" w:rsidR="00376872" w:rsidRPr="00AF53EF" w:rsidRDefault="00376872" w:rsidP="00376872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 at home on-line </w:t>
            </w:r>
            <w:r>
              <w:rPr>
                <w:w w:val="105"/>
                <w:sz w:val="19"/>
              </w:rPr>
              <w:t>P3</w:t>
            </w: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92D050"/>
          </w:tcPr>
          <w:p w14:paraId="37081782" w14:textId="4E6812F0" w:rsidR="00376872" w:rsidRPr="00AF53EF" w:rsidRDefault="00376872" w:rsidP="00376872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 at home on-line </w:t>
            </w:r>
            <w:r>
              <w:rPr>
                <w:w w:val="105"/>
                <w:sz w:val="19"/>
              </w:rPr>
              <w:t>P4</w:t>
            </w:r>
          </w:p>
        </w:tc>
      </w:tr>
      <w:tr w:rsidR="00376872" w:rsidRPr="00AF53EF" w14:paraId="3D3B4BE4" w14:textId="77777777" w:rsidTr="007716A0">
        <w:trPr>
          <w:trHeight w:val="510"/>
        </w:trPr>
        <w:tc>
          <w:tcPr>
            <w:tcW w:w="1632" w:type="dxa"/>
            <w:gridSpan w:val="2"/>
            <w:vMerge/>
            <w:tcBorders>
              <w:top w:val="nil"/>
            </w:tcBorders>
          </w:tcPr>
          <w:p w14:paraId="15CA9B81" w14:textId="77777777" w:rsidR="00376872" w:rsidRPr="00AF53EF" w:rsidRDefault="00376872" w:rsidP="00376872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shd w:val="clear" w:color="auto" w:fill="BFBFBF" w:themeFill="background1" w:themeFillShade="BF"/>
          </w:tcPr>
          <w:p w14:paraId="18BC53D2" w14:textId="6B76F3DC" w:rsidR="00376872" w:rsidRPr="00AF53EF" w:rsidRDefault="00376872" w:rsidP="00376872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</w:p>
        </w:tc>
        <w:tc>
          <w:tcPr>
            <w:tcW w:w="1605" w:type="dxa"/>
            <w:shd w:val="clear" w:color="auto" w:fill="FFFF00"/>
          </w:tcPr>
          <w:p w14:paraId="0BE85C5C" w14:textId="11762330" w:rsidR="00376872" w:rsidRPr="00AF53EF" w:rsidRDefault="00376872" w:rsidP="00376872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C at home on-line </w:t>
            </w:r>
            <w:r>
              <w:rPr>
                <w:w w:val="105"/>
                <w:sz w:val="19"/>
              </w:rPr>
              <w:t>P4</w:t>
            </w:r>
          </w:p>
        </w:tc>
        <w:tc>
          <w:tcPr>
            <w:tcW w:w="1605" w:type="dxa"/>
            <w:shd w:val="clear" w:color="auto" w:fill="FFFF00"/>
          </w:tcPr>
          <w:p w14:paraId="6C2BEA52" w14:textId="1B2CED2D" w:rsidR="00376872" w:rsidRPr="00AF53EF" w:rsidRDefault="00376872" w:rsidP="00376872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C at home on-line </w:t>
            </w:r>
            <w:r>
              <w:rPr>
                <w:w w:val="105"/>
                <w:sz w:val="19"/>
              </w:rPr>
              <w:t>P3</w:t>
            </w:r>
          </w:p>
        </w:tc>
        <w:tc>
          <w:tcPr>
            <w:tcW w:w="1605" w:type="dxa"/>
            <w:shd w:val="clear" w:color="auto" w:fill="FFFF00"/>
          </w:tcPr>
          <w:p w14:paraId="6BC92EC4" w14:textId="0C6B96D9" w:rsidR="00376872" w:rsidRPr="00AF53EF" w:rsidRDefault="00376872" w:rsidP="00376872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C at home on-line </w:t>
            </w:r>
            <w:r>
              <w:rPr>
                <w:w w:val="105"/>
                <w:sz w:val="19"/>
              </w:rPr>
              <w:t>P3</w:t>
            </w:r>
          </w:p>
        </w:tc>
        <w:tc>
          <w:tcPr>
            <w:tcW w:w="1605" w:type="dxa"/>
            <w:shd w:val="clear" w:color="auto" w:fill="FFFF00"/>
          </w:tcPr>
          <w:p w14:paraId="20141376" w14:textId="704A4CA2" w:rsidR="00376872" w:rsidRPr="00AF53EF" w:rsidRDefault="00376872" w:rsidP="00376872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C at home on-line </w:t>
            </w:r>
            <w:r>
              <w:rPr>
                <w:w w:val="105"/>
                <w:sz w:val="19"/>
              </w:rPr>
              <w:t>P4</w:t>
            </w:r>
          </w:p>
        </w:tc>
      </w:tr>
      <w:tr w:rsidR="00376872" w:rsidRPr="00AF53EF" w14:paraId="67845102" w14:textId="77777777" w:rsidTr="007716A0">
        <w:trPr>
          <w:trHeight w:val="300"/>
        </w:trPr>
        <w:tc>
          <w:tcPr>
            <w:tcW w:w="1632" w:type="dxa"/>
            <w:gridSpan w:val="2"/>
          </w:tcPr>
          <w:p w14:paraId="26DB423F" w14:textId="77777777" w:rsidR="00376872" w:rsidRPr="00BB6B2E" w:rsidRDefault="00376872" w:rsidP="00376872">
            <w:pPr>
              <w:pStyle w:val="TableParagraph"/>
              <w:spacing w:before="34"/>
              <w:ind w:left="200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11:35 – 11:45</w:t>
            </w:r>
          </w:p>
        </w:tc>
        <w:tc>
          <w:tcPr>
            <w:tcW w:w="1605" w:type="dxa"/>
            <w:vMerge/>
            <w:shd w:val="clear" w:color="auto" w:fill="BFBFBF" w:themeFill="background1" w:themeFillShade="BF"/>
          </w:tcPr>
          <w:p w14:paraId="44892B40" w14:textId="4D762D11" w:rsidR="00376872" w:rsidRPr="00AF53EF" w:rsidRDefault="00376872" w:rsidP="00376872">
            <w:pPr>
              <w:pStyle w:val="TableParagraph"/>
              <w:spacing w:before="50"/>
              <w:ind w:right="31"/>
              <w:rPr>
                <w:sz w:val="19"/>
              </w:rPr>
            </w:pPr>
          </w:p>
        </w:tc>
        <w:tc>
          <w:tcPr>
            <w:tcW w:w="1605" w:type="dxa"/>
          </w:tcPr>
          <w:p w14:paraId="5D4D1136" w14:textId="77777777" w:rsidR="00376872" w:rsidRPr="00AF53EF" w:rsidRDefault="00376872" w:rsidP="00376872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  <w:tc>
          <w:tcPr>
            <w:tcW w:w="1605" w:type="dxa"/>
          </w:tcPr>
          <w:p w14:paraId="709A3216" w14:textId="2978045C" w:rsidR="00376872" w:rsidRPr="00AF53EF" w:rsidRDefault="00376872" w:rsidP="00376872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  <w:tc>
          <w:tcPr>
            <w:tcW w:w="1605" w:type="dxa"/>
          </w:tcPr>
          <w:p w14:paraId="66805E4A" w14:textId="77777777" w:rsidR="00376872" w:rsidRPr="00AF53EF" w:rsidRDefault="00376872" w:rsidP="00376872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  <w:tc>
          <w:tcPr>
            <w:tcW w:w="1605" w:type="dxa"/>
          </w:tcPr>
          <w:p w14:paraId="65AE3717" w14:textId="77777777" w:rsidR="00376872" w:rsidRPr="00AF53EF" w:rsidRDefault="00376872" w:rsidP="00376872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</w:tr>
      <w:tr w:rsidR="00376872" w:rsidRPr="00AF53EF" w14:paraId="2DCACF62" w14:textId="77777777" w:rsidTr="007716A0">
        <w:trPr>
          <w:trHeight w:val="300"/>
        </w:trPr>
        <w:tc>
          <w:tcPr>
            <w:tcW w:w="1632" w:type="dxa"/>
            <w:gridSpan w:val="2"/>
          </w:tcPr>
          <w:p w14:paraId="5A24A9E5" w14:textId="77777777" w:rsidR="00376872" w:rsidRPr="00BB6B2E" w:rsidRDefault="00376872" w:rsidP="00376872">
            <w:pPr>
              <w:pStyle w:val="TableParagraph"/>
              <w:spacing w:before="34"/>
              <w:ind w:left="200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11:45 – 12:25</w:t>
            </w:r>
          </w:p>
        </w:tc>
        <w:tc>
          <w:tcPr>
            <w:tcW w:w="1605" w:type="dxa"/>
            <w:vMerge/>
            <w:shd w:val="clear" w:color="auto" w:fill="BFBFBF" w:themeFill="background1" w:themeFillShade="BF"/>
          </w:tcPr>
          <w:p w14:paraId="4B968CCF" w14:textId="49ABBF9D" w:rsidR="00376872" w:rsidRPr="00AF53EF" w:rsidRDefault="00376872" w:rsidP="00376872">
            <w:pPr>
              <w:pStyle w:val="TableParagraph"/>
              <w:spacing w:before="50"/>
              <w:ind w:right="36"/>
              <w:rPr>
                <w:sz w:val="19"/>
              </w:rPr>
            </w:pPr>
          </w:p>
        </w:tc>
        <w:tc>
          <w:tcPr>
            <w:tcW w:w="1605" w:type="dxa"/>
          </w:tcPr>
          <w:p w14:paraId="69A4BA23" w14:textId="77777777" w:rsidR="00376872" w:rsidRPr="00AF53EF" w:rsidRDefault="00376872" w:rsidP="00376872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  <w:tc>
          <w:tcPr>
            <w:tcW w:w="1605" w:type="dxa"/>
          </w:tcPr>
          <w:p w14:paraId="6F85C1DB" w14:textId="0A9E9FA0" w:rsidR="00376872" w:rsidRPr="00AF53EF" w:rsidRDefault="00376872" w:rsidP="00376872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  <w:tc>
          <w:tcPr>
            <w:tcW w:w="1605" w:type="dxa"/>
          </w:tcPr>
          <w:p w14:paraId="796AD309" w14:textId="77777777" w:rsidR="00376872" w:rsidRPr="00AF53EF" w:rsidRDefault="00376872" w:rsidP="00376872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  <w:tc>
          <w:tcPr>
            <w:tcW w:w="1605" w:type="dxa"/>
          </w:tcPr>
          <w:p w14:paraId="122EF071" w14:textId="77777777" w:rsidR="00376872" w:rsidRPr="00AF53EF" w:rsidRDefault="00376872" w:rsidP="00376872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</w:tr>
      <w:tr w:rsidR="00376872" w:rsidRPr="00AF53EF" w14:paraId="6A38B005" w14:textId="77777777" w:rsidTr="007716A0">
        <w:trPr>
          <w:trHeight w:val="735"/>
        </w:trPr>
        <w:tc>
          <w:tcPr>
            <w:tcW w:w="1632" w:type="dxa"/>
            <w:gridSpan w:val="2"/>
          </w:tcPr>
          <w:p w14:paraId="58829C25" w14:textId="77777777" w:rsidR="00376872" w:rsidRPr="00BB6B2E" w:rsidRDefault="00376872" w:rsidP="00376872">
            <w:pPr>
              <w:pStyle w:val="TableParagraph"/>
              <w:spacing w:before="6"/>
              <w:ind w:left="0"/>
              <w:rPr>
                <w:b/>
                <w:sz w:val="19"/>
                <w:szCs w:val="19"/>
              </w:rPr>
            </w:pPr>
          </w:p>
          <w:p w14:paraId="25AD2477" w14:textId="77777777" w:rsidR="00376872" w:rsidRPr="00BB6B2E" w:rsidRDefault="00376872" w:rsidP="00376872">
            <w:pPr>
              <w:pStyle w:val="TableParagraph"/>
              <w:spacing w:before="0"/>
              <w:ind w:left="185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12:25 – 1:40</w:t>
            </w:r>
          </w:p>
        </w:tc>
        <w:tc>
          <w:tcPr>
            <w:tcW w:w="1605" w:type="dxa"/>
            <w:vMerge/>
            <w:shd w:val="clear" w:color="auto" w:fill="BFBFBF" w:themeFill="background1" w:themeFillShade="BF"/>
          </w:tcPr>
          <w:p w14:paraId="7E5CA7B8" w14:textId="5CE2CD17" w:rsidR="00376872" w:rsidRPr="00AF53EF" w:rsidRDefault="00376872" w:rsidP="00376872"/>
        </w:tc>
        <w:tc>
          <w:tcPr>
            <w:tcW w:w="1605" w:type="dxa"/>
          </w:tcPr>
          <w:p w14:paraId="439B2A6A" w14:textId="77777777" w:rsidR="00376872" w:rsidRPr="00AF53EF" w:rsidRDefault="00376872" w:rsidP="00376872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  <w:tc>
          <w:tcPr>
            <w:tcW w:w="1605" w:type="dxa"/>
          </w:tcPr>
          <w:p w14:paraId="32B705FE" w14:textId="7A74A83D" w:rsidR="00376872" w:rsidRPr="00AF53EF" w:rsidRDefault="00376872" w:rsidP="00376872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  <w:tc>
          <w:tcPr>
            <w:tcW w:w="1605" w:type="dxa"/>
          </w:tcPr>
          <w:p w14:paraId="326DA0D0" w14:textId="77777777" w:rsidR="00376872" w:rsidRPr="00AF53EF" w:rsidRDefault="00376872" w:rsidP="00376872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  <w:tc>
          <w:tcPr>
            <w:tcW w:w="1605" w:type="dxa"/>
          </w:tcPr>
          <w:p w14:paraId="32BF269A" w14:textId="77777777" w:rsidR="00376872" w:rsidRPr="00AF53EF" w:rsidRDefault="00376872" w:rsidP="00376872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</w:tr>
      <w:tr w:rsidR="00376872" w:rsidRPr="00AF53EF" w14:paraId="49128793" w14:textId="77777777" w:rsidTr="007716A0">
        <w:trPr>
          <w:trHeight w:val="735"/>
        </w:trPr>
        <w:tc>
          <w:tcPr>
            <w:tcW w:w="1632" w:type="dxa"/>
            <w:gridSpan w:val="2"/>
          </w:tcPr>
          <w:p w14:paraId="1BC59400" w14:textId="77777777" w:rsidR="00376872" w:rsidRPr="00BB6B2E" w:rsidRDefault="00376872" w:rsidP="00376872">
            <w:pPr>
              <w:pStyle w:val="TableParagraph"/>
              <w:spacing w:before="6"/>
              <w:ind w:left="0"/>
              <w:rPr>
                <w:b/>
                <w:sz w:val="19"/>
                <w:szCs w:val="19"/>
              </w:rPr>
            </w:pPr>
          </w:p>
          <w:p w14:paraId="05CB71DC" w14:textId="77777777" w:rsidR="00376872" w:rsidRPr="00BB6B2E" w:rsidRDefault="00376872" w:rsidP="00376872">
            <w:pPr>
              <w:pStyle w:val="TableParagraph"/>
              <w:spacing w:before="0"/>
              <w:ind w:left="194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1:40 – 2:25</w:t>
            </w:r>
          </w:p>
        </w:tc>
        <w:tc>
          <w:tcPr>
            <w:tcW w:w="1605" w:type="dxa"/>
            <w:vMerge/>
            <w:shd w:val="clear" w:color="auto" w:fill="BFBFBF" w:themeFill="background1" w:themeFillShade="BF"/>
          </w:tcPr>
          <w:p w14:paraId="68DBBEB0" w14:textId="03E2CA25" w:rsidR="00376872" w:rsidRPr="00AF53EF" w:rsidRDefault="00376872" w:rsidP="00376872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</w:p>
        </w:tc>
        <w:tc>
          <w:tcPr>
            <w:tcW w:w="1605" w:type="dxa"/>
          </w:tcPr>
          <w:p w14:paraId="512F67DD" w14:textId="48DEC871" w:rsidR="00376872" w:rsidRPr="00AF53EF" w:rsidRDefault="00376872" w:rsidP="00376872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A, B &amp; C at home on-line </w:t>
            </w:r>
            <w:r>
              <w:rPr>
                <w:w w:val="105"/>
                <w:sz w:val="19"/>
              </w:rPr>
              <w:t>P3</w:t>
            </w:r>
          </w:p>
        </w:tc>
        <w:tc>
          <w:tcPr>
            <w:tcW w:w="1605" w:type="dxa"/>
          </w:tcPr>
          <w:p w14:paraId="22B061C7" w14:textId="55FEB869" w:rsidR="00376872" w:rsidRPr="00AF53EF" w:rsidRDefault="00376872" w:rsidP="00376872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A, B &amp; C at home on-line </w:t>
            </w:r>
            <w:r>
              <w:rPr>
                <w:w w:val="105"/>
                <w:sz w:val="19"/>
              </w:rPr>
              <w:t>P4</w:t>
            </w:r>
          </w:p>
        </w:tc>
        <w:tc>
          <w:tcPr>
            <w:tcW w:w="1605" w:type="dxa"/>
          </w:tcPr>
          <w:p w14:paraId="63A3D69F" w14:textId="6511EFF3" w:rsidR="00376872" w:rsidRPr="00AF53EF" w:rsidRDefault="00376872" w:rsidP="00376872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A, B &amp; C at home on-line </w:t>
            </w:r>
            <w:r>
              <w:rPr>
                <w:w w:val="105"/>
                <w:sz w:val="19"/>
              </w:rPr>
              <w:t>P4</w:t>
            </w:r>
          </w:p>
        </w:tc>
        <w:tc>
          <w:tcPr>
            <w:tcW w:w="1605" w:type="dxa"/>
          </w:tcPr>
          <w:p w14:paraId="1F6D8EF8" w14:textId="47947FE6" w:rsidR="00376872" w:rsidRPr="00AF53EF" w:rsidRDefault="00376872" w:rsidP="00376872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A, B &amp; C at home on-line </w:t>
            </w:r>
            <w:r>
              <w:rPr>
                <w:w w:val="105"/>
                <w:sz w:val="19"/>
              </w:rPr>
              <w:t>P3</w:t>
            </w:r>
          </w:p>
        </w:tc>
      </w:tr>
    </w:tbl>
    <w:p w14:paraId="2F5DE8C0" w14:textId="3453DA86" w:rsidR="00C939FB" w:rsidRDefault="00C939FB"/>
    <w:p w14:paraId="7CE5C37A" w14:textId="664DF807" w:rsidR="006316C8" w:rsidRPr="00AF53EF" w:rsidRDefault="006316C8" w:rsidP="006316C8">
      <w:pPr>
        <w:pStyle w:val="BodyText"/>
        <w:spacing w:before="88" w:after="31"/>
      </w:pPr>
      <w:r w:rsidRPr="00AF53EF">
        <w:rPr>
          <w:w w:val="105"/>
        </w:rPr>
        <w:t xml:space="preserve">Week </w:t>
      </w:r>
      <w:r>
        <w:rPr>
          <w:w w:val="105"/>
        </w:rPr>
        <w:t>1</w:t>
      </w:r>
      <w:r w:rsidR="00150797">
        <w:rPr>
          <w:w w:val="105"/>
        </w:rPr>
        <w:t>7</w:t>
      </w:r>
      <w:r w:rsidRPr="00AF53EF">
        <w:rPr>
          <w:w w:val="105"/>
        </w:rPr>
        <w:t xml:space="preserve"> (</w:t>
      </w:r>
      <w:r w:rsidR="00B31215">
        <w:rPr>
          <w:w w:val="105"/>
        </w:rPr>
        <w:t>May 31 – June 4</w:t>
      </w:r>
      <w:r w:rsidRPr="00AF53EF">
        <w:rPr>
          <w:w w:val="105"/>
        </w:rPr>
        <w:t>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"/>
        <w:gridCol w:w="1515"/>
        <w:gridCol w:w="1605"/>
        <w:gridCol w:w="1605"/>
        <w:gridCol w:w="1605"/>
        <w:gridCol w:w="1605"/>
        <w:gridCol w:w="1605"/>
      </w:tblGrid>
      <w:tr w:rsidR="006316C8" w:rsidRPr="00AF53EF" w14:paraId="019FB958" w14:textId="77777777" w:rsidTr="00F13499">
        <w:trPr>
          <w:gridBefore w:val="1"/>
          <w:wBefore w:w="117" w:type="dxa"/>
          <w:trHeight w:val="300"/>
        </w:trPr>
        <w:tc>
          <w:tcPr>
            <w:tcW w:w="1515" w:type="dxa"/>
            <w:tcBorders>
              <w:top w:val="nil"/>
              <w:left w:val="nil"/>
            </w:tcBorders>
          </w:tcPr>
          <w:p w14:paraId="15891B41" w14:textId="77777777" w:rsidR="006316C8" w:rsidRPr="00AF53EF" w:rsidRDefault="006316C8" w:rsidP="00F1349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05" w:type="dxa"/>
          </w:tcPr>
          <w:p w14:paraId="47E750DF" w14:textId="77777777" w:rsidR="006316C8" w:rsidRPr="00AF53EF" w:rsidRDefault="006316C8" w:rsidP="00F13499">
            <w:pPr>
              <w:pStyle w:val="TableParagraph"/>
              <w:spacing w:before="50"/>
              <w:ind w:right="48"/>
              <w:rPr>
                <w:sz w:val="19"/>
              </w:rPr>
            </w:pPr>
            <w:r w:rsidRPr="00AF53EF">
              <w:rPr>
                <w:w w:val="105"/>
                <w:sz w:val="19"/>
              </w:rPr>
              <w:t>Monday</w:t>
            </w:r>
          </w:p>
        </w:tc>
        <w:tc>
          <w:tcPr>
            <w:tcW w:w="1605" w:type="dxa"/>
          </w:tcPr>
          <w:p w14:paraId="10166710" w14:textId="77777777" w:rsidR="006316C8" w:rsidRPr="00AF53EF" w:rsidRDefault="006316C8" w:rsidP="00F13499">
            <w:pPr>
              <w:pStyle w:val="TableParagraph"/>
              <w:spacing w:before="50"/>
              <w:ind w:right="28"/>
              <w:rPr>
                <w:sz w:val="19"/>
              </w:rPr>
            </w:pPr>
            <w:r w:rsidRPr="00AF53EF">
              <w:rPr>
                <w:w w:val="105"/>
                <w:sz w:val="19"/>
              </w:rPr>
              <w:t>Tuesday</w:t>
            </w:r>
          </w:p>
        </w:tc>
        <w:tc>
          <w:tcPr>
            <w:tcW w:w="1605" w:type="dxa"/>
          </w:tcPr>
          <w:p w14:paraId="467C8171" w14:textId="77777777" w:rsidR="006316C8" w:rsidRPr="00AF53EF" w:rsidRDefault="006316C8" w:rsidP="00F13499">
            <w:pPr>
              <w:pStyle w:val="TableParagraph"/>
              <w:spacing w:before="50"/>
              <w:ind w:right="43"/>
              <w:rPr>
                <w:sz w:val="19"/>
              </w:rPr>
            </w:pPr>
            <w:r w:rsidRPr="00AF53EF">
              <w:rPr>
                <w:w w:val="105"/>
                <w:sz w:val="19"/>
              </w:rPr>
              <w:t>Wednesday</w:t>
            </w:r>
          </w:p>
        </w:tc>
        <w:tc>
          <w:tcPr>
            <w:tcW w:w="1605" w:type="dxa"/>
          </w:tcPr>
          <w:p w14:paraId="317EA178" w14:textId="77777777" w:rsidR="006316C8" w:rsidRPr="00AF53EF" w:rsidRDefault="006316C8" w:rsidP="00F13499">
            <w:pPr>
              <w:pStyle w:val="TableParagraph"/>
              <w:spacing w:before="50"/>
              <w:ind w:right="50"/>
              <w:rPr>
                <w:sz w:val="19"/>
              </w:rPr>
            </w:pPr>
            <w:r w:rsidRPr="00AF53EF">
              <w:rPr>
                <w:w w:val="105"/>
                <w:sz w:val="19"/>
              </w:rPr>
              <w:t>Thursday</w:t>
            </w:r>
          </w:p>
        </w:tc>
        <w:tc>
          <w:tcPr>
            <w:tcW w:w="1605" w:type="dxa"/>
          </w:tcPr>
          <w:p w14:paraId="62055521" w14:textId="77777777" w:rsidR="006316C8" w:rsidRPr="00AF53EF" w:rsidRDefault="006316C8" w:rsidP="00F13499">
            <w:pPr>
              <w:pStyle w:val="TableParagraph"/>
              <w:spacing w:before="50"/>
              <w:ind w:right="51"/>
              <w:rPr>
                <w:sz w:val="19"/>
              </w:rPr>
            </w:pPr>
            <w:r w:rsidRPr="00AF53EF">
              <w:rPr>
                <w:w w:val="105"/>
                <w:sz w:val="19"/>
              </w:rPr>
              <w:t>Friday</w:t>
            </w:r>
          </w:p>
        </w:tc>
      </w:tr>
      <w:tr w:rsidR="00376872" w:rsidRPr="00AF53EF" w14:paraId="72D8F2DB" w14:textId="77777777" w:rsidTr="0043570F">
        <w:trPr>
          <w:trHeight w:val="510"/>
        </w:trPr>
        <w:tc>
          <w:tcPr>
            <w:tcW w:w="1632" w:type="dxa"/>
            <w:gridSpan w:val="2"/>
            <w:vMerge w:val="restart"/>
          </w:tcPr>
          <w:p w14:paraId="67961D17" w14:textId="77777777" w:rsidR="00376872" w:rsidRPr="00BB6B2E" w:rsidRDefault="00376872" w:rsidP="00376872">
            <w:pPr>
              <w:pStyle w:val="TableParagraph"/>
              <w:spacing w:before="0"/>
              <w:ind w:left="0"/>
              <w:rPr>
                <w:b/>
                <w:sz w:val="19"/>
                <w:szCs w:val="19"/>
              </w:rPr>
            </w:pPr>
          </w:p>
          <w:p w14:paraId="04E6D713" w14:textId="77777777" w:rsidR="00376872" w:rsidRPr="00BB6B2E" w:rsidRDefault="00376872" w:rsidP="00376872">
            <w:pPr>
              <w:pStyle w:val="TableParagraph"/>
              <w:spacing w:before="186"/>
              <w:ind w:left="97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8:20 – 11:35</w:t>
            </w:r>
          </w:p>
          <w:p w14:paraId="26D59912" w14:textId="77777777" w:rsidR="00376872" w:rsidRDefault="00376872" w:rsidP="00376872">
            <w:pPr>
              <w:pStyle w:val="TableParagraph"/>
              <w:spacing w:before="6" w:line="247" w:lineRule="auto"/>
              <w:ind w:left="82"/>
              <w:rPr>
                <w:w w:val="105"/>
                <w:sz w:val="19"/>
                <w:szCs w:val="19"/>
              </w:rPr>
            </w:pPr>
          </w:p>
          <w:p w14:paraId="6B5DFE9C" w14:textId="77777777" w:rsidR="00376872" w:rsidRDefault="00376872" w:rsidP="00376872">
            <w:pPr>
              <w:pStyle w:val="TableParagraph"/>
              <w:spacing w:before="6" w:line="247" w:lineRule="auto"/>
              <w:ind w:left="82"/>
              <w:rPr>
                <w:w w:val="105"/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15 minute</w:t>
            </w:r>
          </w:p>
          <w:p w14:paraId="0FFD93EC" w14:textId="77777777" w:rsidR="00376872" w:rsidRPr="00BB6B2E" w:rsidRDefault="00376872" w:rsidP="00376872">
            <w:pPr>
              <w:pStyle w:val="TableParagraph"/>
              <w:spacing w:before="6" w:line="247" w:lineRule="auto"/>
              <w:ind w:left="82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break included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92D050"/>
          </w:tcPr>
          <w:p w14:paraId="0E2071EB" w14:textId="184291A4" w:rsidR="00376872" w:rsidRPr="00AF53EF" w:rsidRDefault="00376872" w:rsidP="00376872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 at school </w:t>
            </w:r>
            <w:r>
              <w:rPr>
                <w:w w:val="105"/>
                <w:sz w:val="19"/>
              </w:rPr>
              <w:t>P3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92D050"/>
          </w:tcPr>
          <w:p w14:paraId="0DBF0C28" w14:textId="3AC0F015" w:rsidR="00376872" w:rsidRPr="00AF53EF" w:rsidRDefault="00376872" w:rsidP="00376872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 at school </w:t>
            </w:r>
            <w:r>
              <w:rPr>
                <w:w w:val="105"/>
                <w:sz w:val="19"/>
              </w:rPr>
              <w:t>P4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8DB3E2" w:themeFill="text2" w:themeFillTint="66"/>
          </w:tcPr>
          <w:p w14:paraId="75420E74" w14:textId="2EEDD4D7" w:rsidR="00376872" w:rsidRPr="00AF53EF" w:rsidRDefault="00376872" w:rsidP="00376872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B at school </w:t>
            </w:r>
            <w:r>
              <w:rPr>
                <w:w w:val="105"/>
                <w:sz w:val="19"/>
              </w:rPr>
              <w:t>P4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8DB3E2" w:themeFill="text2" w:themeFillTint="66"/>
          </w:tcPr>
          <w:p w14:paraId="023173A0" w14:textId="62C4B41D" w:rsidR="00376872" w:rsidRPr="00AF53EF" w:rsidRDefault="00376872" w:rsidP="00376872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B at school </w:t>
            </w:r>
            <w:r>
              <w:rPr>
                <w:w w:val="105"/>
                <w:sz w:val="19"/>
              </w:rPr>
              <w:t>P3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8DB3E2" w:themeFill="text2" w:themeFillTint="66"/>
          </w:tcPr>
          <w:p w14:paraId="3E2D81CA" w14:textId="5CAB3D38" w:rsidR="00376872" w:rsidRPr="00AF53EF" w:rsidRDefault="00376872" w:rsidP="00376872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B at school </w:t>
            </w:r>
            <w:r>
              <w:rPr>
                <w:w w:val="105"/>
                <w:sz w:val="19"/>
              </w:rPr>
              <w:t>P4</w:t>
            </w:r>
          </w:p>
        </w:tc>
      </w:tr>
      <w:tr w:rsidR="00376872" w:rsidRPr="00AF53EF" w14:paraId="6C4D751C" w14:textId="77777777" w:rsidTr="0043570F">
        <w:trPr>
          <w:trHeight w:val="510"/>
        </w:trPr>
        <w:tc>
          <w:tcPr>
            <w:tcW w:w="1632" w:type="dxa"/>
            <w:gridSpan w:val="2"/>
            <w:vMerge/>
            <w:tcBorders>
              <w:top w:val="nil"/>
            </w:tcBorders>
          </w:tcPr>
          <w:p w14:paraId="07E9AF8D" w14:textId="77777777" w:rsidR="00376872" w:rsidRPr="00AF53EF" w:rsidRDefault="00376872" w:rsidP="00376872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8DB3E2" w:themeFill="text2" w:themeFillTint="66"/>
          </w:tcPr>
          <w:p w14:paraId="2B006E98" w14:textId="140C79A5" w:rsidR="00376872" w:rsidRPr="00AF53EF" w:rsidRDefault="00376872" w:rsidP="00376872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B at home on-line </w:t>
            </w:r>
            <w:r>
              <w:rPr>
                <w:w w:val="105"/>
                <w:sz w:val="19"/>
              </w:rPr>
              <w:t>P3</w:t>
            </w: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8DB3E2" w:themeFill="text2" w:themeFillTint="66"/>
          </w:tcPr>
          <w:p w14:paraId="4A9F83CD" w14:textId="4E2FDD11" w:rsidR="00376872" w:rsidRPr="00AF53EF" w:rsidRDefault="00376872" w:rsidP="00376872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B at home on-line </w:t>
            </w:r>
            <w:r>
              <w:rPr>
                <w:w w:val="105"/>
                <w:sz w:val="19"/>
              </w:rPr>
              <w:t>P4</w:t>
            </w: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92D050"/>
          </w:tcPr>
          <w:p w14:paraId="64902D5B" w14:textId="411A0758" w:rsidR="00376872" w:rsidRPr="00AF53EF" w:rsidRDefault="00376872" w:rsidP="00376872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 at home on-line </w:t>
            </w:r>
            <w:r>
              <w:rPr>
                <w:w w:val="105"/>
                <w:sz w:val="19"/>
              </w:rPr>
              <w:t>P4</w:t>
            </w: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92D050"/>
          </w:tcPr>
          <w:p w14:paraId="0A28ECC1" w14:textId="442B04B1" w:rsidR="00376872" w:rsidRPr="00AF53EF" w:rsidRDefault="00376872" w:rsidP="00376872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 at home on-line </w:t>
            </w:r>
            <w:r>
              <w:rPr>
                <w:w w:val="105"/>
                <w:sz w:val="19"/>
              </w:rPr>
              <w:t>P3</w:t>
            </w: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92D050"/>
          </w:tcPr>
          <w:p w14:paraId="5F0F62C8" w14:textId="6FBE3EA4" w:rsidR="00376872" w:rsidRPr="00AF53EF" w:rsidRDefault="00376872" w:rsidP="00376872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 at home on-line </w:t>
            </w:r>
            <w:r>
              <w:rPr>
                <w:w w:val="105"/>
                <w:sz w:val="19"/>
              </w:rPr>
              <w:t>P4</w:t>
            </w:r>
          </w:p>
        </w:tc>
      </w:tr>
      <w:tr w:rsidR="00376872" w:rsidRPr="00AF53EF" w14:paraId="41A35D89" w14:textId="77777777" w:rsidTr="00F13499">
        <w:trPr>
          <w:trHeight w:val="510"/>
        </w:trPr>
        <w:tc>
          <w:tcPr>
            <w:tcW w:w="1632" w:type="dxa"/>
            <w:gridSpan w:val="2"/>
            <w:vMerge/>
            <w:tcBorders>
              <w:top w:val="nil"/>
            </w:tcBorders>
          </w:tcPr>
          <w:p w14:paraId="7292A6EF" w14:textId="77777777" w:rsidR="00376872" w:rsidRPr="00AF53EF" w:rsidRDefault="00376872" w:rsidP="00376872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shd w:val="clear" w:color="auto" w:fill="FFFF00"/>
          </w:tcPr>
          <w:p w14:paraId="7F1B1116" w14:textId="15BEAAB7" w:rsidR="00376872" w:rsidRPr="00AF53EF" w:rsidRDefault="00376872" w:rsidP="00376872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C at home on-line </w:t>
            </w:r>
            <w:r>
              <w:rPr>
                <w:w w:val="105"/>
                <w:sz w:val="19"/>
              </w:rPr>
              <w:t>P3</w:t>
            </w:r>
          </w:p>
        </w:tc>
        <w:tc>
          <w:tcPr>
            <w:tcW w:w="1605" w:type="dxa"/>
            <w:shd w:val="clear" w:color="auto" w:fill="FFFF00"/>
          </w:tcPr>
          <w:p w14:paraId="4C6B7958" w14:textId="79BD0DF5" w:rsidR="00376872" w:rsidRPr="00AF53EF" w:rsidRDefault="00376872" w:rsidP="00376872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C at home on-line </w:t>
            </w:r>
            <w:r>
              <w:rPr>
                <w:w w:val="105"/>
                <w:sz w:val="19"/>
              </w:rPr>
              <w:t>P4</w:t>
            </w:r>
          </w:p>
        </w:tc>
        <w:tc>
          <w:tcPr>
            <w:tcW w:w="1605" w:type="dxa"/>
            <w:shd w:val="clear" w:color="auto" w:fill="FFFF00"/>
          </w:tcPr>
          <w:p w14:paraId="521B04A7" w14:textId="5BA07CC1" w:rsidR="00376872" w:rsidRPr="00AF53EF" w:rsidRDefault="00376872" w:rsidP="00376872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C at home on-line </w:t>
            </w:r>
            <w:r>
              <w:rPr>
                <w:w w:val="105"/>
                <w:sz w:val="19"/>
              </w:rPr>
              <w:t>P4</w:t>
            </w:r>
          </w:p>
        </w:tc>
        <w:tc>
          <w:tcPr>
            <w:tcW w:w="1605" w:type="dxa"/>
            <w:shd w:val="clear" w:color="auto" w:fill="FFFF00"/>
          </w:tcPr>
          <w:p w14:paraId="718E52C8" w14:textId="1D6B5973" w:rsidR="00376872" w:rsidRPr="00AF53EF" w:rsidRDefault="00376872" w:rsidP="00376872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C at home on-line </w:t>
            </w:r>
            <w:r>
              <w:rPr>
                <w:w w:val="105"/>
                <w:sz w:val="19"/>
              </w:rPr>
              <w:t>P3</w:t>
            </w:r>
          </w:p>
        </w:tc>
        <w:tc>
          <w:tcPr>
            <w:tcW w:w="1605" w:type="dxa"/>
            <w:shd w:val="clear" w:color="auto" w:fill="FFFF00"/>
          </w:tcPr>
          <w:p w14:paraId="7C0AB3DF" w14:textId="2BF62E4E" w:rsidR="00376872" w:rsidRPr="00AF53EF" w:rsidRDefault="00376872" w:rsidP="00376872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C at home on-line </w:t>
            </w:r>
            <w:r>
              <w:rPr>
                <w:w w:val="105"/>
                <w:sz w:val="19"/>
              </w:rPr>
              <w:t>P4</w:t>
            </w:r>
          </w:p>
        </w:tc>
      </w:tr>
      <w:tr w:rsidR="00376872" w:rsidRPr="00AF53EF" w14:paraId="28922680" w14:textId="77777777" w:rsidTr="00F13499">
        <w:trPr>
          <w:trHeight w:val="300"/>
        </w:trPr>
        <w:tc>
          <w:tcPr>
            <w:tcW w:w="1632" w:type="dxa"/>
            <w:gridSpan w:val="2"/>
          </w:tcPr>
          <w:p w14:paraId="33481D6C" w14:textId="77777777" w:rsidR="00376872" w:rsidRPr="00BB6B2E" w:rsidRDefault="00376872" w:rsidP="00376872">
            <w:pPr>
              <w:pStyle w:val="TableParagraph"/>
              <w:spacing w:before="34"/>
              <w:ind w:left="200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11:35 – 11:45</w:t>
            </w:r>
          </w:p>
        </w:tc>
        <w:tc>
          <w:tcPr>
            <w:tcW w:w="1605" w:type="dxa"/>
          </w:tcPr>
          <w:p w14:paraId="709D8B1A" w14:textId="77777777" w:rsidR="00376872" w:rsidRPr="00AF53EF" w:rsidRDefault="00376872" w:rsidP="00376872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  <w:tc>
          <w:tcPr>
            <w:tcW w:w="1605" w:type="dxa"/>
          </w:tcPr>
          <w:p w14:paraId="66EE6099" w14:textId="77777777" w:rsidR="00376872" w:rsidRPr="00AF53EF" w:rsidRDefault="00376872" w:rsidP="00376872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  <w:tc>
          <w:tcPr>
            <w:tcW w:w="1605" w:type="dxa"/>
          </w:tcPr>
          <w:p w14:paraId="61FCCD09" w14:textId="1DECC685" w:rsidR="00376872" w:rsidRPr="00AF53EF" w:rsidRDefault="00376872" w:rsidP="00376872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  <w:tc>
          <w:tcPr>
            <w:tcW w:w="1605" w:type="dxa"/>
          </w:tcPr>
          <w:p w14:paraId="3A52AAFC" w14:textId="77777777" w:rsidR="00376872" w:rsidRPr="00AF53EF" w:rsidRDefault="00376872" w:rsidP="00376872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  <w:tc>
          <w:tcPr>
            <w:tcW w:w="1605" w:type="dxa"/>
          </w:tcPr>
          <w:p w14:paraId="107661C9" w14:textId="77777777" w:rsidR="00376872" w:rsidRPr="00AF53EF" w:rsidRDefault="00376872" w:rsidP="00376872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</w:tr>
      <w:tr w:rsidR="00376872" w:rsidRPr="00AF53EF" w14:paraId="378CD700" w14:textId="77777777" w:rsidTr="00F13499">
        <w:trPr>
          <w:trHeight w:val="300"/>
        </w:trPr>
        <w:tc>
          <w:tcPr>
            <w:tcW w:w="1632" w:type="dxa"/>
            <w:gridSpan w:val="2"/>
          </w:tcPr>
          <w:p w14:paraId="09DBC51C" w14:textId="77777777" w:rsidR="00376872" w:rsidRPr="00BB6B2E" w:rsidRDefault="00376872" w:rsidP="00376872">
            <w:pPr>
              <w:pStyle w:val="TableParagraph"/>
              <w:spacing w:before="34"/>
              <w:ind w:left="200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11:45 – 12:25</w:t>
            </w:r>
          </w:p>
        </w:tc>
        <w:tc>
          <w:tcPr>
            <w:tcW w:w="1605" w:type="dxa"/>
          </w:tcPr>
          <w:p w14:paraId="4F257706" w14:textId="77777777" w:rsidR="00376872" w:rsidRPr="00AF53EF" w:rsidRDefault="00376872" w:rsidP="00376872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  <w:tc>
          <w:tcPr>
            <w:tcW w:w="1605" w:type="dxa"/>
          </w:tcPr>
          <w:p w14:paraId="6B53EF54" w14:textId="77777777" w:rsidR="00376872" w:rsidRPr="00AF53EF" w:rsidRDefault="00376872" w:rsidP="00376872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  <w:tc>
          <w:tcPr>
            <w:tcW w:w="1605" w:type="dxa"/>
          </w:tcPr>
          <w:p w14:paraId="0E1154AB" w14:textId="58EF4327" w:rsidR="00376872" w:rsidRPr="00AF53EF" w:rsidRDefault="00376872" w:rsidP="00376872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  <w:tc>
          <w:tcPr>
            <w:tcW w:w="1605" w:type="dxa"/>
          </w:tcPr>
          <w:p w14:paraId="49E9CE01" w14:textId="77777777" w:rsidR="00376872" w:rsidRPr="00AF53EF" w:rsidRDefault="00376872" w:rsidP="00376872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  <w:tc>
          <w:tcPr>
            <w:tcW w:w="1605" w:type="dxa"/>
          </w:tcPr>
          <w:p w14:paraId="2990EACF" w14:textId="77777777" w:rsidR="00376872" w:rsidRPr="00AF53EF" w:rsidRDefault="00376872" w:rsidP="00376872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</w:tr>
      <w:tr w:rsidR="00376872" w:rsidRPr="00AF53EF" w14:paraId="6D5E72CD" w14:textId="77777777" w:rsidTr="00F13499">
        <w:trPr>
          <w:trHeight w:val="735"/>
        </w:trPr>
        <w:tc>
          <w:tcPr>
            <w:tcW w:w="1632" w:type="dxa"/>
            <w:gridSpan w:val="2"/>
          </w:tcPr>
          <w:p w14:paraId="3120DFA3" w14:textId="77777777" w:rsidR="00376872" w:rsidRPr="00BB6B2E" w:rsidRDefault="00376872" w:rsidP="00376872">
            <w:pPr>
              <w:pStyle w:val="TableParagraph"/>
              <w:spacing w:before="6"/>
              <w:ind w:left="0"/>
              <w:rPr>
                <w:b/>
                <w:sz w:val="19"/>
                <w:szCs w:val="19"/>
              </w:rPr>
            </w:pPr>
          </w:p>
          <w:p w14:paraId="55303260" w14:textId="77777777" w:rsidR="00376872" w:rsidRPr="00BB6B2E" w:rsidRDefault="00376872" w:rsidP="00376872">
            <w:pPr>
              <w:pStyle w:val="TableParagraph"/>
              <w:spacing w:before="0"/>
              <w:ind w:left="185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12:25 – 1:40</w:t>
            </w:r>
          </w:p>
        </w:tc>
        <w:tc>
          <w:tcPr>
            <w:tcW w:w="1605" w:type="dxa"/>
          </w:tcPr>
          <w:p w14:paraId="350975A0" w14:textId="77777777" w:rsidR="00376872" w:rsidRPr="00AF53EF" w:rsidRDefault="00376872" w:rsidP="00376872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  <w:tc>
          <w:tcPr>
            <w:tcW w:w="1605" w:type="dxa"/>
          </w:tcPr>
          <w:p w14:paraId="46F2526B" w14:textId="77777777" w:rsidR="00376872" w:rsidRPr="00AF53EF" w:rsidRDefault="00376872" w:rsidP="00376872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  <w:tc>
          <w:tcPr>
            <w:tcW w:w="1605" w:type="dxa"/>
          </w:tcPr>
          <w:p w14:paraId="59509DCC" w14:textId="2ED54989" w:rsidR="00376872" w:rsidRPr="00AF53EF" w:rsidRDefault="00376872" w:rsidP="00376872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  <w:tc>
          <w:tcPr>
            <w:tcW w:w="1605" w:type="dxa"/>
          </w:tcPr>
          <w:p w14:paraId="04C28D87" w14:textId="77777777" w:rsidR="00376872" w:rsidRPr="00AF53EF" w:rsidRDefault="00376872" w:rsidP="00376872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  <w:tc>
          <w:tcPr>
            <w:tcW w:w="1605" w:type="dxa"/>
          </w:tcPr>
          <w:p w14:paraId="36BC3588" w14:textId="77777777" w:rsidR="00376872" w:rsidRPr="00AF53EF" w:rsidRDefault="00376872" w:rsidP="00376872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</w:tr>
      <w:tr w:rsidR="00376872" w:rsidRPr="00AF53EF" w14:paraId="4479F585" w14:textId="77777777" w:rsidTr="00F13499">
        <w:trPr>
          <w:trHeight w:val="735"/>
        </w:trPr>
        <w:tc>
          <w:tcPr>
            <w:tcW w:w="1632" w:type="dxa"/>
            <w:gridSpan w:val="2"/>
          </w:tcPr>
          <w:p w14:paraId="5B671EDA" w14:textId="77777777" w:rsidR="00376872" w:rsidRPr="00BB6B2E" w:rsidRDefault="00376872" w:rsidP="00376872">
            <w:pPr>
              <w:pStyle w:val="TableParagraph"/>
              <w:spacing w:before="6"/>
              <w:ind w:left="0"/>
              <w:rPr>
                <w:b/>
                <w:sz w:val="19"/>
                <w:szCs w:val="19"/>
              </w:rPr>
            </w:pPr>
          </w:p>
          <w:p w14:paraId="1E177F1E" w14:textId="77777777" w:rsidR="00376872" w:rsidRPr="00BB6B2E" w:rsidRDefault="00376872" w:rsidP="00376872">
            <w:pPr>
              <w:pStyle w:val="TableParagraph"/>
              <w:spacing w:before="0"/>
              <w:ind w:left="194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1:40 – 2:25</w:t>
            </w:r>
          </w:p>
        </w:tc>
        <w:tc>
          <w:tcPr>
            <w:tcW w:w="1605" w:type="dxa"/>
          </w:tcPr>
          <w:p w14:paraId="06746749" w14:textId="2DA890CC" w:rsidR="00376872" w:rsidRPr="00AF53EF" w:rsidRDefault="00376872" w:rsidP="00376872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A, B &amp; C at home on-line </w:t>
            </w:r>
            <w:r>
              <w:rPr>
                <w:w w:val="105"/>
                <w:sz w:val="19"/>
              </w:rPr>
              <w:t>P4</w:t>
            </w:r>
          </w:p>
        </w:tc>
        <w:tc>
          <w:tcPr>
            <w:tcW w:w="1605" w:type="dxa"/>
          </w:tcPr>
          <w:p w14:paraId="3AAB16A3" w14:textId="28DE32BC" w:rsidR="00376872" w:rsidRPr="00AF53EF" w:rsidRDefault="00376872" w:rsidP="00376872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A, B &amp; C at home on-line </w:t>
            </w:r>
            <w:r>
              <w:rPr>
                <w:w w:val="105"/>
                <w:sz w:val="19"/>
              </w:rPr>
              <w:t>P3</w:t>
            </w:r>
          </w:p>
        </w:tc>
        <w:tc>
          <w:tcPr>
            <w:tcW w:w="1605" w:type="dxa"/>
          </w:tcPr>
          <w:p w14:paraId="5090511E" w14:textId="1B3160F0" w:rsidR="00376872" w:rsidRPr="00AF53EF" w:rsidRDefault="00376872" w:rsidP="00376872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A, B &amp; C at home on-line </w:t>
            </w:r>
            <w:r>
              <w:rPr>
                <w:w w:val="105"/>
                <w:sz w:val="19"/>
              </w:rPr>
              <w:t>P3</w:t>
            </w:r>
          </w:p>
        </w:tc>
        <w:tc>
          <w:tcPr>
            <w:tcW w:w="1605" w:type="dxa"/>
          </w:tcPr>
          <w:p w14:paraId="4B84C6F0" w14:textId="2565C344" w:rsidR="00376872" w:rsidRPr="00AF53EF" w:rsidRDefault="00376872" w:rsidP="00376872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A, B &amp; C at home on-line </w:t>
            </w:r>
            <w:r>
              <w:rPr>
                <w:w w:val="105"/>
                <w:sz w:val="19"/>
              </w:rPr>
              <w:t>P4</w:t>
            </w:r>
          </w:p>
        </w:tc>
        <w:tc>
          <w:tcPr>
            <w:tcW w:w="1605" w:type="dxa"/>
          </w:tcPr>
          <w:p w14:paraId="3FD0B343" w14:textId="1AE15548" w:rsidR="00376872" w:rsidRPr="00AF53EF" w:rsidRDefault="00376872" w:rsidP="00376872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A, B &amp; C at home on-line </w:t>
            </w:r>
            <w:r>
              <w:rPr>
                <w:w w:val="105"/>
                <w:sz w:val="19"/>
              </w:rPr>
              <w:t>P3</w:t>
            </w:r>
          </w:p>
        </w:tc>
      </w:tr>
    </w:tbl>
    <w:p w14:paraId="0FF31E80" w14:textId="3257FF7B" w:rsidR="006316C8" w:rsidRDefault="006316C8"/>
    <w:p w14:paraId="74F0EA52" w14:textId="595A476B" w:rsidR="006316C8" w:rsidRDefault="006316C8"/>
    <w:p w14:paraId="7772C8FB" w14:textId="099541B8" w:rsidR="006316C8" w:rsidRDefault="006316C8"/>
    <w:p w14:paraId="28AA99B4" w14:textId="6ECED6E7" w:rsidR="006316C8" w:rsidRPr="00AF53EF" w:rsidRDefault="006316C8" w:rsidP="006316C8">
      <w:pPr>
        <w:pStyle w:val="BodyText"/>
        <w:spacing w:before="88" w:after="31"/>
      </w:pPr>
      <w:r w:rsidRPr="00AF53EF">
        <w:rPr>
          <w:w w:val="105"/>
        </w:rPr>
        <w:t xml:space="preserve">Week </w:t>
      </w:r>
      <w:r>
        <w:rPr>
          <w:w w:val="105"/>
        </w:rPr>
        <w:t>1</w:t>
      </w:r>
      <w:r w:rsidR="00150797">
        <w:rPr>
          <w:w w:val="105"/>
        </w:rPr>
        <w:t>8</w:t>
      </w:r>
      <w:r w:rsidRPr="00AF53EF">
        <w:rPr>
          <w:w w:val="105"/>
        </w:rPr>
        <w:t xml:space="preserve"> (</w:t>
      </w:r>
      <w:r w:rsidR="00B31215">
        <w:rPr>
          <w:w w:val="105"/>
        </w:rPr>
        <w:t>June 7 – 11</w:t>
      </w:r>
      <w:r w:rsidRPr="00AF53EF">
        <w:rPr>
          <w:w w:val="105"/>
        </w:rPr>
        <w:t>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"/>
        <w:gridCol w:w="1515"/>
        <w:gridCol w:w="1605"/>
        <w:gridCol w:w="1605"/>
        <w:gridCol w:w="1605"/>
        <w:gridCol w:w="1605"/>
        <w:gridCol w:w="1605"/>
      </w:tblGrid>
      <w:tr w:rsidR="006316C8" w:rsidRPr="00AF53EF" w14:paraId="615CA651" w14:textId="77777777" w:rsidTr="00F13499">
        <w:trPr>
          <w:gridBefore w:val="1"/>
          <w:wBefore w:w="117" w:type="dxa"/>
          <w:trHeight w:val="300"/>
        </w:trPr>
        <w:tc>
          <w:tcPr>
            <w:tcW w:w="1515" w:type="dxa"/>
            <w:tcBorders>
              <w:top w:val="nil"/>
              <w:left w:val="nil"/>
            </w:tcBorders>
          </w:tcPr>
          <w:p w14:paraId="33D76861" w14:textId="77777777" w:rsidR="006316C8" w:rsidRPr="00AF53EF" w:rsidRDefault="006316C8" w:rsidP="00F1349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05" w:type="dxa"/>
          </w:tcPr>
          <w:p w14:paraId="69CC30D8" w14:textId="77777777" w:rsidR="006316C8" w:rsidRPr="00AF53EF" w:rsidRDefault="006316C8" w:rsidP="00F13499">
            <w:pPr>
              <w:pStyle w:val="TableParagraph"/>
              <w:spacing w:before="50"/>
              <w:ind w:right="48"/>
              <w:rPr>
                <w:sz w:val="19"/>
              </w:rPr>
            </w:pPr>
            <w:r w:rsidRPr="00AF53EF">
              <w:rPr>
                <w:w w:val="105"/>
                <w:sz w:val="19"/>
              </w:rPr>
              <w:t>Monday</w:t>
            </w:r>
          </w:p>
        </w:tc>
        <w:tc>
          <w:tcPr>
            <w:tcW w:w="1605" w:type="dxa"/>
          </w:tcPr>
          <w:p w14:paraId="597AC5FA" w14:textId="77777777" w:rsidR="006316C8" w:rsidRPr="00AF53EF" w:rsidRDefault="006316C8" w:rsidP="00F13499">
            <w:pPr>
              <w:pStyle w:val="TableParagraph"/>
              <w:spacing w:before="50"/>
              <w:ind w:right="28"/>
              <w:rPr>
                <w:sz w:val="19"/>
              </w:rPr>
            </w:pPr>
            <w:r w:rsidRPr="00AF53EF">
              <w:rPr>
                <w:w w:val="105"/>
                <w:sz w:val="19"/>
              </w:rPr>
              <w:t>Tuesday</w:t>
            </w:r>
          </w:p>
        </w:tc>
        <w:tc>
          <w:tcPr>
            <w:tcW w:w="1605" w:type="dxa"/>
          </w:tcPr>
          <w:p w14:paraId="5609FD28" w14:textId="77777777" w:rsidR="006316C8" w:rsidRPr="00AF53EF" w:rsidRDefault="006316C8" w:rsidP="00F13499">
            <w:pPr>
              <w:pStyle w:val="TableParagraph"/>
              <w:spacing w:before="50"/>
              <w:ind w:right="43"/>
              <w:rPr>
                <w:sz w:val="19"/>
              </w:rPr>
            </w:pPr>
            <w:r w:rsidRPr="00AF53EF">
              <w:rPr>
                <w:w w:val="105"/>
                <w:sz w:val="19"/>
              </w:rPr>
              <w:t>Wednesday</w:t>
            </w:r>
          </w:p>
        </w:tc>
        <w:tc>
          <w:tcPr>
            <w:tcW w:w="1605" w:type="dxa"/>
          </w:tcPr>
          <w:p w14:paraId="5841D29A" w14:textId="77777777" w:rsidR="006316C8" w:rsidRPr="00AF53EF" w:rsidRDefault="006316C8" w:rsidP="00F13499">
            <w:pPr>
              <w:pStyle w:val="TableParagraph"/>
              <w:spacing w:before="50"/>
              <w:ind w:right="50"/>
              <w:rPr>
                <w:sz w:val="19"/>
              </w:rPr>
            </w:pPr>
            <w:r w:rsidRPr="00AF53EF">
              <w:rPr>
                <w:w w:val="105"/>
                <w:sz w:val="19"/>
              </w:rPr>
              <w:t>Thursday</w:t>
            </w:r>
          </w:p>
        </w:tc>
        <w:tc>
          <w:tcPr>
            <w:tcW w:w="1605" w:type="dxa"/>
          </w:tcPr>
          <w:p w14:paraId="70394D70" w14:textId="77777777" w:rsidR="006316C8" w:rsidRPr="00AF53EF" w:rsidRDefault="006316C8" w:rsidP="00F13499">
            <w:pPr>
              <w:pStyle w:val="TableParagraph"/>
              <w:spacing w:before="50"/>
              <w:ind w:right="51"/>
              <w:rPr>
                <w:sz w:val="19"/>
              </w:rPr>
            </w:pPr>
            <w:r w:rsidRPr="00AF53EF">
              <w:rPr>
                <w:w w:val="105"/>
                <w:sz w:val="19"/>
              </w:rPr>
              <w:t>Friday</w:t>
            </w:r>
          </w:p>
        </w:tc>
      </w:tr>
      <w:tr w:rsidR="00376872" w:rsidRPr="00AF53EF" w14:paraId="438278A6" w14:textId="77777777" w:rsidTr="0043570F">
        <w:trPr>
          <w:trHeight w:val="510"/>
        </w:trPr>
        <w:tc>
          <w:tcPr>
            <w:tcW w:w="1632" w:type="dxa"/>
            <w:gridSpan w:val="2"/>
            <w:vMerge w:val="restart"/>
          </w:tcPr>
          <w:p w14:paraId="3A65492B" w14:textId="77777777" w:rsidR="00376872" w:rsidRPr="00BB6B2E" w:rsidRDefault="00376872" w:rsidP="00376872">
            <w:pPr>
              <w:pStyle w:val="TableParagraph"/>
              <w:spacing w:before="0"/>
              <w:ind w:left="0"/>
              <w:rPr>
                <w:b/>
                <w:sz w:val="19"/>
                <w:szCs w:val="19"/>
              </w:rPr>
            </w:pPr>
          </w:p>
          <w:p w14:paraId="5AB4C4FF" w14:textId="77777777" w:rsidR="00376872" w:rsidRPr="00BB6B2E" w:rsidRDefault="00376872" w:rsidP="00376872">
            <w:pPr>
              <w:pStyle w:val="TableParagraph"/>
              <w:spacing w:before="186"/>
              <w:ind w:left="97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8:20 – 11:35</w:t>
            </w:r>
          </w:p>
          <w:p w14:paraId="63F64453" w14:textId="77777777" w:rsidR="00376872" w:rsidRDefault="00376872" w:rsidP="00376872">
            <w:pPr>
              <w:pStyle w:val="TableParagraph"/>
              <w:spacing w:before="6" w:line="247" w:lineRule="auto"/>
              <w:ind w:left="82"/>
              <w:rPr>
                <w:w w:val="105"/>
                <w:sz w:val="19"/>
                <w:szCs w:val="19"/>
              </w:rPr>
            </w:pPr>
          </w:p>
          <w:p w14:paraId="79A80E3F" w14:textId="77777777" w:rsidR="00376872" w:rsidRDefault="00376872" w:rsidP="00376872">
            <w:pPr>
              <w:pStyle w:val="TableParagraph"/>
              <w:spacing w:before="6" w:line="247" w:lineRule="auto"/>
              <w:ind w:left="82"/>
              <w:rPr>
                <w:w w:val="105"/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15 minute</w:t>
            </w:r>
          </w:p>
          <w:p w14:paraId="3F378EE2" w14:textId="77777777" w:rsidR="00376872" w:rsidRPr="00BB6B2E" w:rsidRDefault="00376872" w:rsidP="00376872">
            <w:pPr>
              <w:pStyle w:val="TableParagraph"/>
              <w:spacing w:before="6" w:line="247" w:lineRule="auto"/>
              <w:ind w:left="82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break included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92D050"/>
          </w:tcPr>
          <w:p w14:paraId="517141A7" w14:textId="5471B5C9" w:rsidR="00376872" w:rsidRPr="00AF53EF" w:rsidRDefault="00376872" w:rsidP="00376872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 at school </w:t>
            </w:r>
            <w:r>
              <w:rPr>
                <w:w w:val="105"/>
                <w:sz w:val="19"/>
              </w:rPr>
              <w:t>P3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92D050"/>
          </w:tcPr>
          <w:p w14:paraId="00F07D70" w14:textId="5427D93A" w:rsidR="00376872" w:rsidRPr="00AF53EF" w:rsidRDefault="00376872" w:rsidP="00376872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 at school </w:t>
            </w:r>
            <w:r>
              <w:rPr>
                <w:w w:val="105"/>
                <w:sz w:val="19"/>
              </w:rPr>
              <w:t>P4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92D050"/>
          </w:tcPr>
          <w:p w14:paraId="2508D608" w14:textId="40CA7451" w:rsidR="00376872" w:rsidRPr="00AF53EF" w:rsidRDefault="00376872" w:rsidP="00376872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 at school </w:t>
            </w:r>
            <w:r>
              <w:rPr>
                <w:w w:val="105"/>
                <w:sz w:val="19"/>
              </w:rPr>
              <w:t>P3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8DB3E2" w:themeFill="text2" w:themeFillTint="66"/>
          </w:tcPr>
          <w:p w14:paraId="5F07A80E" w14:textId="2C5FDC83" w:rsidR="00376872" w:rsidRPr="00AF53EF" w:rsidRDefault="00376872" w:rsidP="00376872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B at school </w:t>
            </w:r>
            <w:r>
              <w:rPr>
                <w:w w:val="105"/>
                <w:sz w:val="19"/>
              </w:rPr>
              <w:t>P3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8DB3E2" w:themeFill="text2" w:themeFillTint="66"/>
          </w:tcPr>
          <w:p w14:paraId="43C6FA70" w14:textId="095C4690" w:rsidR="00376872" w:rsidRPr="00AF53EF" w:rsidRDefault="00376872" w:rsidP="00376872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B at school </w:t>
            </w:r>
            <w:r>
              <w:rPr>
                <w:w w:val="105"/>
                <w:sz w:val="19"/>
              </w:rPr>
              <w:t>P4</w:t>
            </w:r>
          </w:p>
        </w:tc>
      </w:tr>
      <w:tr w:rsidR="00376872" w:rsidRPr="00AF53EF" w14:paraId="2BC3DC74" w14:textId="77777777" w:rsidTr="0043570F">
        <w:trPr>
          <w:trHeight w:val="510"/>
        </w:trPr>
        <w:tc>
          <w:tcPr>
            <w:tcW w:w="1632" w:type="dxa"/>
            <w:gridSpan w:val="2"/>
            <w:vMerge/>
            <w:tcBorders>
              <w:top w:val="nil"/>
            </w:tcBorders>
          </w:tcPr>
          <w:p w14:paraId="7F5B4999" w14:textId="77777777" w:rsidR="00376872" w:rsidRPr="00AF53EF" w:rsidRDefault="00376872" w:rsidP="00376872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8DB3E2" w:themeFill="text2" w:themeFillTint="66"/>
          </w:tcPr>
          <w:p w14:paraId="6C2375DB" w14:textId="065AB57A" w:rsidR="00376872" w:rsidRPr="00AF53EF" w:rsidRDefault="00376872" w:rsidP="00376872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B at home on-line </w:t>
            </w:r>
            <w:r>
              <w:rPr>
                <w:w w:val="105"/>
                <w:sz w:val="19"/>
              </w:rPr>
              <w:t>P3</w:t>
            </w: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8DB3E2" w:themeFill="text2" w:themeFillTint="66"/>
          </w:tcPr>
          <w:p w14:paraId="276D3564" w14:textId="404F97CC" w:rsidR="00376872" w:rsidRPr="00AF53EF" w:rsidRDefault="00376872" w:rsidP="00376872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B at home on-line </w:t>
            </w:r>
            <w:r>
              <w:rPr>
                <w:w w:val="105"/>
                <w:sz w:val="19"/>
              </w:rPr>
              <w:t>P4</w:t>
            </w: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8DB3E2" w:themeFill="text2" w:themeFillTint="66"/>
          </w:tcPr>
          <w:p w14:paraId="23A60749" w14:textId="0C7CF1EE" w:rsidR="00376872" w:rsidRPr="00AF53EF" w:rsidRDefault="00376872" w:rsidP="00376872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B at home on-line </w:t>
            </w:r>
            <w:r>
              <w:rPr>
                <w:w w:val="105"/>
                <w:sz w:val="19"/>
              </w:rPr>
              <w:t>P3</w:t>
            </w: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92D050"/>
          </w:tcPr>
          <w:p w14:paraId="337239B6" w14:textId="1E2B85E9" w:rsidR="00376872" w:rsidRPr="00AF53EF" w:rsidRDefault="00376872" w:rsidP="00376872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 at home on-line </w:t>
            </w:r>
            <w:r>
              <w:rPr>
                <w:w w:val="105"/>
                <w:sz w:val="19"/>
              </w:rPr>
              <w:t>P3</w:t>
            </w: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92D050"/>
          </w:tcPr>
          <w:p w14:paraId="401CCBD1" w14:textId="548438F3" w:rsidR="00376872" w:rsidRPr="00AF53EF" w:rsidRDefault="00376872" w:rsidP="00376872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 at home on-line </w:t>
            </w:r>
            <w:r>
              <w:rPr>
                <w:w w:val="105"/>
                <w:sz w:val="19"/>
              </w:rPr>
              <w:t>P4</w:t>
            </w:r>
          </w:p>
        </w:tc>
      </w:tr>
      <w:tr w:rsidR="00376872" w:rsidRPr="00AF53EF" w14:paraId="2BC2E72C" w14:textId="77777777" w:rsidTr="00F13499">
        <w:trPr>
          <w:trHeight w:val="510"/>
        </w:trPr>
        <w:tc>
          <w:tcPr>
            <w:tcW w:w="1632" w:type="dxa"/>
            <w:gridSpan w:val="2"/>
            <w:vMerge/>
            <w:tcBorders>
              <w:top w:val="nil"/>
            </w:tcBorders>
          </w:tcPr>
          <w:p w14:paraId="13ED2B94" w14:textId="77777777" w:rsidR="00376872" w:rsidRPr="00AF53EF" w:rsidRDefault="00376872" w:rsidP="00376872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shd w:val="clear" w:color="auto" w:fill="FFFF00"/>
          </w:tcPr>
          <w:p w14:paraId="0CAD93A7" w14:textId="1A593C7C" w:rsidR="00376872" w:rsidRPr="00AF53EF" w:rsidRDefault="00376872" w:rsidP="00376872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C at home on-line </w:t>
            </w:r>
            <w:r>
              <w:rPr>
                <w:w w:val="105"/>
                <w:sz w:val="19"/>
              </w:rPr>
              <w:t>P3</w:t>
            </w:r>
          </w:p>
        </w:tc>
        <w:tc>
          <w:tcPr>
            <w:tcW w:w="1605" w:type="dxa"/>
            <w:shd w:val="clear" w:color="auto" w:fill="FFFF00"/>
          </w:tcPr>
          <w:p w14:paraId="7A061AB2" w14:textId="0FCC1ED4" w:rsidR="00376872" w:rsidRPr="00AF53EF" w:rsidRDefault="00376872" w:rsidP="00376872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C at home on-line </w:t>
            </w:r>
            <w:r>
              <w:rPr>
                <w:w w:val="105"/>
                <w:sz w:val="19"/>
              </w:rPr>
              <w:t>P4</w:t>
            </w:r>
          </w:p>
        </w:tc>
        <w:tc>
          <w:tcPr>
            <w:tcW w:w="1605" w:type="dxa"/>
            <w:shd w:val="clear" w:color="auto" w:fill="FFFF00"/>
          </w:tcPr>
          <w:p w14:paraId="573B253C" w14:textId="03889705" w:rsidR="00376872" w:rsidRPr="00AF53EF" w:rsidRDefault="00376872" w:rsidP="00376872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C at home on-line </w:t>
            </w:r>
            <w:r>
              <w:rPr>
                <w:w w:val="105"/>
                <w:sz w:val="19"/>
              </w:rPr>
              <w:t>P3</w:t>
            </w:r>
          </w:p>
        </w:tc>
        <w:tc>
          <w:tcPr>
            <w:tcW w:w="1605" w:type="dxa"/>
            <w:shd w:val="clear" w:color="auto" w:fill="FFFF00"/>
          </w:tcPr>
          <w:p w14:paraId="13105155" w14:textId="297D470D" w:rsidR="00376872" w:rsidRPr="00AF53EF" w:rsidRDefault="00376872" w:rsidP="00376872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C at home on-line </w:t>
            </w:r>
            <w:r>
              <w:rPr>
                <w:w w:val="105"/>
                <w:sz w:val="19"/>
              </w:rPr>
              <w:t>P3</w:t>
            </w:r>
          </w:p>
        </w:tc>
        <w:tc>
          <w:tcPr>
            <w:tcW w:w="1605" w:type="dxa"/>
            <w:shd w:val="clear" w:color="auto" w:fill="FFFF00"/>
          </w:tcPr>
          <w:p w14:paraId="740CD7E2" w14:textId="111EC6D3" w:rsidR="00376872" w:rsidRPr="00AF53EF" w:rsidRDefault="00376872" w:rsidP="00376872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C at home on-line </w:t>
            </w:r>
            <w:r>
              <w:rPr>
                <w:w w:val="105"/>
                <w:sz w:val="19"/>
              </w:rPr>
              <w:t>P4</w:t>
            </w:r>
          </w:p>
        </w:tc>
      </w:tr>
      <w:tr w:rsidR="00376872" w:rsidRPr="00AF53EF" w14:paraId="38B3B5A9" w14:textId="77777777" w:rsidTr="00F13499">
        <w:trPr>
          <w:trHeight w:val="300"/>
        </w:trPr>
        <w:tc>
          <w:tcPr>
            <w:tcW w:w="1632" w:type="dxa"/>
            <w:gridSpan w:val="2"/>
          </w:tcPr>
          <w:p w14:paraId="6F2B5661" w14:textId="77777777" w:rsidR="00376872" w:rsidRPr="00BB6B2E" w:rsidRDefault="00376872" w:rsidP="00376872">
            <w:pPr>
              <w:pStyle w:val="TableParagraph"/>
              <w:spacing w:before="34"/>
              <w:ind w:left="200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11:35 – 11:45</w:t>
            </w:r>
          </w:p>
        </w:tc>
        <w:tc>
          <w:tcPr>
            <w:tcW w:w="1605" w:type="dxa"/>
          </w:tcPr>
          <w:p w14:paraId="6C9DA772" w14:textId="77777777" w:rsidR="00376872" w:rsidRPr="00AF53EF" w:rsidRDefault="00376872" w:rsidP="00376872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  <w:tc>
          <w:tcPr>
            <w:tcW w:w="1605" w:type="dxa"/>
          </w:tcPr>
          <w:p w14:paraId="772DA2F1" w14:textId="77777777" w:rsidR="00376872" w:rsidRPr="00AF53EF" w:rsidRDefault="00376872" w:rsidP="00376872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  <w:tc>
          <w:tcPr>
            <w:tcW w:w="1605" w:type="dxa"/>
          </w:tcPr>
          <w:p w14:paraId="2CD0F25C" w14:textId="3544DF3B" w:rsidR="00376872" w:rsidRPr="00AF53EF" w:rsidRDefault="00376872" w:rsidP="00376872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  <w:tc>
          <w:tcPr>
            <w:tcW w:w="1605" w:type="dxa"/>
          </w:tcPr>
          <w:p w14:paraId="66EE822B" w14:textId="77777777" w:rsidR="00376872" w:rsidRPr="00AF53EF" w:rsidRDefault="00376872" w:rsidP="00376872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  <w:tc>
          <w:tcPr>
            <w:tcW w:w="1605" w:type="dxa"/>
          </w:tcPr>
          <w:p w14:paraId="6704A826" w14:textId="77777777" w:rsidR="00376872" w:rsidRPr="00AF53EF" w:rsidRDefault="00376872" w:rsidP="00376872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</w:tr>
      <w:tr w:rsidR="00376872" w:rsidRPr="00AF53EF" w14:paraId="4887E008" w14:textId="77777777" w:rsidTr="00F13499">
        <w:trPr>
          <w:trHeight w:val="300"/>
        </w:trPr>
        <w:tc>
          <w:tcPr>
            <w:tcW w:w="1632" w:type="dxa"/>
            <w:gridSpan w:val="2"/>
          </w:tcPr>
          <w:p w14:paraId="614CF7E6" w14:textId="77777777" w:rsidR="00376872" w:rsidRPr="00BB6B2E" w:rsidRDefault="00376872" w:rsidP="00376872">
            <w:pPr>
              <w:pStyle w:val="TableParagraph"/>
              <w:spacing w:before="34"/>
              <w:ind w:left="200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11:45 – 12:25</w:t>
            </w:r>
          </w:p>
        </w:tc>
        <w:tc>
          <w:tcPr>
            <w:tcW w:w="1605" w:type="dxa"/>
          </w:tcPr>
          <w:p w14:paraId="60CF14C9" w14:textId="77777777" w:rsidR="00376872" w:rsidRPr="00AF53EF" w:rsidRDefault="00376872" w:rsidP="00376872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  <w:tc>
          <w:tcPr>
            <w:tcW w:w="1605" w:type="dxa"/>
          </w:tcPr>
          <w:p w14:paraId="035D41E2" w14:textId="77777777" w:rsidR="00376872" w:rsidRPr="00AF53EF" w:rsidRDefault="00376872" w:rsidP="00376872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  <w:tc>
          <w:tcPr>
            <w:tcW w:w="1605" w:type="dxa"/>
          </w:tcPr>
          <w:p w14:paraId="2BB52CEE" w14:textId="32B623FD" w:rsidR="00376872" w:rsidRPr="00AF53EF" w:rsidRDefault="00376872" w:rsidP="00376872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  <w:tc>
          <w:tcPr>
            <w:tcW w:w="1605" w:type="dxa"/>
          </w:tcPr>
          <w:p w14:paraId="60897848" w14:textId="77777777" w:rsidR="00376872" w:rsidRPr="00AF53EF" w:rsidRDefault="00376872" w:rsidP="00376872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  <w:tc>
          <w:tcPr>
            <w:tcW w:w="1605" w:type="dxa"/>
          </w:tcPr>
          <w:p w14:paraId="14D8497C" w14:textId="77777777" w:rsidR="00376872" w:rsidRPr="00AF53EF" w:rsidRDefault="00376872" w:rsidP="00376872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</w:tr>
      <w:tr w:rsidR="00376872" w:rsidRPr="00AF53EF" w14:paraId="5013CDC3" w14:textId="77777777" w:rsidTr="00F13499">
        <w:trPr>
          <w:trHeight w:val="735"/>
        </w:trPr>
        <w:tc>
          <w:tcPr>
            <w:tcW w:w="1632" w:type="dxa"/>
            <w:gridSpan w:val="2"/>
          </w:tcPr>
          <w:p w14:paraId="1FAA5F69" w14:textId="77777777" w:rsidR="00376872" w:rsidRPr="00BB6B2E" w:rsidRDefault="00376872" w:rsidP="00376872">
            <w:pPr>
              <w:pStyle w:val="TableParagraph"/>
              <w:spacing w:before="6"/>
              <w:ind w:left="0"/>
              <w:rPr>
                <w:b/>
                <w:sz w:val="19"/>
                <w:szCs w:val="19"/>
              </w:rPr>
            </w:pPr>
          </w:p>
          <w:p w14:paraId="661B0414" w14:textId="77777777" w:rsidR="00376872" w:rsidRPr="00BB6B2E" w:rsidRDefault="00376872" w:rsidP="00376872">
            <w:pPr>
              <w:pStyle w:val="TableParagraph"/>
              <w:spacing w:before="0"/>
              <w:ind w:left="185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12:25 – 1:40</w:t>
            </w:r>
          </w:p>
        </w:tc>
        <w:tc>
          <w:tcPr>
            <w:tcW w:w="1605" w:type="dxa"/>
          </w:tcPr>
          <w:p w14:paraId="3578514D" w14:textId="77777777" w:rsidR="00376872" w:rsidRPr="00AF53EF" w:rsidRDefault="00376872" w:rsidP="00376872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  <w:tc>
          <w:tcPr>
            <w:tcW w:w="1605" w:type="dxa"/>
          </w:tcPr>
          <w:p w14:paraId="63D3CF3C" w14:textId="77777777" w:rsidR="00376872" w:rsidRPr="00AF53EF" w:rsidRDefault="00376872" w:rsidP="00376872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  <w:tc>
          <w:tcPr>
            <w:tcW w:w="1605" w:type="dxa"/>
          </w:tcPr>
          <w:p w14:paraId="4FC22FF3" w14:textId="690F0452" w:rsidR="00376872" w:rsidRPr="00AF53EF" w:rsidRDefault="00376872" w:rsidP="00376872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  <w:tc>
          <w:tcPr>
            <w:tcW w:w="1605" w:type="dxa"/>
          </w:tcPr>
          <w:p w14:paraId="67B6607B" w14:textId="77777777" w:rsidR="00376872" w:rsidRPr="00AF53EF" w:rsidRDefault="00376872" w:rsidP="00376872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  <w:tc>
          <w:tcPr>
            <w:tcW w:w="1605" w:type="dxa"/>
          </w:tcPr>
          <w:p w14:paraId="5AA03B67" w14:textId="77777777" w:rsidR="00376872" w:rsidRPr="00AF53EF" w:rsidRDefault="00376872" w:rsidP="00376872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</w:tr>
      <w:tr w:rsidR="00376872" w:rsidRPr="00AF53EF" w14:paraId="51999650" w14:textId="77777777" w:rsidTr="00F13499">
        <w:trPr>
          <w:trHeight w:val="735"/>
        </w:trPr>
        <w:tc>
          <w:tcPr>
            <w:tcW w:w="1632" w:type="dxa"/>
            <w:gridSpan w:val="2"/>
          </w:tcPr>
          <w:p w14:paraId="22C98889" w14:textId="77777777" w:rsidR="00376872" w:rsidRPr="00BB6B2E" w:rsidRDefault="00376872" w:rsidP="00376872">
            <w:pPr>
              <w:pStyle w:val="TableParagraph"/>
              <w:spacing w:before="6"/>
              <w:ind w:left="0"/>
              <w:rPr>
                <w:b/>
                <w:sz w:val="19"/>
                <w:szCs w:val="19"/>
              </w:rPr>
            </w:pPr>
          </w:p>
          <w:p w14:paraId="2887A951" w14:textId="77777777" w:rsidR="00376872" w:rsidRPr="00BB6B2E" w:rsidRDefault="00376872" w:rsidP="00376872">
            <w:pPr>
              <w:pStyle w:val="TableParagraph"/>
              <w:spacing w:before="0"/>
              <w:ind w:left="194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1:40 – 2:25</w:t>
            </w:r>
          </w:p>
        </w:tc>
        <w:tc>
          <w:tcPr>
            <w:tcW w:w="1605" w:type="dxa"/>
          </w:tcPr>
          <w:p w14:paraId="77774F15" w14:textId="74ABA142" w:rsidR="00376872" w:rsidRPr="00AF53EF" w:rsidRDefault="00376872" w:rsidP="00376872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A, B &amp; C at home on-line </w:t>
            </w:r>
            <w:r>
              <w:rPr>
                <w:w w:val="105"/>
                <w:sz w:val="19"/>
              </w:rPr>
              <w:t>P4</w:t>
            </w:r>
          </w:p>
        </w:tc>
        <w:tc>
          <w:tcPr>
            <w:tcW w:w="1605" w:type="dxa"/>
          </w:tcPr>
          <w:p w14:paraId="3721BD7C" w14:textId="285F05D8" w:rsidR="00376872" w:rsidRPr="00AF53EF" w:rsidRDefault="00376872" w:rsidP="00376872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A, B &amp; C at home on-line </w:t>
            </w:r>
            <w:r>
              <w:rPr>
                <w:w w:val="105"/>
                <w:sz w:val="19"/>
              </w:rPr>
              <w:t>P3</w:t>
            </w:r>
          </w:p>
        </w:tc>
        <w:tc>
          <w:tcPr>
            <w:tcW w:w="1605" w:type="dxa"/>
          </w:tcPr>
          <w:p w14:paraId="246F0468" w14:textId="3F1F772D" w:rsidR="00376872" w:rsidRPr="00AF53EF" w:rsidRDefault="00376872" w:rsidP="00376872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A, B &amp; C at home on-line </w:t>
            </w:r>
            <w:r>
              <w:rPr>
                <w:w w:val="105"/>
                <w:sz w:val="19"/>
              </w:rPr>
              <w:t>P4</w:t>
            </w:r>
          </w:p>
        </w:tc>
        <w:tc>
          <w:tcPr>
            <w:tcW w:w="1605" w:type="dxa"/>
          </w:tcPr>
          <w:p w14:paraId="5208D2C3" w14:textId="788E5E6D" w:rsidR="00376872" w:rsidRPr="00AF53EF" w:rsidRDefault="00376872" w:rsidP="00376872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A, B &amp; C at home on-line </w:t>
            </w:r>
            <w:r>
              <w:rPr>
                <w:w w:val="105"/>
                <w:sz w:val="19"/>
              </w:rPr>
              <w:t>P4</w:t>
            </w:r>
          </w:p>
        </w:tc>
        <w:tc>
          <w:tcPr>
            <w:tcW w:w="1605" w:type="dxa"/>
          </w:tcPr>
          <w:p w14:paraId="378A5988" w14:textId="42DA67A0" w:rsidR="00376872" w:rsidRPr="00AF53EF" w:rsidRDefault="00376872" w:rsidP="00376872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A, B &amp; C at home on-line </w:t>
            </w:r>
            <w:r>
              <w:rPr>
                <w:w w:val="105"/>
                <w:sz w:val="19"/>
              </w:rPr>
              <w:t>P3</w:t>
            </w:r>
          </w:p>
        </w:tc>
      </w:tr>
    </w:tbl>
    <w:p w14:paraId="3E06DF20" w14:textId="49F0A541" w:rsidR="006316C8" w:rsidRDefault="006316C8"/>
    <w:p w14:paraId="20A1EEC1" w14:textId="79CF96A1" w:rsidR="006316C8" w:rsidRPr="00AF53EF" w:rsidRDefault="006316C8" w:rsidP="006316C8">
      <w:pPr>
        <w:pStyle w:val="BodyText"/>
        <w:spacing w:before="88" w:after="31"/>
      </w:pPr>
      <w:r w:rsidRPr="00AF53EF">
        <w:rPr>
          <w:w w:val="105"/>
        </w:rPr>
        <w:lastRenderedPageBreak/>
        <w:t xml:space="preserve">Week </w:t>
      </w:r>
      <w:r w:rsidR="00150797">
        <w:rPr>
          <w:w w:val="105"/>
        </w:rPr>
        <w:t>19</w:t>
      </w:r>
      <w:r w:rsidRPr="00AF53EF">
        <w:rPr>
          <w:w w:val="105"/>
        </w:rPr>
        <w:t xml:space="preserve"> (</w:t>
      </w:r>
      <w:r w:rsidR="00B31215">
        <w:rPr>
          <w:w w:val="105"/>
        </w:rPr>
        <w:t>June 14 – 18</w:t>
      </w:r>
      <w:r w:rsidRPr="00AF53EF">
        <w:rPr>
          <w:w w:val="105"/>
        </w:rPr>
        <w:t>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"/>
        <w:gridCol w:w="1515"/>
        <w:gridCol w:w="1605"/>
        <w:gridCol w:w="1605"/>
        <w:gridCol w:w="1605"/>
        <w:gridCol w:w="1605"/>
        <w:gridCol w:w="1605"/>
      </w:tblGrid>
      <w:tr w:rsidR="006316C8" w:rsidRPr="00AF53EF" w14:paraId="3120D633" w14:textId="77777777" w:rsidTr="00F13499">
        <w:trPr>
          <w:gridBefore w:val="1"/>
          <w:wBefore w:w="117" w:type="dxa"/>
          <w:trHeight w:val="300"/>
        </w:trPr>
        <w:tc>
          <w:tcPr>
            <w:tcW w:w="1515" w:type="dxa"/>
            <w:tcBorders>
              <w:top w:val="nil"/>
              <w:left w:val="nil"/>
            </w:tcBorders>
          </w:tcPr>
          <w:p w14:paraId="7F511AE8" w14:textId="77777777" w:rsidR="006316C8" w:rsidRPr="00AF53EF" w:rsidRDefault="006316C8" w:rsidP="00F1349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05" w:type="dxa"/>
          </w:tcPr>
          <w:p w14:paraId="65822A58" w14:textId="77777777" w:rsidR="006316C8" w:rsidRPr="00AF53EF" w:rsidRDefault="006316C8" w:rsidP="00F13499">
            <w:pPr>
              <w:pStyle w:val="TableParagraph"/>
              <w:spacing w:before="50"/>
              <w:ind w:right="48"/>
              <w:rPr>
                <w:sz w:val="19"/>
              </w:rPr>
            </w:pPr>
            <w:r w:rsidRPr="00AF53EF">
              <w:rPr>
                <w:w w:val="105"/>
                <w:sz w:val="19"/>
              </w:rPr>
              <w:t>Monday</w:t>
            </w:r>
          </w:p>
        </w:tc>
        <w:tc>
          <w:tcPr>
            <w:tcW w:w="1605" w:type="dxa"/>
          </w:tcPr>
          <w:p w14:paraId="4D9F59BE" w14:textId="77777777" w:rsidR="006316C8" w:rsidRPr="00AF53EF" w:rsidRDefault="006316C8" w:rsidP="00F13499">
            <w:pPr>
              <w:pStyle w:val="TableParagraph"/>
              <w:spacing w:before="50"/>
              <w:ind w:right="28"/>
              <w:rPr>
                <w:sz w:val="19"/>
              </w:rPr>
            </w:pPr>
            <w:r w:rsidRPr="00AF53EF">
              <w:rPr>
                <w:w w:val="105"/>
                <w:sz w:val="19"/>
              </w:rPr>
              <w:t>Tuesday</w:t>
            </w:r>
          </w:p>
        </w:tc>
        <w:tc>
          <w:tcPr>
            <w:tcW w:w="1605" w:type="dxa"/>
          </w:tcPr>
          <w:p w14:paraId="7542BDD0" w14:textId="77777777" w:rsidR="006316C8" w:rsidRPr="00AF53EF" w:rsidRDefault="006316C8" w:rsidP="00F13499">
            <w:pPr>
              <w:pStyle w:val="TableParagraph"/>
              <w:spacing w:before="50"/>
              <w:ind w:right="43"/>
              <w:rPr>
                <w:sz w:val="19"/>
              </w:rPr>
            </w:pPr>
            <w:r w:rsidRPr="00AF53EF">
              <w:rPr>
                <w:w w:val="105"/>
                <w:sz w:val="19"/>
              </w:rPr>
              <w:t>Wednesday</w:t>
            </w:r>
          </w:p>
        </w:tc>
        <w:tc>
          <w:tcPr>
            <w:tcW w:w="1605" w:type="dxa"/>
          </w:tcPr>
          <w:p w14:paraId="1C78D511" w14:textId="77777777" w:rsidR="006316C8" w:rsidRPr="00AF53EF" w:rsidRDefault="006316C8" w:rsidP="00F13499">
            <w:pPr>
              <w:pStyle w:val="TableParagraph"/>
              <w:spacing w:before="50"/>
              <w:ind w:right="50"/>
              <w:rPr>
                <w:sz w:val="19"/>
              </w:rPr>
            </w:pPr>
            <w:r w:rsidRPr="00AF53EF">
              <w:rPr>
                <w:w w:val="105"/>
                <w:sz w:val="19"/>
              </w:rPr>
              <w:t>Thursday</w:t>
            </w:r>
          </w:p>
        </w:tc>
        <w:tc>
          <w:tcPr>
            <w:tcW w:w="1605" w:type="dxa"/>
          </w:tcPr>
          <w:p w14:paraId="6292B46E" w14:textId="77777777" w:rsidR="006316C8" w:rsidRPr="00AF53EF" w:rsidRDefault="006316C8" w:rsidP="00F13499">
            <w:pPr>
              <w:pStyle w:val="TableParagraph"/>
              <w:spacing w:before="50"/>
              <w:ind w:right="51"/>
              <w:rPr>
                <w:sz w:val="19"/>
              </w:rPr>
            </w:pPr>
            <w:r w:rsidRPr="00AF53EF">
              <w:rPr>
                <w:w w:val="105"/>
                <w:sz w:val="19"/>
              </w:rPr>
              <w:t>Friday</w:t>
            </w:r>
          </w:p>
        </w:tc>
      </w:tr>
      <w:tr w:rsidR="00376872" w:rsidRPr="00AF53EF" w14:paraId="1C1A8540" w14:textId="77777777" w:rsidTr="0043570F">
        <w:trPr>
          <w:trHeight w:val="510"/>
        </w:trPr>
        <w:tc>
          <w:tcPr>
            <w:tcW w:w="1632" w:type="dxa"/>
            <w:gridSpan w:val="2"/>
            <w:vMerge w:val="restart"/>
          </w:tcPr>
          <w:p w14:paraId="53C62E21" w14:textId="77777777" w:rsidR="00376872" w:rsidRPr="00BB6B2E" w:rsidRDefault="00376872" w:rsidP="00376872">
            <w:pPr>
              <w:pStyle w:val="TableParagraph"/>
              <w:spacing w:before="0"/>
              <w:ind w:left="0"/>
              <w:rPr>
                <w:b/>
                <w:sz w:val="19"/>
                <w:szCs w:val="19"/>
              </w:rPr>
            </w:pPr>
          </w:p>
          <w:p w14:paraId="74E48C64" w14:textId="77777777" w:rsidR="00376872" w:rsidRPr="00BB6B2E" w:rsidRDefault="00376872" w:rsidP="00376872">
            <w:pPr>
              <w:pStyle w:val="TableParagraph"/>
              <w:spacing w:before="186"/>
              <w:ind w:left="97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8:20 – 11:35</w:t>
            </w:r>
          </w:p>
          <w:p w14:paraId="7EEAC173" w14:textId="77777777" w:rsidR="00376872" w:rsidRDefault="00376872" w:rsidP="00376872">
            <w:pPr>
              <w:pStyle w:val="TableParagraph"/>
              <w:spacing w:before="6" w:line="247" w:lineRule="auto"/>
              <w:ind w:left="82"/>
              <w:rPr>
                <w:w w:val="105"/>
                <w:sz w:val="19"/>
                <w:szCs w:val="19"/>
              </w:rPr>
            </w:pPr>
          </w:p>
          <w:p w14:paraId="0F0C52FD" w14:textId="77777777" w:rsidR="00376872" w:rsidRDefault="00376872" w:rsidP="00376872">
            <w:pPr>
              <w:pStyle w:val="TableParagraph"/>
              <w:spacing w:before="6" w:line="247" w:lineRule="auto"/>
              <w:ind w:left="82"/>
              <w:rPr>
                <w:w w:val="105"/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15 minute</w:t>
            </w:r>
          </w:p>
          <w:p w14:paraId="66D87146" w14:textId="77777777" w:rsidR="00376872" w:rsidRPr="00BB6B2E" w:rsidRDefault="00376872" w:rsidP="00376872">
            <w:pPr>
              <w:pStyle w:val="TableParagraph"/>
              <w:spacing w:before="6" w:line="247" w:lineRule="auto"/>
              <w:ind w:left="82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break included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92D050"/>
          </w:tcPr>
          <w:p w14:paraId="187E8192" w14:textId="023C88FC" w:rsidR="00376872" w:rsidRPr="00AF53EF" w:rsidRDefault="00376872" w:rsidP="00376872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 at school </w:t>
            </w:r>
            <w:r>
              <w:rPr>
                <w:w w:val="105"/>
                <w:sz w:val="19"/>
              </w:rPr>
              <w:t>P3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92D050"/>
          </w:tcPr>
          <w:p w14:paraId="483D6A2C" w14:textId="3512340C" w:rsidR="00376872" w:rsidRPr="00AF53EF" w:rsidRDefault="00376872" w:rsidP="00376872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 at school </w:t>
            </w:r>
            <w:r>
              <w:rPr>
                <w:w w:val="105"/>
                <w:sz w:val="19"/>
              </w:rPr>
              <w:t>P4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92D050"/>
          </w:tcPr>
          <w:p w14:paraId="771EF34C" w14:textId="4E3A207D" w:rsidR="00376872" w:rsidRPr="00AF53EF" w:rsidRDefault="00376872" w:rsidP="00376872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 at school </w:t>
            </w:r>
            <w:r>
              <w:rPr>
                <w:w w:val="105"/>
                <w:sz w:val="19"/>
              </w:rPr>
              <w:t>P4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8DB3E2" w:themeFill="text2" w:themeFillTint="66"/>
          </w:tcPr>
          <w:p w14:paraId="7968983A" w14:textId="65858922" w:rsidR="00376872" w:rsidRPr="00AF53EF" w:rsidRDefault="00376872" w:rsidP="00376872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B at school </w:t>
            </w:r>
            <w:r>
              <w:rPr>
                <w:w w:val="105"/>
                <w:sz w:val="19"/>
              </w:rPr>
              <w:t>P3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8DB3E2" w:themeFill="text2" w:themeFillTint="66"/>
          </w:tcPr>
          <w:p w14:paraId="3CA4DF62" w14:textId="7FBF696A" w:rsidR="00376872" w:rsidRPr="00AF53EF" w:rsidRDefault="00376872" w:rsidP="00376872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B at school </w:t>
            </w:r>
            <w:r>
              <w:rPr>
                <w:w w:val="105"/>
                <w:sz w:val="19"/>
              </w:rPr>
              <w:t>P4</w:t>
            </w:r>
          </w:p>
        </w:tc>
      </w:tr>
      <w:tr w:rsidR="00376872" w:rsidRPr="00AF53EF" w14:paraId="735A22F2" w14:textId="77777777" w:rsidTr="0043570F">
        <w:trPr>
          <w:trHeight w:val="510"/>
        </w:trPr>
        <w:tc>
          <w:tcPr>
            <w:tcW w:w="1632" w:type="dxa"/>
            <w:gridSpan w:val="2"/>
            <w:vMerge/>
            <w:tcBorders>
              <w:top w:val="nil"/>
            </w:tcBorders>
          </w:tcPr>
          <w:p w14:paraId="4076A923" w14:textId="77777777" w:rsidR="00376872" w:rsidRPr="00AF53EF" w:rsidRDefault="00376872" w:rsidP="00376872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8DB3E2" w:themeFill="text2" w:themeFillTint="66"/>
          </w:tcPr>
          <w:p w14:paraId="23438918" w14:textId="2284AACC" w:rsidR="00376872" w:rsidRPr="00AF53EF" w:rsidRDefault="00376872" w:rsidP="00376872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B at home on-line </w:t>
            </w:r>
            <w:r>
              <w:rPr>
                <w:w w:val="105"/>
                <w:sz w:val="19"/>
              </w:rPr>
              <w:t>P3</w:t>
            </w: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8DB3E2" w:themeFill="text2" w:themeFillTint="66"/>
          </w:tcPr>
          <w:p w14:paraId="70EF2E57" w14:textId="3425A7AB" w:rsidR="00376872" w:rsidRPr="00AF53EF" w:rsidRDefault="00376872" w:rsidP="00376872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B at home on-line </w:t>
            </w:r>
            <w:r>
              <w:rPr>
                <w:w w:val="105"/>
                <w:sz w:val="19"/>
              </w:rPr>
              <w:t>P4</w:t>
            </w: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8DB3E2" w:themeFill="text2" w:themeFillTint="66"/>
          </w:tcPr>
          <w:p w14:paraId="22D1AA88" w14:textId="5AD6CB16" w:rsidR="00376872" w:rsidRPr="00AF53EF" w:rsidRDefault="00376872" w:rsidP="00376872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B at home on-line </w:t>
            </w:r>
            <w:r>
              <w:rPr>
                <w:w w:val="105"/>
                <w:sz w:val="19"/>
              </w:rPr>
              <w:t>P4</w:t>
            </w: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92D050"/>
          </w:tcPr>
          <w:p w14:paraId="6087DEAC" w14:textId="4837D1FE" w:rsidR="00376872" w:rsidRPr="00AF53EF" w:rsidRDefault="00376872" w:rsidP="00376872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 at home on-line </w:t>
            </w:r>
            <w:r>
              <w:rPr>
                <w:w w:val="105"/>
                <w:sz w:val="19"/>
              </w:rPr>
              <w:t>P3</w:t>
            </w: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92D050"/>
          </w:tcPr>
          <w:p w14:paraId="57766053" w14:textId="043403F8" w:rsidR="00376872" w:rsidRPr="00AF53EF" w:rsidRDefault="00376872" w:rsidP="00376872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 at home on-line </w:t>
            </w:r>
            <w:r>
              <w:rPr>
                <w:w w:val="105"/>
                <w:sz w:val="19"/>
              </w:rPr>
              <w:t>P4</w:t>
            </w:r>
          </w:p>
        </w:tc>
      </w:tr>
      <w:tr w:rsidR="00376872" w:rsidRPr="00AF53EF" w14:paraId="40898278" w14:textId="77777777" w:rsidTr="00F13499">
        <w:trPr>
          <w:trHeight w:val="510"/>
        </w:trPr>
        <w:tc>
          <w:tcPr>
            <w:tcW w:w="1632" w:type="dxa"/>
            <w:gridSpan w:val="2"/>
            <w:vMerge/>
            <w:tcBorders>
              <w:top w:val="nil"/>
            </w:tcBorders>
          </w:tcPr>
          <w:p w14:paraId="63FB931A" w14:textId="77777777" w:rsidR="00376872" w:rsidRPr="00AF53EF" w:rsidRDefault="00376872" w:rsidP="00376872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shd w:val="clear" w:color="auto" w:fill="FFFF00"/>
          </w:tcPr>
          <w:p w14:paraId="45472995" w14:textId="61A619A4" w:rsidR="00376872" w:rsidRPr="00AF53EF" w:rsidRDefault="00376872" w:rsidP="00376872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C at home on-line </w:t>
            </w:r>
            <w:r>
              <w:rPr>
                <w:w w:val="105"/>
                <w:sz w:val="19"/>
              </w:rPr>
              <w:t>P3</w:t>
            </w:r>
          </w:p>
        </w:tc>
        <w:tc>
          <w:tcPr>
            <w:tcW w:w="1605" w:type="dxa"/>
            <w:shd w:val="clear" w:color="auto" w:fill="FFFF00"/>
          </w:tcPr>
          <w:p w14:paraId="56130A80" w14:textId="52A52007" w:rsidR="00376872" w:rsidRPr="00AF53EF" w:rsidRDefault="00376872" w:rsidP="00376872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C at home on-line </w:t>
            </w:r>
            <w:r>
              <w:rPr>
                <w:w w:val="105"/>
                <w:sz w:val="19"/>
              </w:rPr>
              <w:t>P4</w:t>
            </w:r>
          </w:p>
        </w:tc>
        <w:tc>
          <w:tcPr>
            <w:tcW w:w="1605" w:type="dxa"/>
            <w:shd w:val="clear" w:color="auto" w:fill="FFFF00"/>
          </w:tcPr>
          <w:p w14:paraId="3386B461" w14:textId="30CA7407" w:rsidR="00376872" w:rsidRPr="00AF53EF" w:rsidRDefault="00376872" w:rsidP="00376872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C at home on-line </w:t>
            </w:r>
            <w:r>
              <w:rPr>
                <w:w w:val="105"/>
                <w:sz w:val="19"/>
              </w:rPr>
              <w:t>P4</w:t>
            </w:r>
          </w:p>
        </w:tc>
        <w:tc>
          <w:tcPr>
            <w:tcW w:w="1605" w:type="dxa"/>
            <w:shd w:val="clear" w:color="auto" w:fill="FFFF00"/>
          </w:tcPr>
          <w:p w14:paraId="51C2CBF2" w14:textId="78889720" w:rsidR="00376872" w:rsidRPr="00AF53EF" w:rsidRDefault="00376872" w:rsidP="00376872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C at home on-line </w:t>
            </w:r>
            <w:r>
              <w:rPr>
                <w:w w:val="105"/>
                <w:sz w:val="19"/>
              </w:rPr>
              <w:t>P3</w:t>
            </w:r>
          </w:p>
        </w:tc>
        <w:tc>
          <w:tcPr>
            <w:tcW w:w="1605" w:type="dxa"/>
            <w:shd w:val="clear" w:color="auto" w:fill="FFFF00"/>
          </w:tcPr>
          <w:p w14:paraId="3916F388" w14:textId="1DF9A2AB" w:rsidR="00376872" w:rsidRPr="00AF53EF" w:rsidRDefault="00376872" w:rsidP="00376872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C at home on-line </w:t>
            </w:r>
            <w:r>
              <w:rPr>
                <w:w w:val="105"/>
                <w:sz w:val="19"/>
              </w:rPr>
              <w:t>P4</w:t>
            </w:r>
          </w:p>
        </w:tc>
      </w:tr>
      <w:tr w:rsidR="00376872" w:rsidRPr="00AF53EF" w14:paraId="2C185458" w14:textId="77777777" w:rsidTr="00F13499">
        <w:trPr>
          <w:trHeight w:val="300"/>
        </w:trPr>
        <w:tc>
          <w:tcPr>
            <w:tcW w:w="1632" w:type="dxa"/>
            <w:gridSpan w:val="2"/>
          </w:tcPr>
          <w:p w14:paraId="765F1C2B" w14:textId="77777777" w:rsidR="00376872" w:rsidRPr="00BB6B2E" w:rsidRDefault="00376872" w:rsidP="00376872">
            <w:pPr>
              <w:pStyle w:val="TableParagraph"/>
              <w:spacing w:before="34"/>
              <w:ind w:left="200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11:35 – 11:45</w:t>
            </w:r>
          </w:p>
        </w:tc>
        <w:tc>
          <w:tcPr>
            <w:tcW w:w="1605" w:type="dxa"/>
          </w:tcPr>
          <w:p w14:paraId="39C89103" w14:textId="77777777" w:rsidR="00376872" w:rsidRPr="00AF53EF" w:rsidRDefault="00376872" w:rsidP="00376872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  <w:tc>
          <w:tcPr>
            <w:tcW w:w="1605" w:type="dxa"/>
          </w:tcPr>
          <w:p w14:paraId="5E6FEF70" w14:textId="77777777" w:rsidR="00376872" w:rsidRPr="00AF53EF" w:rsidRDefault="00376872" w:rsidP="00376872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  <w:tc>
          <w:tcPr>
            <w:tcW w:w="1605" w:type="dxa"/>
          </w:tcPr>
          <w:p w14:paraId="0741833E" w14:textId="4ECBC6F7" w:rsidR="00376872" w:rsidRPr="00AF53EF" w:rsidRDefault="00376872" w:rsidP="00376872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  <w:tc>
          <w:tcPr>
            <w:tcW w:w="1605" w:type="dxa"/>
          </w:tcPr>
          <w:p w14:paraId="7754960C" w14:textId="77777777" w:rsidR="00376872" w:rsidRPr="00AF53EF" w:rsidRDefault="00376872" w:rsidP="00376872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  <w:tc>
          <w:tcPr>
            <w:tcW w:w="1605" w:type="dxa"/>
          </w:tcPr>
          <w:p w14:paraId="030D30DE" w14:textId="77777777" w:rsidR="00376872" w:rsidRPr="00AF53EF" w:rsidRDefault="00376872" w:rsidP="00376872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</w:tr>
      <w:tr w:rsidR="00376872" w:rsidRPr="00AF53EF" w14:paraId="1A8D607B" w14:textId="77777777" w:rsidTr="00F13499">
        <w:trPr>
          <w:trHeight w:val="300"/>
        </w:trPr>
        <w:tc>
          <w:tcPr>
            <w:tcW w:w="1632" w:type="dxa"/>
            <w:gridSpan w:val="2"/>
          </w:tcPr>
          <w:p w14:paraId="3C688771" w14:textId="77777777" w:rsidR="00376872" w:rsidRPr="00BB6B2E" w:rsidRDefault="00376872" w:rsidP="00376872">
            <w:pPr>
              <w:pStyle w:val="TableParagraph"/>
              <w:spacing w:before="34"/>
              <w:ind w:left="200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11:45 – 12:25</w:t>
            </w:r>
          </w:p>
        </w:tc>
        <w:tc>
          <w:tcPr>
            <w:tcW w:w="1605" w:type="dxa"/>
          </w:tcPr>
          <w:p w14:paraId="1120D1DF" w14:textId="77777777" w:rsidR="00376872" w:rsidRPr="00AF53EF" w:rsidRDefault="00376872" w:rsidP="00376872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  <w:tc>
          <w:tcPr>
            <w:tcW w:w="1605" w:type="dxa"/>
          </w:tcPr>
          <w:p w14:paraId="332006FE" w14:textId="77777777" w:rsidR="00376872" w:rsidRPr="00AF53EF" w:rsidRDefault="00376872" w:rsidP="00376872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  <w:tc>
          <w:tcPr>
            <w:tcW w:w="1605" w:type="dxa"/>
          </w:tcPr>
          <w:p w14:paraId="6EB913D7" w14:textId="6FE3878C" w:rsidR="00376872" w:rsidRPr="00AF53EF" w:rsidRDefault="00376872" w:rsidP="00376872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  <w:tc>
          <w:tcPr>
            <w:tcW w:w="1605" w:type="dxa"/>
          </w:tcPr>
          <w:p w14:paraId="4D3B0994" w14:textId="77777777" w:rsidR="00376872" w:rsidRPr="00AF53EF" w:rsidRDefault="00376872" w:rsidP="00376872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  <w:tc>
          <w:tcPr>
            <w:tcW w:w="1605" w:type="dxa"/>
          </w:tcPr>
          <w:p w14:paraId="6CEB50F3" w14:textId="77777777" w:rsidR="00376872" w:rsidRPr="00AF53EF" w:rsidRDefault="00376872" w:rsidP="00376872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</w:tr>
      <w:tr w:rsidR="00376872" w:rsidRPr="00AF53EF" w14:paraId="7AD4EF73" w14:textId="77777777" w:rsidTr="00F13499">
        <w:trPr>
          <w:trHeight w:val="735"/>
        </w:trPr>
        <w:tc>
          <w:tcPr>
            <w:tcW w:w="1632" w:type="dxa"/>
            <w:gridSpan w:val="2"/>
          </w:tcPr>
          <w:p w14:paraId="3CBB1F3B" w14:textId="77777777" w:rsidR="00376872" w:rsidRPr="00BB6B2E" w:rsidRDefault="00376872" w:rsidP="00376872">
            <w:pPr>
              <w:pStyle w:val="TableParagraph"/>
              <w:spacing w:before="6"/>
              <w:ind w:left="0"/>
              <w:rPr>
                <w:b/>
                <w:sz w:val="19"/>
                <w:szCs w:val="19"/>
              </w:rPr>
            </w:pPr>
          </w:p>
          <w:p w14:paraId="71A9FE63" w14:textId="77777777" w:rsidR="00376872" w:rsidRPr="00BB6B2E" w:rsidRDefault="00376872" w:rsidP="00376872">
            <w:pPr>
              <w:pStyle w:val="TableParagraph"/>
              <w:spacing w:before="0"/>
              <w:ind w:left="185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12:25 – 1:40</w:t>
            </w:r>
          </w:p>
        </w:tc>
        <w:tc>
          <w:tcPr>
            <w:tcW w:w="1605" w:type="dxa"/>
          </w:tcPr>
          <w:p w14:paraId="219101A5" w14:textId="77777777" w:rsidR="00376872" w:rsidRPr="00AF53EF" w:rsidRDefault="00376872" w:rsidP="00376872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  <w:tc>
          <w:tcPr>
            <w:tcW w:w="1605" w:type="dxa"/>
          </w:tcPr>
          <w:p w14:paraId="52F8DD26" w14:textId="77777777" w:rsidR="00376872" w:rsidRPr="00AF53EF" w:rsidRDefault="00376872" w:rsidP="00376872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  <w:tc>
          <w:tcPr>
            <w:tcW w:w="1605" w:type="dxa"/>
          </w:tcPr>
          <w:p w14:paraId="3048DC36" w14:textId="0ECB67A2" w:rsidR="00376872" w:rsidRPr="00AF53EF" w:rsidRDefault="00376872" w:rsidP="00376872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  <w:tc>
          <w:tcPr>
            <w:tcW w:w="1605" w:type="dxa"/>
          </w:tcPr>
          <w:p w14:paraId="7634E28C" w14:textId="77777777" w:rsidR="00376872" w:rsidRPr="00AF53EF" w:rsidRDefault="00376872" w:rsidP="00376872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  <w:tc>
          <w:tcPr>
            <w:tcW w:w="1605" w:type="dxa"/>
          </w:tcPr>
          <w:p w14:paraId="65E41A61" w14:textId="77777777" w:rsidR="00376872" w:rsidRPr="00AF53EF" w:rsidRDefault="00376872" w:rsidP="00376872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</w:tr>
      <w:tr w:rsidR="00376872" w:rsidRPr="00AF53EF" w14:paraId="37871F26" w14:textId="77777777" w:rsidTr="00F13499">
        <w:trPr>
          <w:trHeight w:val="735"/>
        </w:trPr>
        <w:tc>
          <w:tcPr>
            <w:tcW w:w="1632" w:type="dxa"/>
            <w:gridSpan w:val="2"/>
          </w:tcPr>
          <w:p w14:paraId="55F3046A" w14:textId="77777777" w:rsidR="00376872" w:rsidRPr="00BB6B2E" w:rsidRDefault="00376872" w:rsidP="00376872">
            <w:pPr>
              <w:pStyle w:val="TableParagraph"/>
              <w:spacing w:before="6"/>
              <w:ind w:left="0"/>
              <w:rPr>
                <w:b/>
                <w:sz w:val="19"/>
                <w:szCs w:val="19"/>
              </w:rPr>
            </w:pPr>
          </w:p>
          <w:p w14:paraId="66FD373D" w14:textId="77777777" w:rsidR="00376872" w:rsidRPr="00BB6B2E" w:rsidRDefault="00376872" w:rsidP="00376872">
            <w:pPr>
              <w:pStyle w:val="TableParagraph"/>
              <w:spacing w:before="0"/>
              <w:ind w:left="194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1:40 – 2:25</w:t>
            </w:r>
          </w:p>
        </w:tc>
        <w:tc>
          <w:tcPr>
            <w:tcW w:w="1605" w:type="dxa"/>
          </w:tcPr>
          <w:p w14:paraId="1B3D0C1C" w14:textId="5FCD6C48" w:rsidR="00376872" w:rsidRPr="00AF53EF" w:rsidRDefault="00376872" w:rsidP="00376872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A, B &amp; C at home on-line </w:t>
            </w:r>
            <w:r>
              <w:rPr>
                <w:w w:val="105"/>
                <w:sz w:val="19"/>
              </w:rPr>
              <w:t>P4</w:t>
            </w:r>
          </w:p>
        </w:tc>
        <w:tc>
          <w:tcPr>
            <w:tcW w:w="1605" w:type="dxa"/>
          </w:tcPr>
          <w:p w14:paraId="100645B2" w14:textId="39481BB6" w:rsidR="00376872" w:rsidRPr="00AF53EF" w:rsidRDefault="00376872" w:rsidP="00376872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A, B &amp; C at home on-line </w:t>
            </w:r>
            <w:r>
              <w:rPr>
                <w:w w:val="105"/>
                <w:sz w:val="19"/>
              </w:rPr>
              <w:t>P3</w:t>
            </w:r>
          </w:p>
        </w:tc>
        <w:tc>
          <w:tcPr>
            <w:tcW w:w="1605" w:type="dxa"/>
          </w:tcPr>
          <w:p w14:paraId="5BAC87FE" w14:textId="15BF4090" w:rsidR="00376872" w:rsidRPr="00AF53EF" w:rsidRDefault="00376872" w:rsidP="00376872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A, B &amp; C at home on-line </w:t>
            </w:r>
            <w:r>
              <w:rPr>
                <w:w w:val="105"/>
                <w:sz w:val="19"/>
              </w:rPr>
              <w:t>P3</w:t>
            </w:r>
          </w:p>
        </w:tc>
        <w:tc>
          <w:tcPr>
            <w:tcW w:w="1605" w:type="dxa"/>
          </w:tcPr>
          <w:p w14:paraId="04E9FC4F" w14:textId="6CAD2C87" w:rsidR="00376872" w:rsidRPr="00AF53EF" w:rsidRDefault="00376872" w:rsidP="00376872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A, B &amp; C at home on-line </w:t>
            </w:r>
            <w:r>
              <w:rPr>
                <w:w w:val="105"/>
                <w:sz w:val="19"/>
              </w:rPr>
              <w:t>P4</w:t>
            </w:r>
          </w:p>
        </w:tc>
        <w:tc>
          <w:tcPr>
            <w:tcW w:w="1605" w:type="dxa"/>
          </w:tcPr>
          <w:p w14:paraId="1F811ECB" w14:textId="623B3A17" w:rsidR="00376872" w:rsidRPr="00AF53EF" w:rsidRDefault="00376872" w:rsidP="00376872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A, B &amp; C at home on-line </w:t>
            </w:r>
            <w:r>
              <w:rPr>
                <w:w w:val="105"/>
                <w:sz w:val="19"/>
              </w:rPr>
              <w:t>P3</w:t>
            </w:r>
          </w:p>
        </w:tc>
      </w:tr>
    </w:tbl>
    <w:p w14:paraId="30009005" w14:textId="59AC96E7" w:rsidR="006316C8" w:rsidRDefault="006316C8"/>
    <w:p w14:paraId="48E99041" w14:textId="46FCC20E" w:rsidR="006316C8" w:rsidRPr="00AF53EF" w:rsidRDefault="006316C8" w:rsidP="006316C8">
      <w:pPr>
        <w:pStyle w:val="BodyText"/>
        <w:spacing w:before="88" w:after="31"/>
      </w:pPr>
      <w:r w:rsidRPr="00AF53EF">
        <w:rPr>
          <w:w w:val="105"/>
        </w:rPr>
        <w:t xml:space="preserve">Week </w:t>
      </w:r>
      <w:r>
        <w:rPr>
          <w:w w:val="105"/>
        </w:rPr>
        <w:t>2</w:t>
      </w:r>
      <w:r w:rsidR="00150797">
        <w:rPr>
          <w:w w:val="105"/>
        </w:rPr>
        <w:t>0</w:t>
      </w:r>
      <w:r w:rsidRPr="00AF53EF">
        <w:rPr>
          <w:w w:val="105"/>
        </w:rPr>
        <w:t xml:space="preserve"> (</w:t>
      </w:r>
      <w:r w:rsidR="00B31215">
        <w:rPr>
          <w:w w:val="105"/>
        </w:rPr>
        <w:t>June 21 – 25</w:t>
      </w:r>
      <w:r w:rsidRPr="00AF53EF">
        <w:rPr>
          <w:w w:val="105"/>
        </w:rPr>
        <w:t>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"/>
        <w:gridCol w:w="1515"/>
        <w:gridCol w:w="1605"/>
        <w:gridCol w:w="1605"/>
        <w:gridCol w:w="1605"/>
        <w:gridCol w:w="1605"/>
        <w:gridCol w:w="1605"/>
      </w:tblGrid>
      <w:tr w:rsidR="006316C8" w:rsidRPr="00AF53EF" w14:paraId="552326D1" w14:textId="77777777" w:rsidTr="00F13499">
        <w:trPr>
          <w:gridBefore w:val="1"/>
          <w:wBefore w:w="117" w:type="dxa"/>
          <w:trHeight w:val="300"/>
        </w:trPr>
        <w:tc>
          <w:tcPr>
            <w:tcW w:w="1515" w:type="dxa"/>
            <w:tcBorders>
              <w:top w:val="nil"/>
              <w:left w:val="nil"/>
            </w:tcBorders>
          </w:tcPr>
          <w:p w14:paraId="434FE97A" w14:textId="77777777" w:rsidR="006316C8" w:rsidRPr="00AF53EF" w:rsidRDefault="006316C8" w:rsidP="00F1349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05" w:type="dxa"/>
          </w:tcPr>
          <w:p w14:paraId="6BBCBB51" w14:textId="77777777" w:rsidR="006316C8" w:rsidRPr="00AF53EF" w:rsidRDefault="006316C8" w:rsidP="00F13499">
            <w:pPr>
              <w:pStyle w:val="TableParagraph"/>
              <w:spacing w:before="50"/>
              <w:ind w:right="48"/>
              <w:rPr>
                <w:sz w:val="19"/>
              </w:rPr>
            </w:pPr>
            <w:r w:rsidRPr="00AF53EF">
              <w:rPr>
                <w:w w:val="105"/>
                <w:sz w:val="19"/>
              </w:rPr>
              <w:t>Monday</w:t>
            </w:r>
          </w:p>
        </w:tc>
        <w:tc>
          <w:tcPr>
            <w:tcW w:w="1605" w:type="dxa"/>
          </w:tcPr>
          <w:p w14:paraId="426B1600" w14:textId="77777777" w:rsidR="006316C8" w:rsidRPr="00AF53EF" w:rsidRDefault="006316C8" w:rsidP="00F13499">
            <w:pPr>
              <w:pStyle w:val="TableParagraph"/>
              <w:spacing w:before="50"/>
              <w:ind w:right="28"/>
              <w:rPr>
                <w:sz w:val="19"/>
              </w:rPr>
            </w:pPr>
            <w:r w:rsidRPr="00AF53EF">
              <w:rPr>
                <w:w w:val="105"/>
                <w:sz w:val="19"/>
              </w:rPr>
              <w:t>Tuesday</w:t>
            </w:r>
          </w:p>
        </w:tc>
        <w:tc>
          <w:tcPr>
            <w:tcW w:w="1605" w:type="dxa"/>
          </w:tcPr>
          <w:p w14:paraId="2137D658" w14:textId="77777777" w:rsidR="006316C8" w:rsidRPr="00AF53EF" w:rsidRDefault="006316C8" w:rsidP="00F13499">
            <w:pPr>
              <w:pStyle w:val="TableParagraph"/>
              <w:spacing w:before="50"/>
              <w:ind w:right="43"/>
              <w:rPr>
                <w:sz w:val="19"/>
              </w:rPr>
            </w:pPr>
            <w:r w:rsidRPr="00AF53EF">
              <w:rPr>
                <w:w w:val="105"/>
                <w:sz w:val="19"/>
              </w:rPr>
              <w:t>Wednesday</w:t>
            </w:r>
          </w:p>
        </w:tc>
        <w:tc>
          <w:tcPr>
            <w:tcW w:w="1605" w:type="dxa"/>
          </w:tcPr>
          <w:p w14:paraId="7626A75C" w14:textId="77777777" w:rsidR="006316C8" w:rsidRPr="00AF53EF" w:rsidRDefault="006316C8" w:rsidP="00F13499">
            <w:pPr>
              <w:pStyle w:val="TableParagraph"/>
              <w:spacing w:before="50"/>
              <w:ind w:right="50"/>
              <w:rPr>
                <w:sz w:val="19"/>
              </w:rPr>
            </w:pPr>
            <w:r w:rsidRPr="00AF53EF">
              <w:rPr>
                <w:w w:val="105"/>
                <w:sz w:val="19"/>
              </w:rPr>
              <w:t>Thursday</w:t>
            </w:r>
          </w:p>
        </w:tc>
        <w:tc>
          <w:tcPr>
            <w:tcW w:w="1605" w:type="dxa"/>
          </w:tcPr>
          <w:p w14:paraId="43EF79DF" w14:textId="77777777" w:rsidR="006316C8" w:rsidRPr="00AF53EF" w:rsidRDefault="006316C8" w:rsidP="00F13499">
            <w:pPr>
              <w:pStyle w:val="TableParagraph"/>
              <w:spacing w:before="50"/>
              <w:ind w:right="51"/>
              <w:rPr>
                <w:sz w:val="19"/>
              </w:rPr>
            </w:pPr>
            <w:r w:rsidRPr="00AF53EF">
              <w:rPr>
                <w:w w:val="105"/>
                <w:sz w:val="19"/>
              </w:rPr>
              <w:t>Friday</w:t>
            </w:r>
          </w:p>
        </w:tc>
      </w:tr>
      <w:tr w:rsidR="00376872" w:rsidRPr="00AF53EF" w14:paraId="28FD8F46" w14:textId="77777777" w:rsidTr="0043570F">
        <w:trPr>
          <w:trHeight w:val="510"/>
        </w:trPr>
        <w:tc>
          <w:tcPr>
            <w:tcW w:w="1632" w:type="dxa"/>
            <w:gridSpan w:val="2"/>
            <w:vMerge w:val="restart"/>
          </w:tcPr>
          <w:p w14:paraId="409512B7" w14:textId="77777777" w:rsidR="00376872" w:rsidRPr="00BB6B2E" w:rsidRDefault="00376872" w:rsidP="00376872">
            <w:pPr>
              <w:pStyle w:val="TableParagraph"/>
              <w:spacing w:before="0"/>
              <w:ind w:left="0"/>
              <w:rPr>
                <w:b/>
                <w:sz w:val="19"/>
                <w:szCs w:val="19"/>
              </w:rPr>
            </w:pPr>
          </w:p>
          <w:p w14:paraId="31FBDAD0" w14:textId="77777777" w:rsidR="00376872" w:rsidRPr="00BB6B2E" w:rsidRDefault="00376872" w:rsidP="00376872">
            <w:pPr>
              <w:pStyle w:val="TableParagraph"/>
              <w:spacing w:before="186"/>
              <w:ind w:left="97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8:20 – 11:35</w:t>
            </w:r>
          </w:p>
          <w:p w14:paraId="2606195B" w14:textId="77777777" w:rsidR="00376872" w:rsidRDefault="00376872" w:rsidP="00376872">
            <w:pPr>
              <w:pStyle w:val="TableParagraph"/>
              <w:spacing w:before="6" w:line="247" w:lineRule="auto"/>
              <w:ind w:left="82"/>
              <w:rPr>
                <w:w w:val="105"/>
                <w:sz w:val="19"/>
                <w:szCs w:val="19"/>
              </w:rPr>
            </w:pPr>
          </w:p>
          <w:p w14:paraId="53078FF3" w14:textId="77777777" w:rsidR="00376872" w:rsidRDefault="00376872" w:rsidP="00376872">
            <w:pPr>
              <w:pStyle w:val="TableParagraph"/>
              <w:spacing w:before="6" w:line="247" w:lineRule="auto"/>
              <w:ind w:left="82"/>
              <w:rPr>
                <w:w w:val="105"/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15 minute</w:t>
            </w:r>
          </w:p>
          <w:p w14:paraId="642A3996" w14:textId="77777777" w:rsidR="00376872" w:rsidRPr="00BB6B2E" w:rsidRDefault="00376872" w:rsidP="00376872">
            <w:pPr>
              <w:pStyle w:val="TableParagraph"/>
              <w:spacing w:before="6" w:line="247" w:lineRule="auto"/>
              <w:ind w:left="82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break included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92D050"/>
          </w:tcPr>
          <w:p w14:paraId="42F0274D" w14:textId="7BF96891" w:rsidR="00376872" w:rsidRPr="00AF53EF" w:rsidRDefault="00376872" w:rsidP="00376872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 at school </w:t>
            </w:r>
            <w:r>
              <w:rPr>
                <w:w w:val="105"/>
                <w:sz w:val="19"/>
              </w:rPr>
              <w:t>P3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92D050"/>
          </w:tcPr>
          <w:p w14:paraId="12209FD3" w14:textId="630B63EA" w:rsidR="00376872" w:rsidRPr="00AF53EF" w:rsidRDefault="00376872" w:rsidP="00376872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 at school </w:t>
            </w:r>
            <w:r>
              <w:rPr>
                <w:w w:val="105"/>
                <w:sz w:val="19"/>
              </w:rPr>
              <w:t>P4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8DB3E2" w:themeFill="text2" w:themeFillTint="66"/>
          </w:tcPr>
          <w:p w14:paraId="08A015E2" w14:textId="2CE5DD96" w:rsidR="00376872" w:rsidRPr="00AF53EF" w:rsidRDefault="00376872" w:rsidP="00376872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B at school </w:t>
            </w:r>
            <w:r>
              <w:rPr>
                <w:w w:val="105"/>
                <w:sz w:val="19"/>
              </w:rPr>
              <w:t>P3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8DB3E2" w:themeFill="text2" w:themeFillTint="66"/>
          </w:tcPr>
          <w:p w14:paraId="0074235F" w14:textId="6EA33160" w:rsidR="00376872" w:rsidRPr="00AF53EF" w:rsidRDefault="00376872" w:rsidP="00376872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B at school </w:t>
            </w:r>
            <w:r>
              <w:rPr>
                <w:w w:val="105"/>
                <w:sz w:val="19"/>
              </w:rPr>
              <w:t>P3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8DB3E2" w:themeFill="text2" w:themeFillTint="66"/>
          </w:tcPr>
          <w:p w14:paraId="027DA3B2" w14:textId="212835B4" w:rsidR="00376872" w:rsidRPr="00AF53EF" w:rsidRDefault="00376872" w:rsidP="00376872">
            <w:pPr>
              <w:pStyle w:val="TableParagraph"/>
              <w:spacing w:line="247" w:lineRule="auto"/>
              <w:ind w:left="367" w:hanging="9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B at school </w:t>
            </w:r>
            <w:r>
              <w:rPr>
                <w:w w:val="105"/>
                <w:sz w:val="19"/>
              </w:rPr>
              <w:t>P4</w:t>
            </w:r>
          </w:p>
        </w:tc>
      </w:tr>
      <w:tr w:rsidR="00376872" w:rsidRPr="00AF53EF" w14:paraId="40E8E5F7" w14:textId="77777777" w:rsidTr="0043570F">
        <w:trPr>
          <w:trHeight w:val="510"/>
        </w:trPr>
        <w:tc>
          <w:tcPr>
            <w:tcW w:w="1632" w:type="dxa"/>
            <w:gridSpan w:val="2"/>
            <w:vMerge/>
            <w:tcBorders>
              <w:top w:val="nil"/>
            </w:tcBorders>
          </w:tcPr>
          <w:p w14:paraId="226E4AD5" w14:textId="77777777" w:rsidR="00376872" w:rsidRPr="00AF53EF" w:rsidRDefault="00376872" w:rsidP="00376872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8DB3E2" w:themeFill="text2" w:themeFillTint="66"/>
          </w:tcPr>
          <w:p w14:paraId="7C3982C3" w14:textId="6C81E6E8" w:rsidR="00376872" w:rsidRPr="00AF53EF" w:rsidRDefault="00376872" w:rsidP="00376872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B at home on-line </w:t>
            </w:r>
            <w:r>
              <w:rPr>
                <w:w w:val="105"/>
                <w:sz w:val="19"/>
              </w:rPr>
              <w:t>P3</w:t>
            </w: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8DB3E2" w:themeFill="text2" w:themeFillTint="66"/>
          </w:tcPr>
          <w:p w14:paraId="455A6FEF" w14:textId="2380D965" w:rsidR="00376872" w:rsidRPr="00AF53EF" w:rsidRDefault="00376872" w:rsidP="00376872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B at home on-line </w:t>
            </w:r>
            <w:r>
              <w:rPr>
                <w:w w:val="105"/>
                <w:sz w:val="19"/>
              </w:rPr>
              <w:t>P4</w:t>
            </w: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92D050"/>
          </w:tcPr>
          <w:p w14:paraId="3984F413" w14:textId="0930AF6A" w:rsidR="00376872" w:rsidRPr="00AF53EF" w:rsidRDefault="00376872" w:rsidP="00376872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 at home on-line </w:t>
            </w:r>
            <w:r>
              <w:rPr>
                <w:w w:val="105"/>
                <w:sz w:val="19"/>
              </w:rPr>
              <w:t>P3</w:t>
            </w: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92D050"/>
          </w:tcPr>
          <w:p w14:paraId="3C9444FC" w14:textId="08A5E741" w:rsidR="00376872" w:rsidRPr="00AF53EF" w:rsidRDefault="00376872" w:rsidP="00376872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 at home on-line </w:t>
            </w:r>
            <w:r>
              <w:rPr>
                <w:w w:val="105"/>
                <w:sz w:val="19"/>
              </w:rPr>
              <w:t>P3</w:t>
            </w: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92D050"/>
          </w:tcPr>
          <w:p w14:paraId="1F274759" w14:textId="7E6FF57C" w:rsidR="00376872" w:rsidRPr="00AF53EF" w:rsidRDefault="00376872" w:rsidP="00376872">
            <w:pPr>
              <w:pStyle w:val="TableParagraph"/>
              <w:spacing w:line="247" w:lineRule="auto"/>
              <w:ind w:left="82" w:firstLine="195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 at home on-line </w:t>
            </w:r>
            <w:r>
              <w:rPr>
                <w:w w:val="105"/>
                <w:sz w:val="19"/>
              </w:rPr>
              <w:t>P4</w:t>
            </w:r>
          </w:p>
        </w:tc>
      </w:tr>
      <w:tr w:rsidR="00376872" w:rsidRPr="00AF53EF" w14:paraId="3A3B32C7" w14:textId="77777777" w:rsidTr="00F13499">
        <w:trPr>
          <w:trHeight w:val="510"/>
        </w:trPr>
        <w:tc>
          <w:tcPr>
            <w:tcW w:w="1632" w:type="dxa"/>
            <w:gridSpan w:val="2"/>
            <w:vMerge/>
            <w:tcBorders>
              <w:top w:val="nil"/>
            </w:tcBorders>
          </w:tcPr>
          <w:p w14:paraId="41CB1D41" w14:textId="77777777" w:rsidR="00376872" w:rsidRPr="00AF53EF" w:rsidRDefault="00376872" w:rsidP="00376872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shd w:val="clear" w:color="auto" w:fill="FFFF00"/>
          </w:tcPr>
          <w:p w14:paraId="282E2F5D" w14:textId="65662B8C" w:rsidR="00376872" w:rsidRPr="00AF53EF" w:rsidRDefault="00376872" w:rsidP="00376872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C at home on-line </w:t>
            </w:r>
            <w:r>
              <w:rPr>
                <w:w w:val="105"/>
                <w:sz w:val="19"/>
              </w:rPr>
              <w:t>P3</w:t>
            </w:r>
          </w:p>
        </w:tc>
        <w:tc>
          <w:tcPr>
            <w:tcW w:w="1605" w:type="dxa"/>
            <w:shd w:val="clear" w:color="auto" w:fill="FFFF00"/>
          </w:tcPr>
          <w:p w14:paraId="0EDBDA14" w14:textId="607E2F83" w:rsidR="00376872" w:rsidRPr="00AF53EF" w:rsidRDefault="00376872" w:rsidP="00376872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C at home on-line </w:t>
            </w:r>
            <w:r>
              <w:rPr>
                <w:w w:val="105"/>
                <w:sz w:val="19"/>
              </w:rPr>
              <w:t>P4</w:t>
            </w:r>
          </w:p>
        </w:tc>
        <w:tc>
          <w:tcPr>
            <w:tcW w:w="1605" w:type="dxa"/>
            <w:shd w:val="clear" w:color="auto" w:fill="FFFF00"/>
          </w:tcPr>
          <w:p w14:paraId="2349FC32" w14:textId="6D5CBEED" w:rsidR="00376872" w:rsidRPr="00AF53EF" w:rsidRDefault="00376872" w:rsidP="00376872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C at home on-line </w:t>
            </w:r>
            <w:r>
              <w:rPr>
                <w:w w:val="105"/>
                <w:sz w:val="19"/>
              </w:rPr>
              <w:t>P3</w:t>
            </w:r>
          </w:p>
        </w:tc>
        <w:tc>
          <w:tcPr>
            <w:tcW w:w="1605" w:type="dxa"/>
            <w:shd w:val="clear" w:color="auto" w:fill="FFFF00"/>
          </w:tcPr>
          <w:p w14:paraId="685CD637" w14:textId="028B81DC" w:rsidR="00376872" w:rsidRPr="00AF53EF" w:rsidRDefault="00376872" w:rsidP="00376872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C at home on-line </w:t>
            </w:r>
            <w:r>
              <w:rPr>
                <w:w w:val="105"/>
                <w:sz w:val="19"/>
              </w:rPr>
              <w:t>P3</w:t>
            </w:r>
          </w:p>
        </w:tc>
        <w:tc>
          <w:tcPr>
            <w:tcW w:w="1605" w:type="dxa"/>
            <w:shd w:val="clear" w:color="auto" w:fill="FFFF00"/>
          </w:tcPr>
          <w:p w14:paraId="4C92E3D5" w14:textId="4813DF8D" w:rsidR="00376872" w:rsidRPr="00AF53EF" w:rsidRDefault="00376872" w:rsidP="00376872">
            <w:pPr>
              <w:pStyle w:val="TableParagraph"/>
              <w:spacing w:line="247" w:lineRule="auto"/>
              <w:ind w:left="82" w:firstLine="180"/>
              <w:jc w:val="left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C at home on-line </w:t>
            </w:r>
            <w:r>
              <w:rPr>
                <w:w w:val="105"/>
                <w:sz w:val="19"/>
              </w:rPr>
              <w:t>P4</w:t>
            </w:r>
          </w:p>
        </w:tc>
      </w:tr>
      <w:tr w:rsidR="00376872" w:rsidRPr="00AF53EF" w14:paraId="0AAA49B1" w14:textId="77777777" w:rsidTr="00F13499">
        <w:trPr>
          <w:trHeight w:val="300"/>
        </w:trPr>
        <w:tc>
          <w:tcPr>
            <w:tcW w:w="1632" w:type="dxa"/>
            <w:gridSpan w:val="2"/>
          </w:tcPr>
          <w:p w14:paraId="0C17D250" w14:textId="77777777" w:rsidR="00376872" w:rsidRPr="00BB6B2E" w:rsidRDefault="00376872" w:rsidP="00376872">
            <w:pPr>
              <w:pStyle w:val="TableParagraph"/>
              <w:spacing w:before="34"/>
              <w:ind w:left="200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11:35 – 11:45</w:t>
            </w:r>
          </w:p>
        </w:tc>
        <w:tc>
          <w:tcPr>
            <w:tcW w:w="1605" w:type="dxa"/>
          </w:tcPr>
          <w:p w14:paraId="08EC0E9F" w14:textId="77777777" w:rsidR="00376872" w:rsidRPr="00AF53EF" w:rsidRDefault="00376872" w:rsidP="00376872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  <w:tc>
          <w:tcPr>
            <w:tcW w:w="1605" w:type="dxa"/>
          </w:tcPr>
          <w:p w14:paraId="62F9AF25" w14:textId="77777777" w:rsidR="00376872" w:rsidRPr="00AF53EF" w:rsidRDefault="00376872" w:rsidP="00376872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  <w:tc>
          <w:tcPr>
            <w:tcW w:w="1605" w:type="dxa"/>
          </w:tcPr>
          <w:p w14:paraId="1FC0FFED" w14:textId="453586F7" w:rsidR="00376872" w:rsidRPr="00AF53EF" w:rsidRDefault="00376872" w:rsidP="00376872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  <w:tc>
          <w:tcPr>
            <w:tcW w:w="1605" w:type="dxa"/>
          </w:tcPr>
          <w:p w14:paraId="4A26E6A3" w14:textId="77777777" w:rsidR="00376872" w:rsidRPr="00AF53EF" w:rsidRDefault="00376872" w:rsidP="00376872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  <w:tc>
          <w:tcPr>
            <w:tcW w:w="1605" w:type="dxa"/>
          </w:tcPr>
          <w:p w14:paraId="516AD641" w14:textId="77777777" w:rsidR="00376872" w:rsidRPr="00AF53EF" w:rsidRDefault="00376872" w:rsidP="00376872">
            <w:pPr>
              <w:pStyle w:val="TableParagraph"/>
              <w:spacing w:before="50"/>
              <w:ind w:right="31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</w:tr>
      <w:tr w:rsidR="00376872" w:rsidRPr="00AF53EF" w14:paraId="6C37C2EC" w14:textId="77777777" w:rsidTr="00F13499">
        <w:trPr>
          <w:trHeight w:val="300"/>
        </w:trPr>
        <w:tc>
          <w:tcPr>
            <w:tcW w:w="1632" w:type="dxa"/>
            <w:gridSpan w:val="2"/>
          </w:tcPr>
          <w:p w14:paraId="41D9C91E" w14:textId="77777777" w:rsidR="00376872" w:rsidRPr="00BB6B2E" w:rsidRDefault="00376872" w:rsidP="00376872">
            <w:pPr>
              <w:pStyle w:val="TableParagraph"/>
              <w:spacing w:before="34"/>
              <w:ind w:left="200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11:45 – 12:25</w:t>
            </w:r>
          </w:p>
        </w:tc>
        <w:tc>
          <w:tcPr>
            <w:tcW w:w="1605" w:type="dxa"/>
          </w:tcPr>
          <w:p w14:paraId="5B05581E" w14:textId="77777777" w:rsidR="00376872" w:rsidRPr="00AF53EF" w:rsidRDefault="00376872" w:rsidP="00376872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  <w:tc>
          <w:tcPr>
            <w:tcW w:w="1605" w:type="dxa"/>
          </w:tcPr>
          <w:p w14:paraId="77125707" w14:textId="77777777" w:rsidR="00376872" w:rsidRPr="00AF53EF" w:rsidRDefault="00376872" w:rsidP="00376872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  <w:tc>
          <w:tcPr>
            <w:tcW w:w="1605" w:type="dxa"/>
          </w:tcPr>
          <w:p w14:paraId="15A1A979" w14:textId="38780C69" w:rsidR="00376872" w:rsidRPr="00AF53EF" w:rsidRDefault="00376872" w:rsidP="00376872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  <w:tc>
          <w:tcPr>
            <w:tcW w:w="1605" w:type="dxa"/>
          </w:tcPr>
          <w:p w14:paraId="75EF393B" w14:textId="77777777" w:rsidR="00376872" w:rsidRPr="00AF53EF" w:rsidRDefault="00376872" w:rsidP="00376872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  <w:tc>
          <w:tcPr>
            <w:tcW w:w="1605" w:type="dxa"/>
          </w:tcPr>
          <w:p w14:paraId="75738810" w14:textId="77777777" w:rsidR="00376872" w:rsidRPr="00AF53EF" w:rsidRDefault="00376872" w:rsidP="00376872">
            <w:pPr>
              <w:pStyle w:val="TableParagraph"/>
              <w:spacing w:before="50"/>
              <w:ind w:right="36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</w:tr>
      <w:tr w:rsidR="00376872" w:rsidRPr="00AF53EF" w14:paraId="5ECA4816" w14:textId="77777777" w:rsidTr="00F13499">
        <w:trPr>
          <w:trHeight w:val="735"/>
        </w:trPr>
        <w:tc>
          <w:tcPr>
            <w:tcW w:w="1632" w:type="dxa"/>
            <w:gridSpan w:val="2"/>
          </w:tcPr>
          <w:p w14:paraId="323DD457" w14:textId="77777777" w:rsidR="00376872" w:rsidRPr="00BB6B2E" w:rsidRDefault="00376872" w:rsidP="00376872">
            <w:pPr>
              <w:pStyle w:val="TableParagraph"/>
              <w:spacing w:before="6"/>
              <w:ind w:left="0"/>
              <w:rPr>
                <w:b/>
                <w:sz w:val="19"/>
                <w:szCs w:val="19"/>
              </w:rPr>
            </w:pPr>
          </w:p>
          <w:p w14:paraId="0907EA25" w14:textId="77777777" w:rsidR="00376872" w:rsidRPr="00BB6B2E" w:rsidRDefault="00376872" w:rsidP="00376872">
            <w:pPr>
              <w:pStyle w:val="TableParagraph"/>
              <w:spacing w:before="0"/>
              <w:ind w:left="185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12:25 – 1:40</w:t>
            </w:r>
          </w:p>
        </w:tc>
        <w:tc>
          <w:tcPr>
            <w:tcW w:w="1605" w:type="dxa"/>
          </w:tcPr>
          <w:p w14:paraId="0FAE4D6F" w14:textId="77777777" w:rsidR="00376872" w:rsidRPr="00AF53EF" w:rsidRDefault="00376872" w:rsidP="00376872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  <w:tc>
          <w:tcPr>
            <w:tcW w:w="1605" w:type="dxa"/>
          </w:tcPr>
          <w:p w14:paraId="2CDD5372" w14:textId="77777777" w:rsidR="00376872" w:rsidRPr="00AF53EF" w:rsidRDefault="00376872" w:rsidP="00376872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  <w:tc>
          <w:tcPr>
            <w:tcW w:w="1605" w:type="dxa"/>
          </w:tcPr>
          <w:p w14:paraId="41D71820" w14:textId="1B6BDDC5" w:rsidR="00376872" w:rsidRPr="00AF53EF" w:rsidRDefault="00376872" w:rsidP="00376872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  <w:tc>
          <w:tcPr>
            <w:tcW w:w="1605" w:type="dxa"/>
          </w:tcPr>
          <w:p w14:paraId="73C56A0D" w14:textId="77777777" w:rsidR="00376872" w:rsidRPr="00AF53EF" w:rsidRDefault="00376872" w:rsidP="00376872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  <w:tc>
          <w:tcPr>
            <w:tcW w:w="1605" w:type="dxa"/>
          </w:tcPr>
          <w:p w14:paraId="77825A2C" w14:textId="77777777" w:rsidR="00376872" w:rsidRPr="00AF53EF" w:rsidRDefault="00376872" w:rsidP="00376872"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</w:tr>
      <w:tr w:rsidR="00376872" w:rsidRPr="00AF53EF" w14:paraId="75727731" w14:textId="77777777" w:rsidTr="00F13499">
        <w:trPr>
          <w:trHeight w:val="735"/>
        </w:trPr>
        <w:tc>
          <w:tcPr>
            <w:tcW w:w="1632" w:type="dxa"/>
            <w:gridSpan w:val="2"/>
          </w:tcPr>
          <w:p w14:paraId="113C68CF" w14:textId="77777777" w:rsidR="00376872" w:rsidRPr="00BB6B2E" w:rsidRDefault="00376872" w:rsidP="00376872">
            <w:pPr>
              <w:pStyle w:val="TableParagraph"/>
              <w:spacing w:before="6"/>
              <w:ind w:left="0"/>
              <w:rPr>
                <w:b/>
                <w:sz w:val="19"/>
                <w:szCs w:val="19"/>
              </w:rPr>
            </w:pPr>
          </w:p>
          <w:p w14:paraId="558D877E" w14:textId="77777777" w:rsidR="00376872" w:rsidRPr="00BB6B2E" w:rsidRDefault="00376872" w:rsidP="00376872">
            <w:pPr>
              <w:pStyle w:val="TableParagraph"/>
              <w:spacing w:before="0"/>
              <w:ind w:left="194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1:40 – 2:25</w:t>
            </w:r>
          </w:p>
        </w:tc>
        <w:tc>
          <w:tcPr>
            <w:tcW w:w="1605" w:type="dxa"/>
          </w:tcPr>
          <w:p w14:paraId="3193D2C1" w14:textId="26005C53" w:rsidR="00376872" w:rsidRPr="00AF53EF" w:rsidRDefault="00376872" w:rsidP="00376872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A, B &amp; C at home on-line </w:t>
            </w:r>
            <w:r>
              <w:rPr>
                <w:w w:val="105"/>
                <w:sz w:val="19"/>
              </w:rPr>
              <w:t>P4</w:t>
            </w:r>
          </w:p>
        </w:tc>
        <w:tc>
          <w:tcPr>
            <w:tcW w:w="1605" w:type="dxa"/>
          </w:tcPr>
          <w:p w14:paraId="0F08F1C2" w14:textId="00A0AE4D" w:rsidR="00376872" w:rsidRPr="00AF53EF" w:rsidRDefault="00376872" w:rsidP="00376872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A, B &amp; C at home on-line </w:t>
            </w:r>
            <w:r>
              <w:rPr>
                <w:w w:val="105"/>
                <w:sz w:val="19"/>
              </w:rPr>
              <w:t>P3</w:t>
            </w:r>
          </w:p>
        </w:tc>
        <w:tc>
          <w:tcPr>
            <w:tcW w:w="1605" w:type="dxa"/>
          </w:tcPr>
          <w:p w14:paraId="652F696E" w14:textId="49F6FA34" w:rsidR="00376872" w:rsidRPr="00AF53EF" w:rsidRDefault="00376872" w:rsidP="00376872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A, B &amp; C at home on-line </w:t>
            </w:r>
            <w:r>
              <w:rPr>
                <w:w w:val="105"/>
                <w:sz w:val="19"/>
              </w:rPr>
              <w:t>P4</w:t>
            </w:r>
          </w:p>
        </w:tc>
        <w:tc>
          <w:tcPr>
            <w:tcW w:w="1605" w:type="dxa"/>
          </w:tcPr>
          <w:p w14:paraId="66EC8583" w14:textId="3ACD23EC" w:rsidR="00376872" w:rsidRPr="00AF53EF" w:rsidRDefault="00376872" w:rsidP="00376872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A, B &amp; C at home on-line </w:t>
            </w:r>
            <w:r>
              <w:rPr>
                <w:w w:val="105"/>
                <w:sz w:val="19"/>
              </w:rPr>
              <w:t>P4</w:t>
            </w:r>
          </w:p>
        </w:tc>
        <w:tc>
          <w:tcPr>
            <w:tcW w:w="1605" w:type="dxa"/>
          </w:tcPr>
          <w:p w14:paraId="1ACAE9A7" w14:textId="7A628DED" w:rsidR="00376872" w:rsidRPr="00AF53EF" w:rsidRDefault="00376872" w:rsidP="00376872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A, B &amp; C at home on-line </w:t>
            </w:r>
            <w:r>
              <w:rPr>
                <w:w w:val="105"/>
                <w:sz w:val="19"/>
              </w:rPr>
              <w:t>P3</w:t>
            </w:r>
          </w:p>
        </w:tc>
      </w:tr>
    </w:tbl>
    <w:p w14:paraId="4D261467" w14:textId="796BC8DB" w:rsidR="00B31215" w:rsidRDefault="00B31215"/>
    <w:p w14:paraId="139C9779" w14:textId="77777777" w:rsidR="006316C8" w:rsidRDefault="006316C8"/>
    <w:p w14:paraId="015B11CA" w14:textId="6EABEC6F" w:rsidR="00B31215" w:rsidRPr="00AF53EF" w:rsidRDefault="00B31215" w:rsidP="00B31215">
      <w:pPr>
        <w:pStyle w:val="BodyText"/>
        <w:spacing w:before="88" w:after="31"/>
      </w:pPr>
      <w:r w:rsidRPr="00AF53EF">
        <w:rPr>
          <w:w w:val="105"/>
        </w:rPr>
        <w:t xml:space="preserve">Week </w:t>
      </w:r>
      <w:r>
        <w:rPr>
          <w:w w:val="105"/>
        </w:rPr>
        <w:t>2</w:t>
      </w:r>
      <w:r w:rsidR="00150797">
        <w:rPr>
          <w:w w:val="105"/>
        </w:rPr>
        <w:t>1</w:t>
      </w:r>
      <w:r w:rsidRPr="00AF53EF">
        <w:rPr>
          <w:w w:val="105"/>
        </w:rPr>
        <w:t xml:space="preserve"> (</w:t>
      </w:r>
      <w:r>
        <w:rPr>
          <w:w w:val="105"/>
        </w:rPr>
        <w:t>June 28 – July 2</w:t>
      </w:r>
      <w:r w:rsidRPr="00AF53EF">
        <w:rPr>
          <w:w w:val="105"/>
        </w:rPr>
        <w:t>)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"/>
        <w:gridCol w:w="1515"/>
        <w:gridCol w:w="1605"/>
        <w:gridCol w:w="1605"/>
        <w:gridCol w:w="1605"/>
        <w:gridCol w:w="1605"/>
        <w:gridCol w:w="1605"/>
      </w:tblGrid>
      <w:tr w:rsidR="00B31215" w:rsidRPr="00AF53EF" w14:paraId="5475A942" w14:textId="77777777" w:rsidTr="001C6592">
        <w:trPr>
          <w:gridBefore w:val="1"/>
          <w:wBefore w:w="117" w:type="dxa"/>
          <w:trHeight w:val="300"/>
          <w:jc w:val="center"/>
        </w:trPr>
        <w:tc>
          <w:tcPr>
            <w:tcW w:w="1515" w:type="dxa"/>
            <w:tcBorders>
              <w:top w:val="nil"/>
              <w:left w:val="nil"/>
            </w:tcBorders>
          </w:tcPr>
          <w:p w14:paraId="1DC61FCB" w14:textId="77777777" w:rsidR="00B31215" w:rsidRPr="00AF53EF" w:rsidRDefault="00B31215" w:rsidP="00F1349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05" w:type="dxa"/>
          </w:tcPr>
          <w:p w14:paraId="54BE6512" w14:textId="77777777" w:rsidR="00B31215" w:rsidRPr="00AF53EF" w:rsidRDefault="00B31215" w:rsidP="00F13499">
            <w:pPr>
              <w:pStyle w:val="TableParagraph"/>
              <w:spacing w:before="50"/>
              <w:ind w:right="48"/>
              <w:rPr>
                <w:sz w:val="19"/>
              </w:rPr>
            </w:pPr>
            <w:r w:rsidRPr="00AF53EF">
              <w:rPr>
                <w:w w:val="105"/>
                <w:sz w:val="19"/>
              </w:rPr>
              <w:t>Monday</w:t>
            </w:r>
          </w:p>
        </w:tc>
        <w:tc>
          <w:tcPr>
            <w:tcW w:w="1605" w:type="dxa"/>
          </w:tcPr>
          <w:p w14:paraId="27383CF8" w14:textId="77777777" w:rsidR="00B31215" w:rsidRPr="00AF53EF" w:rsidRDefault="00B31215" w:rsidP="00F13499">
            <w:pPr>
              <w:pStyle w:val="TableParagraph"/>
              <w:spacing w:before="50"/>
              <w:ind w:right="28"/>
              <w:rPr>
                <w:sz w:val="19"/>
              </w:rPr>
            </w:pPr>
            <w:r w:rsidRPr="00AF53EF">
              <w:rPr>
                <w:w w:val="105"/>
                <w:sz w:val="19"/>
              </w:rPr>
              <w:t>Tuesday</w:t>
            </w:r>
          </w:p>
        </w:tc>
        <w:tc>
          <w:tcPr>
            <w:tcW w:w="1605" w:type="dxa"/>
          </w:tcPr>
          <w:p w14:paraId="3387B496" w14:textId="77777777" w:rsidR="00B31215" w:rsidRPr="00AF53EF" w:rsidRDefault="00B31215" w:rsidP="00F13499">
            <w:pPr>
              <w:pStyle w:val="TableParagraph"/>
              <w:spacing w:before="50"/>
              <w:ind w:right="43"/>
              <w:rPr>
                <w:sz w:val="19"/>
              </w:rPr>
            </w:pPr>
            <w:r w:rsidRPr="00AF53EF">
              <w:rPr>
                <w:w w:val="105"/>
                <w:sz w:val="19"/>
              </w:rPr>
              <w:t>Wednesday</w:t>
            </w:r>
          </w:p>
        </w:tc>
        <w:tc>
          <w:tcPr>
            <w:tcW w:w="1605" w:type="dxa"/>
          </w:tcPr>
          <w:p w14:paraId="7827A4B2" w14:textId="77777777" w:rsidR="00B31215" w:rsidRPr="00AF53EF" w:rsidRDefault="00B31215" w:rsidP="00F13499">
            <w:pPr>
              <w:pStyle w:val="TableParagraph"/>
              <w:spacing w:before="50"/>
              <w:ind w:right="50"/>
              <w:rPr>
                <w:sz w:val="19"/>
              </w:rPr>
            </w:pPr>
            <w:r w:rsidRPr="00AF53EF">
              <w:rPr>
                <w:w w:val="105"/>
                <w:sz w:val="19"/>
              </w:rPr>
              <w:t>Thursday</w:t>
            </w:r>
          </w:p>
        </w:tc>
        <w:tc>
          <w:tcPr>
            <w:tcW w:w="1605" w:type="dxa"/>
          </w:tcPr>
          <w:p w14:paraId="23E64870" w14:textId="77777777" w:rsidR="00B31215" w:rsidRPr="00AF53EF" w:rsidRDefault="00B31215" w:rsidP="00F13499">
            <w:pPr>
              <w:pStyle w:val="TableParagraph"/>
              <w:spacing w:before="50"/>
              <w:ind w:right="51"/>
              <w:rPr>
                <w:sz w:val="19"/>
              </w:rPr>
            </w:pPr>
            <w:r w:rsidRPr="00AF53EF">
              <w:rPr>
                <w:w w:val="105"/>
                <w:sz w:val="19"/>
              </w:rPr>
              <w:t>Friday</w:t>
            </w:r>
          </w:p>
        </w:tc>
      </w:tr>
      <w:tr w:rsidR="00DA087B" w:rsidRPr="00AF53EF" w14:paraId="2B63CC92" w14:textId="77777777" w:rsidTr="00B52A7C">
        <w:trPr>
          <w:trHeight w:val="520"/>
          <w:jc w:val="center"/>
        </w:trPr>
        <w:tc>
          <w:tcPr>
            <w:tcW w:w="1632" w:type="dxa"/>
            <w:gridSpan w:val="2"/>
            <w:vMerge w:val="restart"/>
          </w:tcPr>
          <w:p w14:paraId="40EB2823" w14:textId="77777777" w:rsidR="00DA087B" w:rsidRPr="00BB6B2E" w:rsidRDefault="00DA087B" w:rsidP="00DA087B">
            <w:pPr>
              <w:pStyle w:val="TableParagraph"/>
              <w:spacing w:before="0"/>
              <w:ind w:left="0"/>
              <w:rPr>
                <w:b/>
                <w:sz w:val="19"/>
                <w:szCs w:val="19"/>
              </w:rPr>
            </w:pPr>
          </w:p>
          <w:p w14:paraId="186F946B" w14:textId="77777777" w:rsidR="00DA087B" w:rsidRPr="00BB6B2E" w:rsidRDefault="00DA087B" w:rsidP="00DA087B">
            <w:pPr>
              <w:pStyle w:val="TableParagraph"/>
              <w:spacing w:before="186"/>
              <w:ind w:left="97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8:20 – 11:35</w:t>
            </w:r>
          </w:p>
          <w:p w14:paraId="0B9D8E36" w14:textId="77777777" w:rsidR="00DA087B" w:rsidRDefault="00DA087B" w:rsidP="00DA087B">
            <w:pPr>
              <w:pStyle w:val="TableParagraph"/>
              <w:spacing w:before="6" w:line="247" w:lineRule="auto"/>
              <w:ind w:left="82"/>
              <w:rPr>
                <w:w w:val="105"/>
                <w:sz w:val="19"/>
                <w:szCs w:val="19"/>
              </w:rPr>
            </w:pPr>
          </w:p>
          <w:p w14:paraId="36657014" w14:textId="77777777" w:rsidR="00DA087B" w:rsidRDefault="00DA087B" w:rsidP="00DA087B">
            <w:pPr>
              <w:pStyle w:val="TableParagraph"/>
              <w:spacing w:before="6" w:line="247" w:lineRule="auto"/>
              <w:ind w:left="82"/>
              <w:rPr>
                <w:w w:val="105"/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15 minute</w:t>
            </w:r>
          </w:p>
          <w:p w14:paraId="6C898D86" w14:textId="77777777" w:rsidR="00DA087B" w:rsidRPr="00BB6B2E" w:rsidRDefault="00DA087B" w:rsidP="00DA087B">
            <w:pPr>
              <w:pStyle w:val="TableParagraph"/>
              <w:spacing w:before="6" w:line="247" w:lineRule="auto"/>
              <w:ind w:left="82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break included</w:t>
            </w:r>
          </w:p>
        </w:tc>
        <w:tc>
          <w:tcPr>
            <w:tcW w:w="1605" w:type="dxa"/>
            <w:tcBorders>
              <w:bottom w:val="single" w:sz="6" w:space="0" w:color="EEEEEE"/>
            </w:tcBorders>
            <w:shd w:val="clear" w:color="auto" w:fill="92D050"/>
          </w:tcPr>
          <w:p w14:paraId="74073AD9" w14:textId="607BE17D" w:rsidR="00DA087B" w:rsidRPr="00AF53EF" w:rsidRDefault="00DA087B" w:rsidP="00DA087B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 at school </w:t>
            </w:r>
            <w:r>
              <w:rPr>
                <w:w w:val="105"/>
                <w:sz w:val="19"/>
              </w:rPr>
              <w:t>P3</w:t>
            </w:r>
          </w:p>
        </w:tc>
        <w:tc>
          <w:tcPr>
            <w:tcW w:w="1605" w:type="dxa"/>
            <w:vMerge w:val="restart"/>
            <w:shd w:val="clear" w:color="auto" w:fill="BFBFBF" w:themeFill="background1" w:themeFillShade="BF"/>
            <w:vAlign w:val="center"/>
          </w:tcPr>
          <w:p w14:paraId="546989B2" w14:textId="04DA0441" w:rsidR="00DA087B" w:rsidRPr="00AF53EF" w:rsidRDefault="00DA087B" w:rsidP="00DA087B">
            <w:pPr>
              <w:pStyle w:val="TableParagraph"/>
              <w:spacing w:line="247" w:lineRule="auto"/>
              <w:ind w:left="0"/>
              <w:rPr>
                <w:sz w:val="19"/>
              </w:rPr>
            </w:pPr>
            <w:r>
              <w:rPr>
                <w:b/>
                <w:sz w:val="18"/>
              </w:rPr>
              <w:t>Assessment Day</w:t>
            </w:r>
          </w:p>
        </w:tc>
        <w:tc>
          <w:tcPr>
            <w:tcW w:w="1605" w:type="dxa"/>
            <w:vMerge w:val="restart"/>
            <w:shd w:val="clear" w:color="auto" w:fill="BFBFBF" w:themeFill="background1" w:themeFillShade="BF"/>
            <w:vAlign w:val="center"/>
          </w:tcPr>
          <w:p w14:paraId="6FD45D09" w14:textId="7F66CC76" w:rsidR="00DA087B" w:rsidRPr="00AF53EF" w:rsidRDefault="00DA087B" w:rsidP="00DA087B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>
              <w:rPr>
                <w:b/>
                <w:sz w:val="18"/>
              </w:rPr>
              <w:t>PA DAY</w:t>
            </w:r>
          </w:p>
        </w:tc>
        <w:tc>
          <w:tcPr>
            <w:tcW w:w="3210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05DDDC94" w14:textId="07635FF9" w:rsidR="00DA087B" w:rsidRPr="00AF53EF" w:rsidRDefault="00DA087B" w:rsidP="00DA087B">
            <w:pPr>
              <w:pStyle w:val="TableParagraph"/>
              <w:spacing w:line="247" w:lineRule="auto"/>
              <w:rPr>
                <w:sz w:val="19"/>
              </w:rPr>
            </w:pPr>
            <w:r>
              <w:rPr>
                <w:b/>
                <w:sz w:val="18"/>
              </w:rPr>
              <w:t>SUMMER HOLIDAYS</w:t>
            </w:r>
          </w:p>
        </w:tc>
      </w:tr>
      <w:tr w:rsidR="00DA087B" w:rsidRPr="00AF53EF" w14:paraId="5ABC6E52" w14:textId="77777777" w:rsidTr="00B52A7C">
        <w:trPr>
          <w:trHeight w:val="520"/>
          <w:jc w:val="center"/>
        </w:trPr>
        <w:tc>
          <w:tcPr>
            <w:tcW w:w="1632" w:type="dxa"/>
            <w:gridSpan w:val="2"/>
            <w:vMerge/>
          </w:tcPr>
          <w:p w14:paraId="676FA834" w14:textId="77777777" w:rsidR="00DA087B" w:rsidRPr="00BB6B2E" w:rsidRDefault="00DA087B" w:rsidP="00DA087B">
            <w:pPr>
              <w:pStyle w:val="TableParagraph"/>
              <w:spacing w:before="0"/>
              <w:ind w:left="0"/>
              <w:rPr>
                <w:b/>
                <w:sz w:val="19"/>
                <w:szCs w:val="19"/>
              </w:rPr>
            </w:pPr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8DB3E2" w:themeFill="text2" w:themeFillTint="66"/>
          </w:tcPr>
          <w:p w14:paraId="4194CA54" w14:textId="0B86735F" w:rsidR="00DA087B" w:rsidRDefault="00DA087B" w:rsidP="00DA087B">
            <w:pPr>
              <w:pStyle w:val="TableParagraph"/>
              <w:spacing w:before="37" w:line="247" w:lineRule="auto"/>
              <w:ind w:left="34" w:right="102"/>
              <w:rPr>
                <w:b/>
                <w:sz w:val="18"/>
              </w:rPr>
            </w:pPr>
            <w:r w:rsidRPr="00AF53EF">
              <w:rPr>
                <w:w w:val="105"/>
                <w:sz w:val="19"/>
              </w:rPr>
              <w:t xml:space="preserve">Cohort B at home on-line </w:t>
            </w:r>
            <w:r>
              <w:rPr>
                <w:w w:val="105"/>
                <w:sz w:val="19"/>
              </w:rPr>
              <w:t>P3</w:t>
            </w:r>
          </w:p>
        </w:tc>
        <w:tc>
          <w:tcPr>
            <w:tcW w:w="1605" w:type="dxa"/>
            <w:vMerge/>
            <w:shd w:val="clear" w:color="auto" w:fill="BFBFBF" w:themeFill="background1" w:themeFillShade="BF"/>
            <w:vAlign w:val="center"/>
          </w:tcPr>
          <w:p w14:paraId="0422C087" w14:textId="77777777" w:rsidR="00DA087B" w:rsidRDefault="00DA087B" w:rsidP="00DA087B">
            <w:pPr>
              <w:pStyle w:val="TableParagraph"/>
              <w:spacing w:line="247" w:lineRule="auto"/>
              <w:ind w:left="0"/>
              <w:rPr>
                <w:b/>
                <w:sz w:val="18"/>
              </w:rPr>
            </w:pPr>
          </w:p>
        </w:tc>
        <w:tc>
          <w:tcPr>
            <w:tcW w:w="1605" w:type="dxa"/>
            <w:vMerge/>
            <w:shd w:val="clear" w:color="auto" w:fill="BFBFBF" w:themeFill="background1" w:themeFillShade="BF"/>
            <w:vAlign w:val="center"/>
          </w:tcPr>
          <w:p w14:paraId="44409D83" w14:textId="77777777" w:rsidR="00DA087B" w:rsidRDefault="00DA087B" w:rsidP="00DA087B">
            <w:pPr>
              <w:pStyle w:val="TableParagraph"/>
              <w:spacing w:before="37" w:line="247" w:lineRule="auto"/>
              <w:ind w:left="34" w:right="102"/>
              <w:rPr>
                <w:b/>
                <w:sz w:val="18"/>
              </w:rPr>
            </w:pPr>
          </w:p>
        </w:tc>
        <w:tc>
          <w:tcPr>
            <w:tcW w:w="3210" w:type="dxa"/>
            <w:gridSpan w:val="2"/>
            <w:vMerge/>
            <w:shd w:val="clear" w:color="auto" w:fill="BFBFBF" w:themeFill="background1" w:themeFillShade="BF"/>
            <w:vAlign w:val="center"/>
          </w:tcPr>
          <w:p w14:paraId="3340DF1F" w14:textId="77777777" w:rsidR="00DA087B" w:rsidRDefault="00DA087B" w:rsidP="00DA087B">
            <w:pPr>
              <w:pStyle w:val="TableParagraph"/>
              <w:spacing w:line="247" w:lineRule="auto"/>
              <w:rPr>
                <w:b/>
                <w:sz w:val="18"/>
              </w:rPr>
            </w:pPr>
          </w:p>
        </w:tc>
      </w:tr>
      <w:tr w:rsidR="00DA087B" w:rsidRPr="00AF53EF" w14:paraId="34ABD59A" w14:textId="77777777" w:rsidTr="00B52A7C">
        <w:trPr>
          <w:trHeight w:val="520"/>
          <w:jc w:val="center"/>
        </w:trPr>
        <w:tc>
          <w:tcPr>
            <w:tcW w:w="1632" w:type="dxa"/>
            <w:gridSpan w:val="2"/>
            <w:vMerge/>
            <w:tcBorders>
              <w:bottom w:val="single" w:sz="6" w:space="0" w:color="000000"/>
            </w:tcBorders>
          </w:tcPr>
          <w:p w14:paraId="09E11343" w14:textId="77777777" w:rsidR="00DA087B" w:rsidRPr="00BB6B2E" w:rsidRDefault="00DA087B" w:rsidP="00DA087B">
            <w:pPr>
              <w:pStyle w:val="TableParagraph"/>
              <w:spacing w:before="0"/>
              <w:ind w:left="0"/>
              <w:rPr>
                <w:b/>
                <w:sz w:val="19"/>
                <w:szCs w:val="19"/>
              </w:rPr>
            </w:pPr>
          </w:p>
        </w:tc>
        <w:tc>
          <w:tcPr>
            <w:tcW w:w="1605" w:type="dxa"/>
            <w:shd w:val="clear" w:color="auto" w:fill="FFFF00"/>
          </w:tcPr>
          <w:p w14:paraId="1AACB228" w14:textId="4004B9C3" w:rsidR="00DA087B" w:rsidRDefault="00DA087B" w:rsidP="00DA087B">
            <w:pPr>
              <w:pStyle w:val="TableParagraph"/>
              <w:spacing w:before="37" w:line="247" w:lineRule="auto"/>
              <w:ind w:left="34" w:right="102"/>
              <w:rPr>
                <w:b/>
                <w:sz w:val="18"/>
              </w:rPr>
            </w:pPr>
            <w:r w:rsidRPr="00AF53EF">
              <w:rPr>
                <w:w w:val="105"/>
                <w:sz w:val="19"/>
              </w:rPr>
              <w:t xml:space="preserve">Cohort C at home on-line </w:t>
            </w:r>
            <w:r>
              <w:rPr>
                <w:w w:val="105"/>
                <w:sz w:val="19"/>
              </w:rPr>
              <w:t>P3</w:t>
            </w:r>
          </w:p>
        </w:tc>
        <w:tc>
          <w:tcPr>
            <w:tcW w:w="1605" w:type="dxa"/>
            <w:vMerge/>
            <w:shd w:val="clear" w:color="auto" w:fill="BFBFBF" w:themeFill="background1" w:themeFillShade="BF"/>
            <w:vAlign w:val="center"/>
          </w:tcPr>
          <w:p w14:paraId="6E3B6093" w14:textId="77777777" w:rsidR="00DA087B" w:rsidRDefault="00DA087B" w:rsidP="00DA087B">
            <w:pPr>
              <w:pStyle w:val="TableParagraph"/>
              <w:spacing w:line="247" w:lineRule="auto"/>
              <w:ind w:left="0"/>
              <w:rPr>
                <w:b/>
                <w:sz w:val="18"/>
              </w:rPr>
            </w:pPr>
          </w:p>
        </w:tc>
        <w:tc>
          <w:tcPr>
            <w:tcW w:w="1605" w:type="dxa"/>
            <w:vMerge/>
            <w:shd w:val="clear" w:color="auto" w:fill="BFBFBF" w:themeFill="background1" w:themeFillShade="BF"/>
            <w:vAlign w:val="center"/>
          </w:tcPr>
          <w:p w14:paraId="76F4E282" w14:textId="77777777" w:rsidR="00DA087B" w:rsidRDefault="00DA087B" w:rsidP="00DA087B">
            <w:pPr>
              <w:pStyle w:val="TableParagraph"/>
              <w:spacing w:before="37" w:line="247" w:lineRule="auto"/>
              <w:ind w:left="34" w:right="102"/>
              <w:rPr>
                <w:b/>
                <w:sz w:val="18"/>
              </w:rPr>
            </w:pPr>
          </w:p>
        </w:tc>
        <w:tc>
          <w:tcPr>
            <w:tcW w:w="3210" w:type="dxa"/>
            <w:gridSpan w:val="2"/>
            <w:vMerge/>
            <w:shd w:val="clear" w:color="auto" w:fill="BFBFBF" w:themeFill="background1" w:themeFillShade="BF"/>
            <w:vAlign w:val="center"/>
          </w:tcPr>
          <w:p w14:paraId="140F93F5" w14:textId="77777777" w:rsidR="00DA087B" w:rsidRDefault="00DA087B" w:rsidP="00DA087B">
            <w:pPr>
              <w:pStyle w:val="TableParagraph"/>
              <w:spacing w:line="247" w:lineRule="auto"/>
              <w:rPr>
                <w:b/>
                <w:sz w:val="18"/>
              </w:rPr>
            </w:pPr>
          </w:p>
        </w:tc>
      </w:tr>
      <w:tr w:rsidR="00DA087B" w:rsidRPr="00AF53EF" w14:paraId="137A079C" w14:textId="77777777" w:rsidTr="00B52A7C">
        <w:trPr>
          <w:trHeight w:val="300"/>
          <w:jc w:val="center"/>
        </w:trPr>
        <w:tc>
          <w:tcPr>
            <w:tcW w:w="1632" w:type="dxa"/>
            <w:gridSpan w:val="2"/>
          </w:tcPr>
          <w:p w14:paraId="0B0EE6A5" w14:textId="77777777" w:rsidR="00DA087B" w:rsidRPr="00BB6B2E" w:rsidRDefault="00DA087B" w:rsidP="00DA087B">
            <w:pPr>
              <w:pStyle w:val="TableParagraph"/>
              <w:spacing w:before="34"/>
              <w:ind w:left="200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11:35 – 11:45</w:t>
            </w:r>
          </w:p>
        </w:tc>
        <w:tc>
          <w:tcPr>
            <w:tcW w:w="1605" w:type="dxa"/>
          </w:tcPr>
          <w:p w14:paraId="55B30F1F" w14:textId="105734CD" w:rsidR="00DA087B" w:rsidRPr="00AF53EF" w:rsidRDefault="00DA087B" w:rsidP="00DA087B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>Dismissal</w:t>
            </w:r>
          </w:p>
        </w:tc>
        <w:tc>
          <w:tcPr>
            <w:tcW w:w="1605" w:type="dxa"/>
            <w:vMerge/>
            <w:shd w:val="clear" w:color="auto" w:fill="BFBFBF" w:themeFill="background1" w:themeFillShade="BF"/>
          </w:tcPr>
          <w:p w14:paraId="51580788" w14:textId="7A2FC409" w:rsidR="00DA087B" w:rsidRPr="00AF53EF" w:rsidRDefault="00DA087B" w:rsidP="00DA087B">
            <w:pPr>
              <w:pStyle w:val="TableParagraph"/>
              <w:spacing w:before="50"/>
              <w:ind w:right="31"/>
              <w:rPr>
                <w:sz w:val="19"/>
              </w:rPr>
            </w:pPr>
          </w:p>
        </w:tc>
        <w:tc>
          <w:tcPr>
            <w:tcW w:w="1605" w:type="dxa"/>
            <w:vMerge/>
            <w:shd w:val="clear" w:color="auto" w:fill="BFBFBF" w:themeFill="background1" w:themeFillShade="BF"/>
          </w:tcPr>
          <w:p w14:paraId="3925BC21" w14:textId="4FCA9422" w:rsidR="00DA087B" w:rsidRPr="00AF53EF" w:rsidRDefault="00DA087B" w:rsidP="00DA087B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</w:p>
        </w:tc>
        <w:tc>
          <w:tcPr>
            <w:tcW w:w="3210" w:type="dxa"/>
            <w:gridSpan w:val="2"/>
            <w:vMerge/>
            <w:shd w:val="clear" w:color="auto" w:fill="BFBFBF" w:themeFill="background1" w:themeFillShade="BF"/>
          </w:tcPr>
          <w:p w14:paraId="14B8E01A" w14:textId="381F6BCC" w:rsidR="00DA087B" w:rsidRPr="00AF53EF" w:rsidRDefault="00DA087B" w:rsidP="00DA087B">
            <w:pPr>
              <w:pStyle w:val="TableParagraph"/>
              <w:spacing w:before="50"/>
              <w:ind w:right="31"/>
              <w:rPr>
                <w:sz w:val="19"/>
              </w:rPr>
            </w:pPr>
          </w:p>
        </w:tc>
      </w:tr>
      <w:tr w:rsidR="00DA087B" w:rsidRPr="00AF53EF" w14:paraId="50C2D1B2" w14:textId="77777777" w:rsidTr="00B52A7C">
        <w:trPr>
          <w:trHeight w:val="300"/>
          <w:jc w:val="center"/>
        </w:trPr>
        <w:tc>
          <w:tcPr>
            <w:tcW w:w="1632" w:type="dxa"/>
            <w:gridSpan w:val="2"/>
          </w:tcPr>
          <w:p w14:paraId="4B82AE0F" w14:textId="77777777" w:rsidR="00DA087B" w:rsidRPr="00BB6B2E" w:rsidRDefault="00DA087B" w:rsidP="00DA087B">
            <w:pPr>
              <w:pStyle w:val="TableParagraph"/>
              <w:spacing w:before="34"/>
              <w:ind w:left="200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11:45 – 12:25</w:t>
            </w:r>
          </w:p>
        </w:tc>
        <w:tc>
          <w:tcPr>
            <w:tcW w:w="1605" w:type="dxa"/>
          </w:tcPr>
          <w:p w14:paraId="6F5C4CBD" w14:textId="7C915078" w:rsidR="00DA087B" w:rsidRPr="00AF53EF" w:rsidRDefault="00DA087B" w:rsidP="00DA087B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>Travel &amp; Lunch</w:t>
            </w:r>
          </w:p>
        </w:tc>
        <w:tc>
          <w:tcPr>
            <w:tcW w:w="1605" w:type="dxa"/>
            <w:vMerge/>
            <w:shd w:val="clear" w:color="auto" w:fill="BFBFBF" w:themeFill="background1" w:themeFillShade="BF"/>
          </w:tcPr>
          <w:p w14:paraId="42F8DFF4" w14:textId="15807D5E" w:rsidR="00DA087B" w:rsidRPr="00AF53EF" w:rsidRDefault="00DA087B" w:rsidP="00DA087B">
            <w:pPr>
              <w:pStyle w:val="TableParagraph"/>
              <w:spacing w:before="50"/>
              <w:ind w:right="36"/>
              <w:rPr>
                <w:sz w:val="19"/>
              </w:rPr>
            </w:pPr>
          </w:p>
        </w:tc>
        <w:tc>
          <w:tcPr>
            <w:tcW w:w="1605" w:type="dxa"/>
            <w:vMerge/>
            <w:shd w:val="clear" w:color="auto" w:fill="BFBFBF" w:themeFill="background1" w:themeFillShade="BF"/>
          </w:tcPr>
          <w:p w14:paraId="60B45FB1" w14:textId="3356F23F" w:rsidR="00DA087B" w:rsidRPr="00AF53EF" w:rsidRDefault="00DA087B" w:rsidP="00DA087B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</w:p>
        </w:tc>
        <w:tc>
          <w:tcPr>
            <w:tcW w:w="3210" w:type="dxa"/>
            <w:gridSpan w:val="2"/>
            <w:vMerge/>
            <w:shd w:val="clear" w:color="auto" w:fill="BFBFBF" w:themeFill="background1" w:themeFillShade="BF"/>
          </w:tcPr>
          <w:p w14:paraId="4B7B3591" w14:textId="28773811" w:rsidR="00DA087B" w:rsidRPr="00AF53EF" w:rsidRDefault="00DA087B" w:rsidP="00DA087B">
            <w:pPr>
              <w:pStyle w:val="TableParagraph"/>
              <w:spacing w:before="50"/>
              <w:ind w:right="36"/>
              <w:rPr>
                <w:sz w:val="19"/>
              </w:rPr>
            </w:pPr>
          </w:p>
        </w:tc>
      </w:tr>
      <w:tr w:rsidR="00DA087B" w:rsidRPr="00AF53EF" w14:paraId="7CE90424" w14:textId="77777777" w:rsidTr="00B52A7C">
        <w:trPr>
          <w:trHeight w:val="735"/>
          <w:jc w:val="center"/>
        </w:trPr>
        <w:tc>
          <w:tcPr>
            <w:tcW w:w="1632" w:type="dxa"/>
            <w:gridSpan w:val="2"/>
          </w:tcPr>
          <w:p w14:paraId="5CF37839" w14:textId="77777777" w:rsidR="00DA087B" w:rsidRPr="00BB6B2E" w:rsidRDefault="00DA087B" w:rsidP="00DA087B">
            <w:pPr>
              <w:pStyle w:val="TableParagraph"/>
              <w:spacing w:before="6"/>
              <w:ind w:left="0"/>
              <w:rPr>
                <w:b/>
                <w:sz w:val="19"/>
                <w:szCs w:val="19"/>
              </w:rPr>
            </w:pPr>
          </w:p>
          <w:p w14:paraId="03580564" w14:textId="77777777" w:rsidR="00DA087B" w:rsidRPr="00BB6B2E" w:rsidRDefault="00DA087B" w:rsidP="00DA087B">
            <w:pPr>
              <w:pStyle w:val="TableParagraph"/>
              <w:spacing w:before="0"/>
              <w:ind w:left="185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12:25 – 1:40</w:t>
            </w:r>
          </w:p>
        </w:tc>
        <w:tc>
          <w:tcPr>
            <w:tcW w:w="1605" w:type="dxa"/>
          </w:tcPr>
          <w:p w14:paraId="62D38945" w14:textId="6DC90E0B" w:rsidR="00DA087B" w:rsidRPr="00AF53EF" w:rsidRDefault="00DA087B" w:rsidP="00DA087B">
            <w:pPr>
              <w:pStyle w:val="TableParagraph"/>
              <w:spacing w:before="37" w:line="247" w:lineRule="auto"/>
              <w:ind w:left="34" w:right="102"/>
            </w:pPr>
            <w:r w:rsidRPr="00AF53EF">
              <w:rPr>
                <w:w w:val="105"/>
                <w:sz w:val="19"/>
              </w:rPr>
              <w:t xml:space="preserve">Cohort A, B &amp; C at home </w:t>
            </w:r>
            <w:r w:rsidRPr="00AF53EF">
              <w:rPr>
                <w:sz w:val="19"/>
              </w:rPr>
              <w:t xml:space="preserve">Online Academic </w:t>
            </w:r>
            <w:r w:rsidRPr="00AF53EF">
              <w:rPr>
                <w:w w:val="105"/>
                <w:sz w:val="19"/>
              </w:rPr>
              <w:t>Support</w:t>
            </w:r>
          </w:p>
        </w:tc>
        <w:tc>
          <w:tcPr>
            <w:tcW w:w="1605" w:type="dxa"/>
            <w:vMerge/>
            <w:shd w:val="clear" w:color="auto" w:fill="BFBFBF" w:themeFill="background1" w:themeFillShade="BF"/>
          </w:tcPr>
          <w:p w14:paraId="684601E4" w14:textId="7D5633F8" w:rsidR="00DA087B" w:rsidRPr="00AF53EF" w:rsidRDefault="00DA087B" w:rsidP="00DA087B"/>
        </w:tc>
        <w:tc>
          <w:tcPr>
            <w:tcW w:w="1605" w:type="dxa"/>
            <w:vMerge/>
            <w:shd w:val="clear" w:color="auto" w:fill="BFBFBF" w:themeFill="background1" w:themeFillShade="BF"/>
          </w:tcPr>
          <w:p w14:paraId="60C38242" w14:textId="1A2FFE4E" w:rsidR="00DA087B" w:rsidRPr="00AF53EF" w:rsidRDefault="00DA087B" w:rsidP="00DA087B">
            <w:pPr>
              <w:pStyle w:val="TableParagraph"/>
              <w:spacing w:before="37" w:line="247" w:lineRule="auto"/>
              <w:ind w:left="34" w:right="102"/>
            </w:pPr>
          </w:p>
        </w:tc>
        <w:tc>
          <w:tcPr>
            <w:tcW w:w="3210" w:type="dxa"/>
            <w:gridSpan w:val="2"/>
            <w:vMerge/>
            <w:shd w:val="clear" w:color="auto" w:fill="BFBFBF" w:themeFill="background1" w:themeFillShade="BF"/>
          </w:tcPr>
          <w:p w14:paraId="25926993" w14:textId="00AEBE8B" w:rsidR="00DA087B" w:rsidRPr="00AF53EF" w:rsidRDefault="00DA087B" w:rsidP="00DA087B"/>
        </w:tc>
      </w:tr>
      <w:tr w:rsidR="00DA087B" w:rsidRPr="00AF53EF" w14:paraId="136A5F8A" w14:textId="77777777" w:rsidTr="00B52A7C">
        <w:trPr>
          <w:trHeight w:val="735"/>
          <w:jc w:val="center"/>
        </w:trPr>
        <w:tc>
          <w:tcPr>
            <w:tcW w:w="1632" w:type="dxa"/>
            <w:gridSpan w:val="2"/>
          </w:tcPr>
          <w:p w14:paraId="1250CDD2" w14:textId="77777777" w:rsidR="00DA087B" w:rsidRPr="00BB6B2E" w:rsidRDefault="00DA087B" w:rsidP="00DA087B">
            <w:pPr>
              <w:pStyle w:val="TableParagraph"/>
              <w:spacing w:before="6"/>
              <w:ind w:left="0"/>
              <w:rPr>
                <w:b/>
                <w:sz w:val="19"/>
                <w:szCs w:val="19"/>
              </w:rPr>
            </w:pPr>
          </w:p>
          <w:p w14:paraId="40F4A4C4" w14:textId="77777777" w:rsidR="00DA087B" w:rsidRPr="00BB6B2E" w:rsidRDefault="00DA087B" w:rsidP="00DA087B">
            <w:pPr>
              <w:pStyle w:val="TableParagraph"/>
              <w:spacing w:before="0"/>
              <w:ind w:left="194" w:right="195"/>
              <w:rPr>
                <w:sz w:val="19"/>
                <w:szCs w:val="19"/>
              </w:rPr>
            </w:pPr>
            <w:r w:rsidRPr="00BB6B2E">
              <w:rPr>
                <w:w w:val="105"/>
                <w:sz w:val="19"/>
                <w:szCs w:val="19"/>
              </w:rPr>
              <w:t>1:40 – 2:25</w:t>
            </w:r>
          </w:p>
        </w:tc>
        <w:tc>
          <w:tcPr>
            <w:tcW w:w="1605" w:type="dxa"/>
          </w:tcPr>
          <w:p w14:paraId="0461C4E1" w14:textId="552C9EFA" w:rsidR="00DA087B" w:rsidRPr="00AF53EF" w:rsidRDefault="00DA087B" w:rsidP="00DA087B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  <w:r w:rsidRPr="00AF53EF">
              <w:rPr>
                <w:w w:val="105"/>
                <w:sz w:val="19"/>
              </w:rPr>
              <w:t xml:space="preserve">Cohort A, B &amp; C at home on-line </w:t>
            </w:r>
            <w:r>
              <w:rPr>
                <w:w w:val="105"/>
                <w:sz w:val="19"/>
              </w:rPr>
              <w:t>P4</w:t>
            </w:r>
          </w:p>
        </w:tc>
        <w:tc>
          <w:tcPr>
            <w:tcW w:w="1605" w:type="dxa"/>
            <w:vMerge/>
            <w:shd w:val="clear" w:color="auto" w:fill="BFBFBF" w:themeFill="background1" w:themeFillShade="BF"/>
          </w:tcPr>
          <w:p w14:paraId="35CA9EC4" w14:textId="6F14B377" w:rsidR="00DA087B" w:rsidRPr="00AF53EF" w:rsidRDefault="00DA087B" w:rsidP="00DA087B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</w:p>
        </w:tc>
        <w:tc>
          <w:tcPr>
            <w:tcW w:w="1605" w:type="dxa"/>
            <w:vMerge/>
            <w:shd w:val="clear" w:color="auto" w:fill="BFBFBF" w:themeFill="background1" w:themeFillShade="BF"/>
          </w:tcPr>
          <w:p w14:paraId="3939936E" w14:textId="39A5A7AD" w:rsidR="00DA087B" w:rsidRPr="00AF53EF" w:rsidRDefault="00DA087B" w:rsidP="00DA087B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</w:p>
        </w:tc>
        <w:tc>
          <w:tcPr>
            <w:tcW w:w="3210" w:type="dxa"/>
            <w:gridSpan w:val="2"/>
            <w:vMerge/>
            <w:shd w:val="clear" w:color="auto" w:fill="BFBFBF" w:themeFill="background1" w:themeFillShade="BF"/>
          </w:tcPr>
          <w:p w14:paraId="6A106E75" w14:textId="4AD09038" w:rsidR="00DA087B" w:rsidRPr="00AF53EF" w:rsidRDefault="00DA087B" w:rsidP="00DA087B">
            <w:pPr>
              <w:pStyle w:val="TableParagraph"/>
              <w:spacing w:before="37" w:line="247" w:lineRule="auto"/>
              <w:ind w:left="34" w:right="102"/>
              <w:rPr>
                <w:sz w:val="19"/>
              </w:rPr>
            </w:pPr>
          </w:p>
        </w:tc>
      </w:tr>
    </w:tbl>
    <w:p w14:paraId="696FCEBD" w14:textId="740D8D11" w:rsidR="00B31215" w:rsidRDefault="00B31215"/>
    <w:sectPr w:rsidR="00B31215">
      <w:headerReference w:type="default" r:id="rId7"/>
      <w:pgSz w:w="12240" w:h="15840"/>
      <w:pgMar w:top="1040" w:right="1220" w:bottom="280" w:left="1240" w:header="43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19B8F" w14:textId="77777777" w:rsidR="005F66CC" w:rsidRDefault="005F66CC">
      <w:r>
        <w:separator/>
      </w:r>
    </w:p>
  </w:endnote>
  <w:endnote w:type="continuationSeparator" w:id="0">
    <w:p w14:paraId="0599307A" w14:textId="77777777" w:rsidR="005F66CC" w:rsidRDefault="005F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3A553" w14:textId="77777777" w:rsidR="005F66CC" w:rsidRDefault="005F66CC">
      <w:r>
        <w:separator/>
      </w:r>
    </w:p>
  </w:footnote>
  <w:footnote w:type="continuationSeparator" w:id="0">
    <w:p w14:paraId="4C90C563" w14:textId="77777777" w:rsidR="005F66CC" w:rsidRDefault="005F6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CB8BF" w14:textId="77777777" w:rsidR="0068699E" w:rsidRDefault="0068699E">
    <w:pPr>
      <w:pStyle w:val="BodyText"/>
      <w:spacing w:before="0" w:line="14" w:lineRule="auto"/>
      <w:ind w:left="0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E3CB8C0" wp14:editId="4E3CB8C1">
              <wp:simplePos x="0" y="0"/>
              <wp:positionH relativeFrom="page">
                <wp:posOffset>2382520</wp:posOffset>
              </wp:positionH>
              <wp:positionV relativeFrom="page">
                <wp:posOffset>265430</wp:posOffset>
              </wp:positionV>
              <wp:extent cx="2979420" cy="1638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942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3CB8C2" w14:textId="1BEBD630" w:rsidR="0068699E" w:rsidRDefault="0068699E">
                          <w:pPr>
                            <w:spacing w:before="18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Notre Dame</w:t>
                          </w:r>
                          <w:r>
                            <w:rPr>
                              <w:spacing w:val="-2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C.S.S.</w:t>
                          </w:r>
                          <w:r>
                            <w:rPr>
                              <w:spacing w:val="-2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Quadmester</w:t>
                          </w:r>
                          <w:r>
                            <w:rPr>
                              <w:spacing w:val="-2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3</w:t>
                          </w:r>
                          <w:r>
                            <w:rPr>
                              <w:spacing w:val="-2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Weekly</w:t>
                          </w:r>
                          <w:r>
                            <w:rPr>
                              <w:spacing w:val="-2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Schedule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3CB8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7.6pt;margin-top:20.9pt;width:234.6pt;height:12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" filled="f" stroked="f">
              <v:textbox inset="0,0,0,0">
                <w:txbxContent>
                  <w:p w14:paraId="4E3CB8C2" w14:textId="1BEBD630" w:rsidR="0068699E" w:rsidRDefault="0068699E">
                    <w:pPr>
                      <w:spacing w:before="18"/>
                      <w:ind w:left="20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Notre Dame</w:t>
                    </w:r>
                    <w:r>
                      <w:rPr>
                        <w:spacing w:val="-2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C.S.S.</w:t>
                    </w:r>
                    <w:r>
                      <w:rPr>
                        <w:spacing w:val="-2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Quadmester</w:t>
                    </w:r>
                    <w:r>
                      <w:rPr>
                        <w:spacing w:val="-2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3</w:t>
                    </w:r>
                    <w:r>
                      <w:rPr>
                        <w:spacing w:val="-2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Weekly</w:t>
                    </w:r>
                    <w:r>
                      <w:rPr>
                        <w:spacing w:val="-2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Schedule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AC12BD"/>
    <w:multiLevelType w:val="hybridMultilevel"/>
    <w:tmpl w:val="1E90F06E"/>
    <w:lvl w:ilvl="0" w:tplc="0409000F">
      <w:start w:val="1"/>
      <w:numFmt w:val="decimal"/>
      <w:lvlText w:val="%1."/>
      <w:lvlJc w:val="left"/>
      <w:pPr>
        <w:ind w:left="997" w:hanging="360"/>
      </w:p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10F"/>
    <w:rsid w:val="00000151"/>
    <w:rsid w:val="00002C7D"/>
    <w:rsid w:val="00062788"/>
    <w:rsid w:val="000C3DC1"/>
    <w:rsid w:val="00126D05"/>
    <w:rsid w:val="00150797"/>
    <w:rsid w:val="001610CF"/>
    <w:rsid w:val="001943CF"/>
    <w:rsid w:val="001C6592"/>
    <w:rsid w:val="001D210F"/>
    <w:rsid w:val="00201208"/>
    <w:rsid w:val="00376872"/>
    <w:rsid w:val="00380670"/>
    <w:rsid w:val="0039277D"/>
    <w:rsid w:val="003E7046"/>
    <w:rsid w:val="00401229"/>
    <w:rsid w:val="0043570F"/>
    <w:rsid w:val="00497B31"/>
    <w:rsid w:val="004B35F9"/>
    <w:rsid w:val="005241BF"/>
    <w:rsid w:val="005300AD"/>
    <w:rsid w:val="005E1C72"/>
    <w:rsid w:val="005F66CC"/>
    <w:rsid w:val="006316C8"/>
    <w:rsid w:val="00681692"/>
    <w:rsid w:val="0068699E"/>
    <w:rsid w:val="0069373D"/>
    <w:rsid w:val="006B6E5C"/>
    <w:rsid w:val="00757A6A"/>
    <w:rsid w:val="007716A0"/>
    <w:rsid w:val="008048D1"/>
    <w:rsid w:val="00857969"/>
    <w:rsid w:val="00872FE3"/>
    <w:rsid w:val="008D2FBD"/>
    <w:rsid w:val="008F55E8"/>
    <w:rsid w:val="009338E2"/>
    <w:rsid w:val="0097629F"/>
    <w:rsid w:val="009B36A9"/>
    <w:rsid w:val="009F0ACF"/>
    <w:rsid w:val="00A125EF"/>
    <w:rsid w:val="00A63410"/>
    <w:rsid w:val="00AF53EF"/>
    <w:rsid w:val="00B00709"/>
    <w:rsid w:val="00B31215"/>
    <w:rsid w:val="00B3251A"/>
    <w:rsid w:val="00B51D48"/>
    <w:rsid w:val="00B5717E"/>
    <w:rsid w:val="00B905E0"/>
    <w:rsid w:val="00B944E6"/>
    <w:rsid w:val="00B95920"/>
    <w:rsid w:val="00BB6B2E"/>
    <w:rsid w:val="00BD5CDB"/>
    <w:rsid w:val="00C05341"/>
    <w:rsid w:val="00C85FB8"/>
    <w:rsid w:val="00C939FB"/>
    <w:rsid w:val="00CC25F2"/>
    <w:rsid w:val="00CF3C17"/>
    <w:rsid w:val="00DA03B3"/>
    <w:rsid w:val="00DA087B"/>
    <w:rsid w:val="00DC2D05"/>
    <w:rsid w:val="00DE4284"/>
    <w:rsid w:val="00E47E7C"/>
    <w:rsid w:val="00EA4BE6"/>
    <w:rsid w:val="00ED0B70"/>
    <w:rsid w:val="00ED6894"/>
    <w:rsid w:val="00F13499"/>
    <w:rsid w:val="00F158EF"/>
    <w:rsid w:val="00F629AD"/>
    <w:rsid w:val="00F74DC3"/>
    <w:rsid w:val="00FA5E9C"/>
    <w:rsid w:val="00FC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CB638"/>
  <w15:docId w15:val="{AA3A505B-2E48-443D-9B95-8CCA47FA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592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62"/>
    </w:pPr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6"/>
      <w:ind w:left="39"/>
      <w:jc w:val="center"/>
    </w:pPr>
  </w:style>
  <w:style w:type="paragraph" w:styleId="Header">
    <w:name w:val="header"/>
    <w:basedOn w:val="Normal"/>
    <w:link w:val="HeaderChar"/>
    <w:uiPriority w:val="99"/>
    <w:unhideWhenUsed/>
    <w:rsid w:val="00B959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92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959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920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7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79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3093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Typer, Shari</dc:creator>
  <cp:lastModifiedBy>Typer, Shari</cp:lastModifiedBy>
  <cp:revision>6</cp:revision>
  <cp:lastPrinted>2020-12-01T16:28:00Z</cp:lastPrinted>
  <dcterms:created xsi:type="dcterms:W3CDTF">2021-02-11T20:37:00Z</dcterms:created>
  <dcterms:modified xsi:type="dcterms:W3CDTF">2021-02-25T15:32:00Z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PDFium</vt:lpwstr>
  </property>
  <property fmtid="{D5CDD505-2E9C-101B-9397-08002B2CF9AE}" pid="4" name="LastSaved">
    <vt:filetime>2020-09-03T00:00:00Z</vt:filetime>
  </property>
</Properties>
</file>