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E97B" w14:textId="2A38806E" w:rsidR="005D7B2B" w:rsidRPr="00684401" w:rsidRDefault="005D7B2B" w:rsidP="0029620F">
      <w:pPr>
        <w:jc w:val="center"/>
        <w:rPr>
          <w:rFonts w:ascii="Abadi" w:hAnsi="Abadi" w:cs="Times New Roman"/>
          <w:b/>
          <w:sz w:val="36"/>
          <w:szCs w:val="36"/>
        </w:rPr>
      </w:pPr>
      <w:bookmarkStart w:id="0" w:name="_GoBack"/>
      <w:bookmarkEnd w:id="0"/>
      <w:r w:rsidRPr="00684401">
        <w:rPr>
          <w:rFonts w:ascii="Abadi" w:hAnsi="Abadi" w:cs="Times New Roman"/>
          <w:b/>
          <w:sz w:val="36"/>
          <w:szCs w:val="36"/>
        </w:rPr>
        <w:t xml:space="preserve">Grade 10 Academic Awards </w:t>
      </w:r>
    </w:p>
    <w:p w14:paraId="4F65AF76" w14:textId="77777777" w:rsidR="005D7B2B" w:rsidRPr="00684401" w:rsidRDefault="005D7B2B" w:rsidP="0029620F">
      <w:pPr>
        <w:jc w:val="center"/>
        <w:rPr>
          <w:rFonts w:ascii="Abadi" w:hAnsi="Abadi" w:cs="Times New Roman"/>
          <w:b/>
        </w:rPr>
      </w:pPr>
    </w:p>
    <w:p w14:paraId="084824CB" w14:textId="4CC07D75" w:rsidR="005D7B2B" w:rsidRPr="00684401" w:rsidRDefault="005D7B2B" w:rsidP="0029620F">
      <w:pPr>
        <w:jc w:val="center"/>
        <w:rPr>
          <w:rFonts w:ascii="Abadi" w:hAnsi="Abadi" w:cs="Times New Roman"/>
          <w:b/>
          <w:sz w:val="32"/>
          <w:szCs w:val="32"/>
        </w:rPr>
      </w:pPr>
      <w:r w:rsidRPr="00684401">
        <w:rPr>
          <w:rFonts w:ascii="Abadi" w:hAnsi="Abadi" w:cs="Times New Roman"/>
          <w:b/>
          <w:sz w:val="32"/>
          <w:szCs w:val="32"/>
        </w:rPr>
        <w:t xml:space="preserve">Congratulations to the following </w:t>
      </w:r>
      <w:r w:rsidR="009E7777" w:rsidRPr="00684401">
        <w:rPr>
          <w:rFonts w:ascii="Abadi" w:hAnsi="Abadi" w:cs="Times New Roman"/>
          <w:b/>
          <w:sz w:val="32"/>
          <w:szCs w:val="32"/>
        </w:rPr>
        <w:t xml:space="preserve">Honour Roll </w:t>
      </w:r>
      <w:r w:rsidRPr="00684401">
        <w:rPr>
          <w:rFonts w:ascii="Abadi" w:hAnsi="Abadi" w:cs="Times New Roman"/>
          <w:b/>
          <w:sz w:val="32"/>
          <w:szCs w:val="32"/>
        </w:rPr>
        <w:t>recipients</w:t>
      </w:r>
      <w:r w:rsidR="009E7777" w:rsidRPr="00684401">
        <w:rPr>
          <w:rFonts w:ascii="Abadi" w:hAnsi="Abadi" w:cs="Times New Roman"/>
          <w:b/>
          <w:sz w:val="32"/>
          <w:szCs w:val="32"/>
        </w:rPr>
        <w:t xml:space="preserve"> and </w:t>
      </w:r>
      <w:r w:rsidR="00AC1204" w:rsidRPr="00684401">
        <w:rPr>
          <w:rFonts w:ascii="Abadi" w:hAnsi="Abadi" w:cs="Times New Roman"/>
          <w:b/>
          <w:sz w:val="32"/>
          <w:szCs w:val="32"/>
        </w:rPr>
        <w:t>Subject Award</w:t>
      </w:r>
      <w:r w:rsidR="009E7777" w:rsidRPr="00684401">
        <w:rPr>
          <w:rFonts w:ascii="Abadi" w:hAnsi="Abadi" w:cs="Times New Roman"/>
          <w:b/>
          <w:sz w:val="32"/>
          <w:szCs w:val="32"/>
        </w:rPr>
        <w:t xml:space="preserve"> winners</w:t>
      </w:r>
    </w:p>
    <w:p w14:paraId="7B7E4434" w14:textId="34E662EE" w:rsidR="00AC1204" w:rsidRPr="00684401" w:rsidRDefault="00AC1204" w:rsidP="0029620F">
      <w:pPr>
        <w:jc w:val="center"/>
        <w:rPr>
          <w:rFonts w:ascii="Abadi" w:hAnsi="Abadi"/>
          <w:b/>
          <w:sz w:val="44"/>
          <w:szCs w:val="44"/>
        </w:rPr>
      </w:pPr>
    </w:p>
    <w:p w14:paraId="114F3103" w14:textId="14B5ECA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Abadie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Lauren</w:t>
      </w:r>
    </w:p>
    <w:p w14:paraId="2617F3A4" w14:textId="5DB3AFF1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Abdoni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Chris</w:t>
      </w:r>
    </w:p>
    <w:p w14:paraId="719E884D" w14:textId="37F7D379" w:rsidR="0085635C" w:rsidRPr="00684401" w:rsidRDefault="001B5280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Health &amp; Phys</w:t>
      </w:r>
      <w:r w:rsidR="00706998">
        <w:rPr>
          <w:rFonts w:ascii="Abadi" w:hAnsi="Abadi" w:cs="Times New Roman"/>
          <w:sz w:val="20"/>
          <w:szCs w:val="20"/>
        </w:rPr>
        <w:t>ical</w:t>
      </w:r>
      <w:r w:rsidRPr="00684401">
        <w:rPr>
          <w:rFonts w:ascii="Abadi" w:hAnsi="Abadi" w:cs="Times New Roman"/>
          <w:sz w:val="20"/>
          <w:szCs w:val="20"/>
        </w:rPr>
        <w:t xml:space="preserve"> Ed</w:t>
      </w:r>
      <w:r w:rsidR="00706998">
        <w:rPr>
          <w:rFonts w:ascii="Abadi" w:hAnsi="Abadi" w:cs="Times New Roman"/>
          <w:sz w:val="20"/>
          <w:szCs w:val="20"/>
        </w:rPr>
        <w:t>ucation</w:t>
      </w:r>
      <w:r w:rsidR="00A551F9">
        <w:rPr>
          <w:rFonts w:ascii="Abadi" w:hAnsi="Abadi" w:cs="Times New Roman"/>
          <w:sz w:val="20"/>
          <w:szCs w:val="20"/>
        </w:rPr>
        <w:t xml:space="preserve">, </w:t>
      </w:r>
      <w:r w:rsidRPr="00684401">
        <w:rPr>
          <w:rFonts w:ascii="Abadi" w:hAnsi="Abadi" w:cs="Times New Roman"/>
          <w:sz w:val="20"/>
          <w:szCs w:val="20"/>
        </w:rPr>
        <w:t>Court Sports</w:t>
      </w:r>
      <w:r w:rsidR="00706998">
        <w:rPr>
          <w:rFonts w:ascii="Abadi" w:hAnsi="Abadi" w:cs="Times New Roman"/>
          <w:sz w:val="20"/>
          <w:szCs w:val="20"/>
        </w:rPr>
        <w:t>,</w:t>
      </w:r>
      <w:r w:rsidRPr="00684401">
        <w:rPr>
          <w:rFonts w:ascii="Abadi" w:hAnsi="Abadi" w:cs="Times New Roman"/>
          <w:sz w:val="20"/>
          <w:szCs w:val="20"/>
        </w:rPr>
        <w:t xml:space="preserve"> Basketball Focus</w:t>
      </w:r>
    </w:p>
    <w:p w14:paraId="7FEAB337" w14:textId="22F1227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505EA5C8">
        <w:rPr>
          <w:rFonts w:ascii="Abadi" w:hAnsi="Abadi" w:cs="Times New Roman"/>
          <w:sz w:val="28"/>
          <w:szCs w:val="28"/>
        </w:rPr>
        <w:t>Abou</w:t>
      </w:r>
      <w:proofErr w:type="spellEnd"/>
      <w:r w:rsidRPr="505EA5C8">
        <w:rPr>
          <w:rFonts w:ascii="Abadi" w:hAnsi="Abadi" w:cs="Times New Roman"/>
          <w:sz w:val="28"/>
          <w:szCs w:val="28"/>
        </w:rPr>
        <w:t xml:space="preserve"> </w:t>
      </w:r>
      <w:r w:rsidR="4EF116F8" w:rsidRPr="505EA5C8">
        <w:rPr>
          <w:rFonts w:ascii="Abadi" w:hAnsi="Abadi" w:cs="Times New Roman"/>
          <w:sz w:val="28"/>
          <w:szCs w:val="28"/>
        </w:rPr>
        <w:t xml:space="preserve">Taha, </w:t>
      </w:r>
      <w:proofErr w:type="spellStart"/>
      <w:r w:rsidR="4EF116F8" w:rsidRPr="505EA5C8">
        <w:rPr>
          <w:rFonts w:ascii="Abadi" w:hAnsi="Abadi" w:cs="Times New Roman"/>
          <w:sz w:val="28"/>
          <w:szCs w:val="28"/>
        </w:rPr>
        <w:t>Israa</w:t>
      </w:r>
      <w:proofErr w:type="spellEnd"/>
    </w:p>
    <w:p w14:paraId="69EA409C" w14:textId="7237B1F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 xml:space="preserve">Aboutaleb </w:t>
      </w:r>
      <w:proofErr w:type="spellStart"/>
      <w:r w:rsidRPr="00684401">
        <w:rPr>
          <w:rFonts w:ascii="Abadi" w:hAnsi="Abadi" w:cs="Times New Roman"/>
          <w:sz w:val="28"/>
          <w:szCs w:val="28"/>
        </w:rPr>
        <w:t>Kermani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Ryan</w:t>
      </w:r>
    </w:p>
    <w:p w14:paraId="5ABD95C9" w14:textId="51718E9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Adan Leon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Mariana</w:t>
      </w:r>
    </w:p>
    <w:p w14:paraId="2C443459" w14:textId="77777777" w:rsidR="0099024F" w:rsidRPr="00684401" w:rsidRDefault="0099024F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Civics &amp; Citizenship Award</w:t>
      </w:r>
    </w:p>
    <w:p w14:paraId="36281630" w14:textId="0C77E8C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Agbi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Modupe</w:t>
      </w:r>
    </w:p>
    <w:p w14:paraId="3AE804EE" w14:textId="6F29334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Alcasid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Hannah</w:t>
      </w:r>
    </w:p>
    <w:p w14:paraId="721201F7" w14:textId="1AA09AE9" w:rsidR="00481DC6" w:rsidRPr="00684401" w:rsidRDefault="00481DC6" w:rsidP="007F0876">
      <w:pPr>
        <w:tabs>
          <w:tab w:val="left" w:pos="4215"/>
        </w:tabs>
        <w:spacing w:before="240" w:line="360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Aldada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Rama</w:t>
      </w:r>
    </w:p>
    <w:p w14:paraId="37E242F6" w14:textId="1E63A301" w:rsidR="00481DC6" w:rsidRPr="00684401" w:rsidRDefault="00481DC6" w:rsidP="007F0876">
      <w:pPr>
        <w:tabs>
          <w:tab w:val="left" w:pos="4215"/>
        </w:tabs>
        <w:spacing w:before="240" w:line="360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Allison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Luke</w:t>
      </w:r>
    </w:p>
    <w:p w14:paraId="7E2FB64C" w14:textId="357174E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Al-</w:t>
      </w:r>
      <w:proofErr w:type="spellStart"/>
      <w:r w:rsidRPr="00684401">
        <w:rPr>
          <w:rFonts w:ascii="Abadi" w:hAnsi="Abadi" w:cs="Times New Roman"/>
          <w:sz w:val="28"/>
          <w:szCs w:val="28"/>
        </w:rPr>
        <w:t>Molieh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Eyad</w:t>
      </w:r>
      <w:proofErr w:type="spellEnd"/>
    </w:p>
    <w:p w14:paraId="34BFD29F" w14:textId="77777777" w:rsidR="00611385" w:rsidRPr="00684401" w:rsidRDefault="0061138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07718723" w14:textId="6F712657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Al-</w:t>
      </w:r>
      <w:proofErr w:type="spellStart"/>
      <w:r w:rsidRPr="00684401">
        <w:rPr>
          <w:rFonts w:ascii="Abadi" w:hAnsi="Abadi" w:cs="Times New Roman"/>
          <w:sz w:val="28"/>
          <w:szCs w:val="28"/>
        </w:rPr>
        <w:t>Molieh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Ziad</w:t>
      </w:r>
    </w:p>
    <w:p w14:paraId="2E84F9C9" w14:textId="375E2AAC" w:rsidR="009C69AC" w:rsidRPr="00684401" w:rsidRDefault="0061138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2959F134" w14:textId="62D8D4A9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Al-</w:t>
      </w:r>
      <w:proofErr w:type="spellStart"/>
      <w:r w:rsidRPr="00684401">
        <w:rPr>
          <w:rFonts w:ascii="Abadi" w:hAnsi="Abadi" w:cs="Times New Roman"/>
          <w:sz w:val="28"/>
          <w:szCs w:val="28"/>
        </w:rPr>
        <w:t>Nabih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Haya</w:t>
      </w:r>
    </w:p>
    <w:p w14:paraId="7A872729" w14:textId="33633761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Al-</w:t>
      </w:r>
      <w:proofErr w:type="spellStart"/>
      <w:r w:rsidRPr="00684401">
        <w:rPr>
          <w:rFonts w:ascii="Abadi" w:hAnsi="Abadi" w:cs="Times New Roman"/>
          <w:sz w:val="28"/>
          <w:szCs w:val="28"/>
        </w:rPr>
        <w:t>Soufi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Anthea</w:t>
      </w:r>
    </w:p>
    <w:p w14:paraId="2DF656D8" w14:textId="005051DE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Amore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Michael</w:t>
      </w:r>
    </w:p>
    <w:p w14:paraId="0667ECFC" w14:textId="77777777" w:rsidR="005732E3" w:rsidRDefault="005732E3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</w:p>
    <w:p w14:paraId="4E82631E" w14:textId="77777777" w:rsidR="005732E3" w:rsidRDefault="005732E3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</w:p>
    <w:p w14:paraId="5E6E5530" w14:textId="5BFB308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lastRenderedPageBreak/>
        <w:t>Anderson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Max</w:t>
      </w:r>
    </w:p>
    <w:p w14:paraId="4BFC3786" w14:textId="3D78FEE9" w:rsidR="00885124" w:rsidRPr="00684401" w:rsidRDefault="00885124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English Award</w:t>
      </w:r>
    </w:p>
    <w:p w14:paraId="3A0A31D8" w14:textId="4E4296B2" w:rsidR="004160AD" w:rsidRDefault="00923258" w:rsidP="00920769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  <w:r w:rsidR="00A551F9">
        <w:rPr>
          <w:rFonts w:ascii="Abadi" w:hAnsi="Abadi" w:cs="Times New Roman"/>
          <w:sz w:val="20"/>
          <w:szCs w:val="20"/>
        </w:rPr>
        <w:t xml:space="preserve">, </w:t>
      </w:r>
    </w:p>
    <w:p w14:paraId="7B2BE240" w14:textId="07F4165A" w:rsidR="00923258" w:rsidRPr="00684401" w:rsidRDefault="00923258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Science Award</w:t>
      </w:r>
    </w:p>
    <w:p w14:paraId="49C6FF88" w14:textId="292F36E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Anjum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Sidra</w:t>
      </w:r>
    </w:p>
    <w:p w14:paraId="7245F03A" w14:textId="7B9B0ED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Arteaga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Olivia</w:t>
      </w:r>
    </w:p>
    <w:p w14:paraId="38ABD352" w14:textId="49898436" w:rsidR="00D66D8C" w:rsidRPr="00684401" w:rsidRDefault="00D66D8C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Information &amp; Communication Technology Award</w:t>
      </w:r>
    </w:p>
    <w:p w14:paraId="001DC986" w14:textId="46EAA4E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Assaf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Isabella</w:t>
      </w:r>
    </w:p>
    <w:p w14:paraId="11C8D540" w14:textId="362E02D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Awad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Pearla</w:t>
      </w:r>
      <w:proofErr w:type="spellEnd"/>
    </w:p>
    <w:p w14:paraId="60A9BB3C" w14:textId="15C4A58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Ayoung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Mikaili</w:t>
      </w:r>
      <w:proofErr w:type="spellEnd"/>
    </w:p>
    <w:p w14:paraId="69EFD3C1" w14:textId="348B9D93" w:rsidR="00033114" w:rsidRPr="00684401" w:rsidRDefault="00481DC6" w:rsidP="00920769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Aziz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Lyeba</w:t>
      </w:r>
      <w:proofErr w:type="spellEnd"/>
    </w:p>
    <w:p w14:paraId="6DB18280" w14:textId="19AC9559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Baig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Mariam</w:t>
      </w:r>
    </w:p>
    <w:p w14:paraId="17EE8FBD" w14:textId="6C708CDA" w:rsidR="009720FE" w:rsidRPr="00684401" w:rsidRDefault="009720FE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Guitar Award</w:t>
      </w:r>
    </w:p>
    <w:p w14:paraId="4DE848B5" w14:textId="0FBB0A6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Barakat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Aly</w:t>
      </w:r>
    </w:p>
    <w:p w14:paraId="633A2A48" w14:textId="7631E05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Barbier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Lukas</w:t>
      </w:r>
    </w:p>
    <w:p w14:paraId="497506E3" w14:textId="1E04E03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Beaupre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Joshua</w:t>
      </w:r>
    </w:p>
    <w:p w14:paraId="785BCC40" w14:textId="4CB44332" w:rsidR="00EB51CF" w:rsidRPr="00684401" w:rsidRDefault="0022492F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Health &amp; Physical Education Award</w:t>
      </w:r>
    </w:p>
    <w:p w14:paraId="29962089" w14:textId="0000828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Bencal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Bianca</w:t>
      </w:r>
    </w:p>
    <w:p w14:paraId="7F6AFB16" w14:textId="491BC092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Benneyworth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Audrey</w:t>
      </w:r>
    </w:p>
    <w:p w14:paraId="462F7A98" w14:textId="403CEF11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Bergs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Claudia</w:t>
      </w:r>
    </w:p>
    <w:p w14:paraId="267EFFF3" w14:textId="77E5CB2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Bermudez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Rayver</w:t>
      </w:r>
      <w:proofErr w:type="spellEnd"/>
    </w:p>
    <w:p w14:paraId="712DC1E0" w14:textId="16AC399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Betts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Kyra</w:t>
      </w:r>
    </w:p>
    <w:p w14:paraId="03739BD9" w14:textId="46606E71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Bijvoet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Piers</w:t>
      </w:r>
    </w:p>
    <w:p w14:paraId="052E95D9" w14:textId="66355BA5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Bloomfield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Hannah</w:t>
      </w:r>
    </w:p>
    <w:p w14:paraId="67375A48" w14:textId="166B90A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Bouganim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Evangeline</w:t>
      </w:r>
    </w:p>
    <w:p w14:paraId="518F5BB0" w14:textId="25B1485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lastRenderedPageBreak/>
        <w:t>Bourdeau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Ryan</w:t>
      </w:r>
    </w:p>
    <w:p w14:paraId="7891F158" w14:textId="7C7482AB" w:rsidR="009442B4" w:rsidRPr="00684401" w:rsidRDefault="00AD75A7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 xml:space="preserve"> Instrumental</w:t>
      </w:r>
      <w:r>
        <w:rPr>
          <w:rFonts w:ascii="Abadi" w:hAnsi="Abadi" w:cs="Times New Roman"/>
          <w:sz w:val="20"/>
          <w:szCs w:val="20"/>
        </w:rPr>
        <w:t xml:space="preserve"> </w:t>
      </w:r>
      <w:r w:rsidR="00920769">
        <w:rPr>
          <w:rFonts w:ascii="Abadi" w:hAnsi="Abadi" w:cs="Times New Roman"/>
          <w:sz w:val="20"/>
          <w:szCs w:val="20"/>
        </w:rPr>
        <w:t>Music</w:t>
      </w:r>
      <w:r w:rsidRPr="00684401">
        <w:rPr>
          <w:rFonts w:ascii="Abadi" w:hAnsi="Abadi" w:cs="Times New Roman"/>
          <w:sz w:val="20"/>
          <w:szCs w:val="20"/>
        </w:rPr>
        <w:t xml:space="preserve"> Award</w:t>
      </w:r>
    </w:p>
    <w:p w14:paraId="03BD5F7C" w14:textId="6A7A41F0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Boyd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Ava</w:t>
      </w:r>
    </w:p>
    <w:p w14:paraId="1304C4C8" w14:textId="1944EC20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Boyle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Veronica</w:t>
      </w:r>
    </w:p>
    <w:p w14:paraId="38FDF0FE" w14:textId="5A92F89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Brathwaite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Jocelyn</w:t>
      </w:r>
    </w:p>
    <w:p w14:paraId="01130CEE" w14:textId="6865FA7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Brcic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Tiana</w:t>
      </w:r>
    </w:p>
    <w:p w14:paraId="52E3B2F8" w14:textId="63A8C32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Bui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Anh</w:t>
      </w:r>
    </w:p>
    <w:p w14:paraId="24A37356" w14:textId="3ECAC2D3" w:rsidR="00D11485" w:rsidRPr="00684401" w:rsidRDefault="00D1148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English Award</w:t>
      </w:r>
    </w:p>
    <w:p w14:paraId="03A10048" w14:textId="4ED22185" w:rsidR="00D11485" w:rsidRPr="00684401" w:rsidRDefault="00D1148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Extended French Award</w:t>
      </w:r>
    </w:p>
    <w:p w14:paraId="77C803EA" w14:textId="77777777" w:rsidR="00611385" w:rsidRPr="00684401" w:rsidRDefault="0061138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0455A9E4" w14:textId="7C9ED17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Byrne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Tristan</w:t>
      </w:r>
    </w:p>
    <w:p w14:paraId="65634DF1" w14:textId="1440C7C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Bzhetaj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Daniel</w:t>
      </w:r>
    </w:p>
    <w:p w14:paraId="2DB206A5" w14:textId="1548C58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Caro Jauregui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Sebastian</w:t>
      </w:r>
    </w:p>
    <w:p w14:paraId="21B5B798" w14:textId="6893FDA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Caruana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Alexa</w:t>
      </w:r>
    </w:p>
    <w:p w14:paraId="257FD9D4" w14:textId="77777777" w:rsidR="00084986" w:rsidRPr="00684401" w:rsidRDefault="00084986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Career Studies Award</w:t>
      </w:r>
    </w:p>
    <w:p w14:paraId="5350F8EA" w14:textId="2CA955D0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Castellarin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Ryan</w:t>
      </w:r>
    </w:p>
    <w:p w14:paraId="646A19C6" w14:textId="00032C52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Chen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Justin</w:t>
      </w:r>
    </w:p>
    <w:p w14:paraId="556BA8EE" w14:textId="583965C9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Chiu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Allyssa</w:t>
      </w:r>
    </w:p>
    <w:p w14:paraId="2A5BF989" w14:textId="09FDE491" w:rsidR="00D11485" w:rsidRPr="00684401" w:rsidRDefault="00D1148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caps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 xml:space="preserve">Mathematics </w:t>
      </w:r>
      <w:r w:rsidR="00FB748C" w:rsidRPr="00684401">
        <w:rPr>
          <w:rFonts w:ascii="Abadi" w:hAnsi="Abadi" w:cs="Times New Roman"/>
          <w:sz w:val="20"/>
          <w:szCs w:val="20"/>
        </w:rPr>
        <w:t>Award</w:t>
      </w:r>
    </w:p>
    <w:p w14:paraId="1E3C90CC" w14:textId="5E7B2D9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Cho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Sarah</w:t>
      </w:r>
    </w:p>
    <w:p w14:paraId="55C7A8BE" w14:textId="2B4F2B96" w:rsidR="004D5C29" w:rsidRPr="00684401" w:rsidRDefault="0085635C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English Award</w:t>
      </w:r>
    </w:p>
    <w:p w14:paraId="1747F3A2" w14:textId="30D6278D" w:rsidR="00951B6C" w:rsidRPr="00684401" w:rsidRDefault="00951B6C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Core French Award</w:t>
      </w:r>
    </w:p>
    <w:p w14:paraId="148BAFE3" w14:textId="0573CCB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Choi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Ryn</w:t>
      </w:r>
      <w:proofErr w:type="spellEnd"/>
    </w:p>
    <w:p w14:paraId="21A42571" w14:textId="5D75E220" w:rsidR="005F76C6" w:rsidRPr="00684401" w:rsidRDefault="005F76C6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Canadian History Award</w:t>
      </w:r>
    </w:p>
    <w:p w14:paraId="4DE75FC5" w14:textId="54FA461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Clark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Lexi</w:t>
      </w:r>
    </w:p>
    <w:p w14:paraId="6BC40931" w14:textId="1A16C54E" w:rsidR="00FC551C" w:rsidRPr="00684401" w:rsidRDefault="00FC551C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Canadian History Award</w:t>
      </w:r>
    </w:p>
    <w:p w14:paraId="4051ED45" w14:textId="04B5CBC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Clarke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Max</w:t>
      </w:r>
    </w:p>
    <w:p w14:paraId="22084EB4" w14:textId="23054425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lastRenderedPageBreak/>
        <w:t>Clugston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Carley</w:t>
      </w:r>
    </w:p>
    <w:p w14:paraId="33C012AD" w14:textId="45D0A23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Cormier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Connor</w:t>
      </w:r>
    </w:p>
    <w:p w14:paraId="6A995508" w14:textId="60CA4C8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De Jong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Hamish</w:t>
      </w:r>
    </w:p>
    <w:p w14:paraId="789AF689" w14:textId="3F2D1EB3" w:rsidR="00D72710" w:rsidRPr="00684401" w:rsidRDefault="00CC36DA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Science Award</w:t>
      </w:r>
    </w:p>
    <w:p w14:paraId="40FF8C59" w14:textId="2439E5AA" w:rsidR="002A4D49" w:rsidRPr="00684401" w:rsidRDefault="002A4D49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Transportation Technology Award</w:t>
      </w:r>
    </w:p>
    <w:p w14:paraId="175FFA1C" w14:textId="0CE62625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 xml:space="preserve">De la </w:t>
      </w:r>
      <w:proofErr w:type="spellStart"/>
      <w:r w:rsidRPr="00684401">
        <w:rPr>
          <w:rFonts w:ascii="Abadi" w:hAnsi="Abadi" w:cs="Times New Roman"/>
          <w:sz w:val="28"/>
          <w:szCs w:val="28"/>
        </w:rPr>
        <w:t>Tullaye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Tanguy</w:t>
      </w:r>
    </w:p>
    <w:p w14:paraId="580AD4B8" w14:textId="0C98101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Del Rizzo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Noah</w:t>
      </w:r>
    </w:p>
    <w:p w14:paraId="328F7ACD" w14:textId="7DB2785E" w:rsidR="00481DC6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Dennaoui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Jad</w:t>
      </w:r>
      <w:proofErr w:type="spellEnd"/>
    </w:p>
    <w:p w14:paraId="42C0BA6A" w14:textId="62D7665D" w:rsidR="00C5661F" w:rsidRPr="00C5661F" w:rsidRDefault="00C5661F" w:rsidP="00C5661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8"/>
          <w:szCs w:val="28"/>
        </w:rPr>
      </w:pPr>
      <w:r w:rsidRPr="00C5661F">
        <w:rPr>
          <w:rFonts w:ascii="Abadi" w:hAnsi="Abadi" w:cs="Arial"/>
          <w:color w:val="000000"/>
          <w:sz w:val="20"/>
          <w:szCs w:val="20"/>
        </w:rPr>
        <w:t xml:space="preserve">Health and Physical Education, Field Sports, </w:t>
      </w:r>
      <w:r w:rsidRPr="00C5661F">
        <w:rPr>
          <w:rFonts w:ascii="Abadi" w:hAnsi="Abadi" w:cs="Arial"/>
          <w:color w:val="333333"/>
          <w:sz w:val="20"/>
          <w:szCs w:val="20"/>
        </w:rPr>
        <w:t>Soccer Focus</w:t>
      </w:r>
    </w:p>
    <w:p w14:paraId="2DAA0B76" w14:textId="123ED57C" w:rsidR="002A4D49" w:rsidRPr="00684401" w:rsidRDefault="002A4D49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Di Lillo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Max</w:t>
      </w:r>
    </w:p>
    <w:p w14:paraId="0251B1FE" w14:textId="77777777" w:rsidR="002A4D49" w:rsidRPr="00684401" w:rsidRDefault="002A4D49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Transportation Technology Award</w:t>
      </w:r>
    </w:p>
    <w:p w14:paraId="4566C9C9" w14:textId="3199A93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63B2D867">
        <w:rPr>
          <w:rFonts w:ascii="Abadi" w:hAnsi="Abadi" w:cs="Times New Roman"/>
          <w:sz w:val="28"/>
          <w:szCs w:val="28"/>
        </w:rPr>
        <w:t xml:space="preserve">Di </w:t>
      </w:r>
      <w:proofErr w:type="spellStart"/>
      <w:r w:rsidRPr="63B2D867">
        <w:rPr>
          <w:rFonts w:ascii="Abadi" w:hAnsi="Abadi" w:cs="Times New Roman"/>
          <w:sz w:val="28"/>
          <w:szCs w:val="28"/>
        </w:rPr>
        <w:t>Perna</w:t>
      </w:r>
      <w:proofErr w:type="spellEnd"/>
      <w:r w:rsidR="00A551F9" w:rsidRPr="63B2D867">
        <w:rPr>
          <w:rFonts w:ascii="Abadi" w:hAnsi="Abadi" w:cs="Times New Roman"/>
          <w:sz w:val="28"/>
          <w:szCs w:val="28"/>
        </w:rPr>
        <w:t xml:space="preserve">, </w:t>
      </w:r>
      <w:r w:rsidRPr="63B2D867">
        <w:rPr>
          <w:rFonts w:ascii="Abadi" w:hAnsi="Abadi" w:cs="Times New Roman"/>
          <w:sz w:val="28"/>
          <w:szCs w:val="28"/>
        </w:rPr>
        <w:t>Jeffrey</w:t>
      </w:r>
    </w:p>
    <w:p w14:paraId="13581085" w14:textId="2F70BE0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63B2D867">
        <w:rPr>
          <w:rFonts w:ascii="Abadi" w:hAnsi="Abadi" w:cs="Times New Roman"/>
          <w:sz w:val="28"/>
          <w:szCs w:val="28"/>
        </w:rPr>
        <w:t>Dias</w:t>
      </w:r>
      <w:r w:rsidR="00A551F9" w:rsidRPr="63B2D867">
        <w:rPr>
          <w:rFonts w:ascii="Abadi" w:hAnsi="Abadi" w:cs="Times New Roman"/>
          <w:sz w:val="28"/>
          <w:szCs w:val="28"/>
        </w:rPr>
        <w:t xml:space="preserve">, </w:t>
      </w:r>
      <w:r w:rsidRPr="63B2D867">
        <w:rPr>
          <w:rFonts w:ascii="Abadi" w:hAnsi="Abadi" w:cs="Times New Roman"/>
          <w:sz w:val="28"/>
          <w:szCs w:val="28"/>
        </w:rPr>
        <w:t>Alicia</w:t>
      </w:r>
    </w:p>
    <w:p w14:paraId="347E7265" w14:textId="437C410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63B2D867">
        <w:rPr>
          <w:rFonts w:ascii="Abadi" w:hAnsi="Abadi" w:cs="Times New Roman"/>
          <w:sz w:val="28"/>
          <w:szCs w:val="28"/>
        </w:rPr>
        <w:t>Distefano</w:t>
      </w:r>
      <w:r w:rsidR="00A551F9" w:rsidRPr="63B2D867">
        <w:rPr>
          <w:rFonts w:ascii="Abadi" w:hAnsi="Abadi" w:cs="Times New Roman"/>
          <w:sz w:val="28"/>
          <w:szCs w:val="28"/>
        </w:rPr>
        <w:t xml:space="preserve">, </w:t>
      </w:r>
      <w:r w:rsidRPr="63B2D867">
        <w:rPr>
          <w:rFonts w:ascii="Abadi" w:hAnsi="Abadi" w:cs="Times New Roman"/>
          <w:sz w:val="28"/>
          <w:szCs w:val="28"/>
        </w:rPr>
        <w:t>Christian</w:t>
      </w:r>
    </w:p>
    <w:p w14:paraId="71F74961" w14:textId="12F1D25D" w:rsidR="00481DC6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Distefano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Thomas</w:t>
      </w:r>
    </w:p>
    <w:p w14:paraId="621FF80C" w14:textId="0F4154FC" w:rsidR="00E112FC" w:rsidRPr="00684401" w:rsidRDefault="00E112FC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>
        <w:rPr>
          <w:rFonts w:ascii="Abadi" w:hAnsi="Abadi" w:cs="Times New Roman"/>
          <w:sz w:val="28"/>
          <w:szCs w:val="28"/>
        </w:rPr>
        <w:t>Dockery, Galen</w:t>
      </w:r>
    </w:p>
    <w:p w14:paraId="0E3F8E44" w14:textId="222E27D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Dragalin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Cristina</w:t>
      </w:r>
    </w:p>
    <w:p w14:paraId="37417D40" w14:textId="55C0AD8E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Duran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Katherine</w:t>
      </w:r>
    </w:p>
    <w:p w14:paraId="56FEF3C8" w14:textId="77777777" w:rsidR="00E80D75" w:rsidRPr="00684401" w:rsidRDefault="00E80D7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Canadian History Award</w:t>
      </w:r>
    </w:p>
    <w:p w14:paraId="666EE314" w14:textId="2FBA4A2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Eftekhari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Sarvenaz</w:t>
      </w:r>
      <w:proofErr w:type="spellEnd"/>
    </w:p>
    <w:p w14:paraId="6A8ACC66" w14:textId="77777777" w:rsidR="00084986" w:rsidRPr="00684401" w:rsidRDefault="00084986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Career Studies Award</w:t>
      </w:r>
    </w:p>
    <w:p w14:paraId="470A6682" w14:textId="5A94EF7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 xml:space="preserve">El </w:t>
      </w:r>
      <w:proofErr w:type="spellStart"/>
      <w:r w:rsidRPr="00684401">
        <w:rPr>
          <w:rFonts w:ascii="Abadi" w:hAnsi="Abadi" w:cs="Times New Roman"/>
          <w:sz w:val="28"/>
          <w:szCs w:val="28"/>
        </w:rPr>
        <w:t>Dahhan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Khadeja</w:t>
      </w:r>
      <w:proofErr w:type="spellEnd"/>
    </w:p>
    <w:p w14:paraId="750B66CF" w14:textId="55B46BF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Elliott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Nicholas</w:t>
      </w:r>
    </w:p>
    <w:p w14:paraId="1E97A594" w14:textId="6FE4E41C" w:rsidR="00370570" w:rsidRPr="00684401" w:rsidRDefault="00370570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Science Award</w:t>
      </w:r>
    </w:p>
    <w:p w14:paraId="51740E61" w14:textId="3ADC635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English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Gavin</w:t>
      </w:r>
    </w:p>
    <w:p w14:paraId="6C5890C1" w14:textId="23C2C78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lastRenderedPageBreak/>
        <w:t>Evangelista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Maria</w:t>
      </w:r>
    </w:p>
    <w:p w14:paraId="1CB61D13" w14:textId="3061B63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Ewers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Milan</w:t>
      </w:r>
    </w:p>
    <w:p w14:paraId="1186172E" w14:textId="0C41D61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Faddoul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Michael</w:t>
      </w:r>
    </w:p>
    <w:p w14:paraId="6033F8CE" w14:textId="3FE5B29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Faria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Elia</w:t>
      </w:r>
    </w:p>
    <w:p w14:paraId="44DCE069" w14:textId="694B9D5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Faria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Lauren</w:t>
      </w:r>
    </w:p>
    <w:p w14:paraId="6899F35C" w14:textId="0B4B8BD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Farrell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Benjamin</w:t>
      </w:r>
    </w:p>
    <w:p w14:paraId="7519FABE" w14:textId="1A6363F9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Fehlings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Madelyn</w:t>
      </w:r>
    </w:p>
    <w:p w14:paraId="00B54190" w14:textId="5DF8F3F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Fejervary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Rebecca</w:t>
      </w:r>
    </w:p>
    <w:p w14:paraId="44A0F293" w14:textId="5866DAD2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Fernandes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Marta</w:t>
      </w:r>
    </w:p>
    <w:p w14:paraId="6D86D342" w14:textId="0C55744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Fernandez Montanez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Samuel</w:t>
      </w:r>
    </w:p>
    <w:p w14:paraId="686378D2" w14:textId="5ED5BD8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Ferrari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Emma</w:t>
      </w:r>
    </w:p>
    <w:p w14:paraId="4B1EF538" w14:textId="14B04F20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Figueiredo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Ella</w:t>
      </w:r>
    </w:p>
    <w:p w14:paraId="0EAA7BAD" w14:textId="7F07F435" w:rsidR="00091C6F" w:rsidRPr="00684401" w:rsidRDefault="00AE642B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Learning Strategies Award</w:t>
      </w:r>
    </w:p>
    <w:p w14:paraId="7DB23284" w14:textId="65A1C31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Finn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Joshua</w:t>
      </w:r>
    </w:p>
    <w:p w14:paraId="3848F59A" w14:textId="34213527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Folino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Sephina</w:t>
      </w:r>
    </w:p>
    <w:p w14:paraId="1D4308EE" w14:textId="30A6115F" w:rsidR="0022492F" w:rsidRPr="00684401" w:rsidRDefault="00864D52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Foulon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Graydon</w:t>
      </w:r>
    </w:p>
    <w:p w14:paraId="54D7AD29" w14:textId="77777777" w:rsidR="00864D52" w:rsidRPr="00684401" w:rsidRDefault="00864D52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Health &amp; Physical Education Award</w:t>
      </w:r>
    </w:p>
    <w:p w14:paraId="6202F454" w14:textId="725CC570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Freires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Thais</w:t>
      </w:r>
    </w:p>
    <w:p w14:paraId="2DCF0BAA" w14:textId="2118E591" w:rsidR="00EB1F23" w:rsidRPr="00684401" w:rsidRDefault="00EB1F23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Communications Technology Award</w:t>
      </w:r>
    </w:p>
    <w:p w14:paraId="26641D20" w14:textId="21DBE9E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Fusha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Rekela</w:t>
      </w:r>
      <w:proofErr w:type="spellEnd"/>
    </w:p>
    <w:p w14:paraId="69BE0999" w14:textId="39DE80B2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Gale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Peter</w:t>
      </w:r>
    </w:p>
    <w:p w14:paraId="3A831C88" w14:textId="0961A23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Gauthier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Sophia</w:t>
      </w:r>
    </w:p>
    <w:p w14:paraId="52EA611A" w14:textId="0DE7EEA1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Gharibo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Mattea</w:t>
      </w:r>
    </w:p>
    <w:p w14:paraId="049BF82B" w14:textId="28CB0DD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lastRenderedPageBreak/>
        <w:t>Gomes-Alexandre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Chandler</w:t>
      </w:r>
    </w:p>
    <w:p w14:paraId="6E8C354D" w14:textId="5BD9695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Guorgui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Chantelle</w:t>
      </w:r>
    </w:p>
    <w:p w14:paraId="13E5C735" w14:textId="59C3927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Guzman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Jessica</w:t>
      </w:r>
    </w:p>
    <w:p w14:paraId="7117F605" w14:textId="64CFEB5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Gyasi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Reece</w:t>
      </w:r>
    </w:p>
    <w:p w14:paraId="3F461FBE" w14:textId="7D19E0B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Haddad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Katrina</w:t>
      </w:r>
    </w:p>
    <w:p w14:paraId="771B2695" w14:textId="500CF0EC" w:rsidR="00864D52" w:rsidRPr="00684401" w:rsidRDefault="00864D52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Construction Technology Award</w:t>
      </w:r>
    </w:p>
    <w:p w14:paraId="003C94AB" w14:textId="15D73BB2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Harvey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Vanessa</w:t>
      </w:r>
    </w:p>
    <w:p w14:paraId="34F7781C" w14:textId="77777777" w:rsidR="007A2397" w:rsidRPr="00684401" w:rsidRDefault="007A2397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2F201307" w14:textId="291E98C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Hayman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Jennifer</w:t>
      </w:r>
    </w:p>
    <w:p w14:paraId="7C86C224" w14:textId="7726DDF9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Hazeen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Zeid</w:t>
      </w:r>
      <w:proofErr w:type="spellEnd"/>
    </w:p>
    <w:p w14:paraId="58D2DC0F" w14:textId="691F770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Healey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Nina</w:t>
      </w:r>
    </w:p>
    <w:p w14:paraId="6E5BD5B6" w14:textId="3B100ACC" w:rsidR="002C2A27" w:rsidRPr="00684401" w:rsidRDefault="002C2A27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717B0674" w14:textId="3B437773" w:rsidR="00370570" w:rsidRPr="00684401" w:rsidRDefault="00370570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0"/>
          <w:szCs w:val="20"/>
        </w:rPr>
        <w:t>Introduction to Computer Studies Award</w:t>
      </w:r>
    </w:p>
    <w:p w14:paraId="2C510464" w14:textId="34EC525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Henein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Angela</w:t>
      </w:r>
    </w:p>
    <w:p w14:paraId="3B223B1B" w14:textId="564F228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Hernandez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Karina</w:t>
      </w:r>
    </w:p>
    <w:p w14:paraId="2B425F4A" w14:textId="054F8287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Hmood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Mustafa</w:t>
      </w:r>
    </w:p>
    <w:p w14:paraId="2C4E639D" w14:textId="71A5EBA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Hmood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Nauf</w:t>
      </w:r>
    </w:p>
    <w:p w14:paraId="56504DAF" w14:textId="3CD27A2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Hopur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Alex</w:t>
      </w:r>
    </w:p>
    <w:p w14:paraId="61C10FA2" w14:textId="734518B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Hu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Michael</w:t>
      </w:r>
    </w:p>
    <w:p w14:paraId="4681AA9E" w14:textId="65A7D93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Hussain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Ahmad</w:t>
      </w:r>
    </w:p>
    <w:p w14:paraId="777B5765" w14:textId="3F095FA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Jackman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>
        <w:rPr>
          <w:rFonts w:ascii="Abadi" w:hAnsi="Abadi" w:cs="Times New Roman"/>
          <w:sz w:val="28"/>
          <w:szCs w:val="28"/>
        </w:rPr>
        <w:t>J</w:t>
      </w:r>
      <w:r w:rsidRPr="00684401">
        <w:rPr>
          <w:rFonts w:ascii="Abadi" w:hAnsi="Abadi" w:cs="Times New Roman"/>
          <w:sz w:val="28"/>
          <w:szCs w:val="28"/>
        </w:rPr>
        <w:t>illian</w:t>
      </w:r>
    </w:p>
    <w:p w14:paraId="51D4C263" w14:textId="3F3DC05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Jamroz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Adam</w:t>
      </w:r>
    </w:p>
    <w:p w14:paraId="6A32442D" w14:textId="74B0D73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Jasem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Hamza</w:t>
      </w:r>
    </w:p>
    <w:p w14:paraId="0F60CFA0" w14:textId="77777777" w:rsidR="00E8446C" w:rsidRPr="00684401" w:rsidRDefault="00E8446C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Science Award</w:t>
      </w:r>
    </w:p>
    <w:p w14:paraId="256E67FD" w14:textId="1E63C60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lastRenderedPageBreak/>
        <w:t>Jedrej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Timothy</w:t>
      </w:r>
    </w:p>
    <w:p w14:paraId="17980F22" w14:textId="7030E23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Jolly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Jasalyn</w:t>
      </w:r>
      <w:proofErr w:type="spellEnd"/>
    </w:p>
    <w:p w14:paraId="3F8943FF" w14:textId="3E02101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Jordaan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Pascal</w:t>
      </w:r>
    </w:p>
    <w:p w14:paraId="100273C4" w14:textId="15A0344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Khalaf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Sama</w:t>
      </w:r>
    </w:p>
    <w:p w14:paraId="491FEFC8" w14:textId="5312DC7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Khalid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Eman</w:t>
      </w:r>
    </w:p>
    <w:p w14:paraId="693EB3BB" w14:textId="00B8F81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Kosmala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Olivia</w:t>
      </w:r>
    </w:p>
    <w:p w14:paraId="2581F23D" w14:textId="28E5534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Kotarac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Karlo</w:t>
      </w:r>
    </w:p>
    <w:p w14:paraId="0536D7D2" w14:textId="2D34B09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Kowalchuk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Caiden</w:t>
      </w:r>
    </w:p>
    <w:p w14:paraId="2402359C" w14:textId="29CFEDD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Kozak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Kyle</w:t>
      </w:r>
    </w:p>
    <w:p w14:paraId="03CF5C7F" w14:textId="56C6F5C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Krishnakumar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Marilyn</w:t>
      </w:r>
    </w:p>
    <w:p w14:paraId="451C17CD" w14:textId="281B669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Kukolic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Jameson</w:t>
      </w:r>
    </w:p>
    <w:p w14:paraId="61C9FEFE" w14:textId="7AE1162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Labib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John</w:t>
      </w:r>
    </w:p>
    <w:p w14:paraId="1D484937" w14:textId="6A165999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Labuanan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Princess</w:t>
      </w:r>
    </w:p>
    <w:p w14:paraId="361D476B" w14:textId="606847B9" w:rsidR="00AD75A7" w:rsidRPr="00684401" w:rsidRDefault="00AD75A7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Instrumental</w:t>
      </w:r>
      <w:r w:rsidR="005D1E57">
        <w:rPr>
          <w:rFonts w:ascii="Abadi" w:hAnsi="Abadi" w:cs="Times New Roman"/>
          <w:sz w:val="20"/>
          <w:szCs w:val="20"/>
        </w:rPr>
        <w:t xml:space="preserve"> Music</w:t>
      </w:r>
      <w:r w:rsidRPr="00684401">
        <w:rPr>
          <w:rFonts w:ascii="Abadi" w:hAnsi="Abadi" w:cs="Times New Roman"/>
          <w:sz w:val="20"/>
          <w:szCs w:val="20"/>
        </w:rPr>
        <w:t xml:space="preserve"> Award</w:t>
      </w:r>
    </w:p>
    <w:p w14:paraId="792D8EE1" w14:textId="2C94F8B7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Lamont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Harry</w:t>
      </w:r>
    </w:p>
    <w:p w14:paraId="63CF4E03" w14:textId="5E563751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Langlois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Isabella</w:t>
      </w:r>
    </w:p>
    <w:p w14:paraId="22F0C818" w14:textId="3CFA031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Lee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Claire</w:t>
      </w:r>
    </w:p>
    <w:p w14:paraId="5E08973B" w14:textId="5BFC1DE6" w:rsidR="00091C6F" w:rsidRPr="005250AC" w:rsidRDefault="00091C6F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5250AC">
        <w:rPr>
          <w:rFonts w:ascii="Abadi" w:hAnsi="Abadi" w:cs="Times New Roman"/>
          <w:sz w:val="20"/>
          <w:szCs w:val="20"/>
        </w:rPr>
        <w:t>Core French Award</w:t>
      </w:r>
    </w:p>
    <w:p w14:paraId="7213F8D0" w14:textId="695E6854" w:rsidR="00C02A9B" w:rsidRPr="005250AC" w:rsidRDefault="00C02A9B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5250AC">
        <w:rPr>
          <w:rFonts w:ascii="Abadi" w:hAnsi="Abadi" w:cs="Times New Roman"/>
          <w:sz w:val="20"/>
          <w:szCs w:val="20"/>
        </w:rPr>
        <w:t>Mathematics Award</w:t>
      </w:r>
    </w:p>
    <w:p w14:paraId="41C2B701" w14:textId="77777777" w:rsidR="00E80D75" w:rsidRPr="005250AC" w:rsidRDefault="00E80D7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5250AC">
        <w:rPr>
          <w:rFonts w:ascii="Abadi" w:hAnsi="Abadi" w:cs="Times New Roman"/>
          <w:sz w:val="20"/>
          <w:szCs w:val="20"/>
        </w:rPr>
        <w:t>Canadian History Award</w:t>
      </w:r>
    </w:p>
    <w:p w14:paraId="47D44703" w14:textId="00F04AB7" w:rsidR="005F4D54" w:rsidRPr="005250AC" w:rsidRDefault="005F4D54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5250AC">
        <w:rPr>
          <w:rFonts w:ascii="Abadi" w:hAnsi="Abadi" w:cs="Times New Roman"/>
          <w:sz w:val="20"/>
          <w:szCs w:val="20"/>
        </w:rPr>
        <w:t>Mathematics Grade 11 Award</w:t>
      </w:r>
    </w:p>
    <w:p w14:paraId="095EB01B" w14:textId="77777777" w:rsidR="00374DD1" w:rsidRDefault="00374DD1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</w:p>
    <w:p w14:paraId="001FD193" w14:textId="77777777" w:rsidR="00374DD1" w:rsidRDefault="00374DD1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</w:p>
    <w:p w14:paraId="239375B5" w14:textId="77777777" w:rsidR="00374DD1" w:rsidRDefault="00374DD1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</w:p>
    <w:p w14:paraId="7B8B1022" w14:textId="77777777" w:rsidR="00374DD1" w:rsidRDefault="00374DD1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</w:p>
    <w:p w14:paraId="0A3915FE" w14:textId="6B17650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Lee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Serene</w:t>
      </w:r>
    </w:p>
    <w:p w14:paraId="32F5F75E" w14:textId="774ECB7D" w:rsidR="002971C4" w:rsidRPr="005A742F" w:rsidRDefault="002971C4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i/>
          <w:iCs/>
          <w:sz w:val="20"/>
          <w:szCs w:val="20"/>
        </w:rPr>
      </w:pPr>
      <w:r w:rsidRPr="005A742F">
        <w:rPr>
          <w:rFonts w:ascii="Abadi" w:hAnsi="Abadi" w:cs="Times New Roman"/>
          <w:i/>
          <w:iCs/>
          <w:sz w:val="20"/>
          <w:szCs w:val="20"/>
        </w:rPr>
        <w:t>Academic Excellence Award</w:t>
      </w:r>
      <w:r w:rsidR="00DA4A96" w:rsidRPr="005A742F">
        <w:rPr>
          <w:rFonts w:ascii="Abadi" w:hAnsi="Abadi" w:cs="Times New Roman"/>
          <w:i/>
          <w:iCs/>
          <w:sz w:val="20"/>
          <w:szCs w:val="20"/>
        </w:rPr>
        <w:t xml:space="preserve"> </w:t>
      </w:r>
    </w:p>
    <w:p w14:paraId="394319C7" w14:textId="5FCFF267" w:rsidR="00EA5C6F" w:rsidRPr="00684401" w:rsidRDefault="00EA5C6F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English Award</w:t>
      </w:r>
    </w:p>
    <w:p w14:paraId="4793411E" w14:textId="427ECB8F" w:rsidR="005963A4" w:rsidRPr="00684401" w:rsidRDefault="005963A4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Core French Award</w:t>
      </w:r>
    </w:p>
    <w:p w14:paraId="155403DE" w14:textId="278143FC" w:rsidR="00C02A9B" w:rsidRPr="00684401" w:rsidRDefault="00C02A9B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6C549314" w14:textId="18003E75" w:rsidR="00E80D75" w:rsidRPr="00684401" w:rsidRDefault="00E80D7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Canadian History Award</w:t>
      </w:r>
    </w:p>
    <w:p w14:paraId="5C68BB3C" w14:textId="7B184AC7" w:rsidR="00A923E4" w:rsidRPr="00684401" w:rsidRDefault="00A923E4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Religious Education Award</w:t>
      </w:r>
    </w:p>
    <w:p w14:paraId="6DF9ACC6" w14:textId="745E170D" w:rsidR="00C535CF" w:rsidRPr="00684401" w:rsidRDefault="000B5BBE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Science Award</w:t>
      </w:r>
    </w:p>
    <w:p w14:paraId="58A753EB" w14:textId="720995C7" w:rsidR="007234E5" w:rsidRPr="00684401" w:rsidRDefault="007234E5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Health Care Award</w:t>
      </w:r>
    </w:p>
    <w:p w14:paraId="44749F27" w14:textId="4A4D54A9" w:rsidR="005F4D54" w:rsidRPr="00684401" w:rsidRDefault="005F4D54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Grade 11 award</w:t>
      </w:r>
    </w:p>
    <w:p w14:paraId="4B0D5982" w14:textId="3C54BD8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Leonard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Zoe</w:t>
      </w:r>
    </w:p>
    <w:p w14:paraId="5A2FBED2" w14:textId="7ABF2F2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Lomangino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Dante</w:t>
      </w:r>
    </w:p>
    <w:p w14:paraId="74B85C05" w14:textId="443CA0C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Lomangino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Daria</w:t>
      </w:r>
    </w:p>
    <w:p w14:paraId="5FAF34EF" w14:textId="6F649CE7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Mahgoub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Madina</w:t>
      </w:r>
      <w:proofErr w:type="spellEnd"/>
    </w:p>
    <w:p w14:paraId="5F8E9E3F" w14:textId="2E4FB52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Mahoney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Jillian</w:t>
      </w:r>
    </w:p>
    <w:p w14:paraId="3272E2D3" w14:textId="37038805" w:rsidR="00AE642B" w:rsidRPr="00684401" w:rsidRDefault="00AE642B" w:rsidP="00254FD6">
      <w:pPr>
        <w:tabs>
          <w:tab w:val="left" w:pos="4215"/>
        </w:tabs>
        <w:spacing w:before="240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Malcolm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Grace</w:t>
      </w:r>
    </w:p>
    <w:p w14:paraId="759826DE" w14:textId="2F006290" w:rsidR="005643A6" w:rsidRPr="00684401" w:rsidRDefault="005643A6" w:rsidP="00254FD6">
      <w:pPr>
        <w:tabs>
          <w:tab w:val="left" w:pos="4215"/>
        </w:tabs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Learning Strategies Award</w:t>
      </w:r>
    </w:p>
    <w:p w14:paraId="7D59C687" w14:textId="763BE86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Maletic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Natalie</w:t>
      </w:r>
    </w:p>
    <w:p w14:paraId="260EAB78" w14:textId="4EEF6139" w:rsidR="004D5C29" w:rsidRPr="00684401" w:rsidRDefault="004D5C29" w:rsidP="00254FD6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Extended French Award</w:t>
      </w:r>
    </w:p>
    <w:p w14:paraId="34B38DFC" w14:textId="77777777" w:rsidR="007A2397" w:rsidRPr="00684401" w:rsidRDefault="007A2397" w:rsidP="00254FD6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78221B9B" w14:textId="6EB2B01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Mathew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Micole</w:t>
      </w:r>
    </w:p>
    <w:p w14:paraId="3CFF5650" w14:textId="5034CFCC" w:rsidR="00C07E93" w:rsidRPr="00684401" w:rsidRDefault="00C07E93" w:rsidP="00254FD6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Computer Technology Award</w:t>
      </w:r>
    </w:p>
    <w:p w14:paraId="52848910" w14:textId="77777777" w:rsidR="00A923E4" w:rsidRPr="00684401" w:rsidRDefault="00A923E4" w:rsidP="00254FD6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Religious Education Award</w:t>
      </w:r>
    </w:p>
    <w:p w14:paraId="4F89FF2C" w14:textId="0B01E7F2" w:rsidR="00481DC6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Matsuda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Fiah</w:t>
      </w:r>
    </w:p>
    <w:p w14:paraId="632BEE9A" w14:textId="583C10F9" w:rsidR="00706199" w:rsidRPr="00684401" w:rsidRDefault="00706199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>
        <w:rPr>
          <w:rFonts w:ascii="Abadi" w:hAnsi="Abadi" w:cs="Times New Roman"/>
          <w:sz w:val="28"/>
          <w:szCs w:val="28"/>
        </w:rPr>
        <w:t>Mauro, Calle</w:t>
      </w:r>
    </w:p>
    <w:p w14:paraId="680686B0" w14:textId="2FE43DDE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McEwen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William</w:t>
      </w:r>
    </w:p>
    <w:p w14:paraId="0DD69E31" w14:textId="08926DE4" w:rsidR="008F5B71" w:rsidRPr="00684401" w:rsidRDefault="008F5B71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0"/>
          <w:szCs w:val="20"/>
        </w:rPr>
        <w:t>English Award</w:t>
      </w:r>
    </w:p>
    <w:p w14:paraId="5D69F111" w14:textId="6CC5EF4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McLoughlin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Sinead</w:t>
      </w:r>
    </w:p>
    <w:p w14:paraId="7B112D6F" w14:textId="42D735C2" w:rsidR="00E21F9D" w:rsidRPr="00684401" w:rsidRDefault="00E21F9D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Guitar Award</w:t>
      </w:r>
    </w:p>
    <w:p w14:paraId="553635C8" w14:textId="1C24EEF9" w:rsidR="001D3EED" w:rsidRPr="00684401" w:rsidRDefault="001D3EED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Canadian History Award</w:t>
      </w:r>
    </w:p>
    <w:p w14:paraId="4451FEEE" w14:textId="7083829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lastRenderedPageBreak/>
        <w:t>Minty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Aidan</w:t>
      </w:r>
    </w:p>
    <w:p w14:paraId="18ADBD91" w14:textId="453D35F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Miscio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Teresa</w:t>
      </w:r>
    </w:p>
    <w:p w14:paraId="5C4E13A1" w14:textId="2B1B9FC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Mizal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Ethan</w:t>
      </w:r>
    </w:p>
    <w:p w14:paraId="4D7A8C12" w14:textId="3892E05C" w:rsidR="00BA3A20" w:rsidRPr="00684401" w:rsidRDefault="00BA3A20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Molano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Faye</w:t>
      </w:r>
    </w:p>
    <w:p w14:paraId="53365597" w14:textId="45CE6639" w:rsidR="00BA3A20" w:rsidRPr="00684401" w:rsidRDefault="003935C3" w:rsidP="0029620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 xml:space="preserve">Hairstyling </w:t>
      </w:r>
      <w:r w:rsidR="00AA2901" w:rsidRPr="00684401">
        <w:rPr>
          <w:rFonts w:ascii="Abadi" w:hAnsi="Abadi" w:cs="Times New Roman"/>
          <w:sz w:val="20"/>
          <w:szCs w:val="20"/>
        </w:rPr>
        <w:t>&amp; Aesthetics Award</w:t>
      </w:r>
    </w:p>
    <w:p w14:paraId="3A53EAEB" w14:textId="7309272C" w:rsidR="00481DC6" w:rsidRPr="007F674D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7F674D">
        <w:rPr>
          <w:rFonts w:ascii="Abadi" w:hAnsi="Abadi" w:cs="Times New Roman"/>
          <w:sz w:val="28"/>
          <w:szCs w:val="28"/>
        </w:rPr>
        <w:t>Mullan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7F674D">
        <w:rPr>
          <w:rFonts w:ascii="Abadi" w:hAnsi="Abadi" w:cs="Times New Roman"/>
          <w:sz w:val="28"/>
          <w:szCs w:val="28"/>
        </w:rPr>
        <w:t>Connell</w:t>
      </w:r>
    </w:p>
    <w:p w14:paraId="39F88FE5" w14:textId="526214EF" w:rsidR="00F917BE" w:rsidRPr="007F674D" w:rsidRDefault="00F917BE" w:rsidP="00254FD6">
      <w:pPr>
        <w:jc w:val="center"/>
        <w:rPr>
          <w:rFonts w:ascii="Abadi" w:hAnsi="Abadi" w:cs="Times New Roman"/>
          <w:sz w:val="28"/>
          <w:szCs w:val="28"/>
        </w:rPr>
      </w:pPr>
      <w:r w:rsidRPr="007F674D">
        <w:rPr>
          <w:rFonts w:ascii="Abadi" w:hAnsi="Abadi" w:cs="Times New Roman"/>
          <w:sz w:val="20"/>
          <w:szCs w:val="20"/>
        </w:rPr>
        <w:t>Visual Arts Award</w:t>
      </w:r>
    </w:p>
    <w:p w14:paraId="406814A2" w14:textId="02394E2D" w:rsidR="00481DC6" w:rsidRPr="007F674D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7F674D">
        <w:rPr>
          <w:rFonts w:ascii="Abadi" w:hAnsi="Abadi" w:cs="Times New Roman"/>
          <w:sz w:val="28"/>
          <w:szCs w:val="28"/>
        </w:rPr>
        <w:t>Nadeau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7F674D">
        <w:rPr>
          <w:rFonts w:ascii="Abadi" w:hAnsi="Abadi" w:cs="Times New Roman"/>
          <w:sz w:val="28"/>
          <w:szCs w:val="28"/>
        </w:rPr>
        <w:t>Laura</w:t>
      </w:r>
    </w:p>
    <w:p w14:paraId="26E962FF" w14:textId="6DBDEE31" w:rsidR="00A6188D" w:rsidRPr="007F674D" w:rsidRDefault="00FC551C" w:rsidP="00370036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7F674D">
        <w:rPr>
          <w:rFonts w:ascii="Abadi" w:hAnsi="Abadi" w:cs="Times New Roman"/>
          <w:sz w:val="20"/>
          <w:szCs w:val="20"/>
        </w:rPr>
        <w:t>Drama Award</w:t>
      </w:r>
    </w:p>
    <w:p w14:paraId="73EC6DD4" w14:textId="159F03E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Nevado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Trinity</w:t>
      </w:r>
    </w:p>
    <w:p w14:paraId="503E5C32" w14:textId="3AF627B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Newell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Liam</w:t>
      </w:r>
    </w:p>
    <w:p w14:paraId="0363BF83" w14:textId="182763A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Novak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Maria</w:t>
      </w:r>
    </w:p>
    <w:p w14:paraId="0561A29E" w14:textId="55754662" w:rsidR="00382995" w:rsidRPr="00684401" w:rsidRDefault="00382995" w:rsidP="005D180A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Learning Strategies Award</w:t>
      </w:r>
    </w:p>
    <w:p w14:paraId="24B6B3CC" w14:textId="09BA2E14" w:rsidR="00481DC6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O'Brien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Sarah</w:t>
      </w:r>
    </w:p>
    <w:p w14:paraId="4318293E" w14:textId="225CEC1A" w:rsidR="00897D89" w:rsidRPr="005D180A" w:rsidRDefault="00897D89" w:rsidP="005D180A">
      <w:pPr>
        <w:spacing w:line="276" w:lineRule="auto"/>
        <w:jc w:val="center"/>
        <w:rPr>
          <w:rFonts w:ascii="Abadi" w:hAnsi="Abadi" w:cs="Times New Roman"/>
          <w:sz w:val="28"/>
          <w:szCs w:val="28"/>
        </w:rPr>
      </w:pPr>
      <w:r w:rsidRPr="005D180A">
        <w:rPr>
          <w:rFonts w:ascii="Abadi" w:hAnsi="Abadi" w:cs="Times New Roman"/>
          <w:sz w:val="20"/>
          <w:szCs w:val="20"/>
        </w:rPr>
        <w:t>Visual Arts Award</w:t>
      </w:r>
    </w:p>
    <w:p w14:paraId="101C5D39" w14:textId="2C42202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Oppedisano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Ella</w:t>
      </w:r>
    </w:p>
    <w:p w14:paraId="2B310B75" w14:textId="1E3B223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O'Reilley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Willem</w:t>
      </w:r>
    </w:p>
    <w:p w14:paraId="13914061" w14:textId="624F46A2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Oresti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Jaidyn</w:t>
      </w:r>
    </w:p>
    <w:p w14:paraId="465F778B" w14:textId="6BEB26F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Orozco Carranza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Kiara</w:t>
      </w:r>
    </w:p>
    <w:p w14:paraId="5779F313" w14:textId="374F3815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Otele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Teniola</w:t>
      </w:r>
      <w:proofErr w:type="spellEnd"/>
    </w:p>
    <w:p w14:paraId="7C6F0919" w14:textId="008191B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Pagani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Emma</w:t>
      </w:r>
    </w:p>
    <w:p w14:paraId="4ABD052F" w14:textId="236FB20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Parker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Adrian</w:t>
      </w:r>
    </w:p>
    <w:p w14:paraId="6D5879D7" w14:textId="3FD17E0E" w:rsidR="002369F0" w:rsidRPr="00684401" w:rsidRDefault="002369F0" w:rsidP="005D180A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507CB4B7" w14:textId="02705947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Pascucci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Nicholas</w:t>
      </w:r>
    </w:p>
    <w:p w14:paraId="546F7F91" w14:textId="77777777" w:rsidR="002C2A27" w:rsidRPr="00684401" w:rsidRDefault="002C2A27" w:rsidP="005D180A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5B2DA5BF" w14:textId="2C76740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lastRenderedPageBreak/>
        <w:t>Perdue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Jordan</w:t>
      </w:r>
    </w:p>
    <w:p w14:paraId="013C855B" w14:textId="6ACCB25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Pereira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Lionell</w:t>
      </w:r>
      <w:proofErr w:type="spellEnd"/>
    </w:p>
    <w:p w14:paraId="3175B8E6" w14:textId="50782BA9" w:rsidR="007A2397" w:rsidRPr="00684401" w:rsidRDefault="007A2397" w:rsidP="005D180A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2D2FD8F9" w14:textId="6E3F68DF" w:rsidR="0083179E" w:rsidRPr="00684401" w:rsidRDefault="00D61D7B" w:rsidP="005D180A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proofErr w:type="spellStart"/>
      <w:r>
        <w:rPr>
          <w:rFonts w:ascii="Abadi" w:hAnsi="Abadi" w:cs="Times New Roman"/>
          <w:sz w:val="20"/>
          <w:szCs w:val="20"/>
        </w:rPr>
        <w:t>H</w:t>
      </w:r>
      <w:r w:rsidR="0083179E" w:rsidRPr="00684401">
        <w:rPr>
          <w:rFonts w:ascii="Abadi" w:hAnsi="Abadi" w:cs="Times New Roman"/>
          <w:sz w:val="20"/>
          <w:szCs w:val="20"/>
        </w:rPr>
        <w:t>istoire</w:t>
      </w:r>
      <w:proofErr w:type="spellEnd"/>
      <w:r w:rsidR="0083179E" w:rsidRPr="00684401">
        <w:rPr>
          <w:rFonts w:ascii="Abadi" w:hAnsi="Abadi" w:cs="Times New Roman"/>
          <w:sz w:val="20"/>
          <w:szCs w:val="20"/>
        </w:rPr>
        <w:t xml:space="preserve"> </w:t>
      </w:r>
      <w:proofErr w:type="spellStart"/>
      <w:r w:rsidR="00FF05E1">
        <w:rPr>
          <w:rFonts w:ascii="Abadi" w:hAnsi="Abadi" w:cs="Times New Roman"/>
          <w:sz w:val="20"/>
          <w:szCs w:val="20"/>
        </w:rPr>
        <w:t>c</w:t>
      </w:r>
      <w:r w:rsidR="0083179E" w:rsidRPr="00684401">
        <w:rPr>
          <w:rFonts w:ascii="Abadi" w:hAnsi="Abadi" w:cs="Times New Roman"/>
          <w:sz w:val="20"/>
          <w:szCs w:val="20"/>
        </w:rPr>
        <w:t>anadienne</w:t>
      </w:r>
      <w:proofErr w:type="spellEnd"/>
    </w:p>
    <w:p w14:paraId="589CBA7D" w14:textId="26F6C686" w:rsidR="00AF741A" w:rsidRPr="00684401" w:rsidRDefault="00AF741A" w:rsidP="005D180A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Science Award</w:t>
      </w:r>
    </w:p>
    <w:p w14:paraId="09D495EE" w14:textId="30F52B0E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Pignatelli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Jeffrey</w:t>
      </w:r>
    </w:p>
    <w:p w14:paraId="3E39062B" w14:textId="77777777" w:rsidR="00C535CF" w:rsidRPr="00684401" w:rsidRDefault="00C535CF" w:rsidP="005D180A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Religious Education Award</w:t>
      </w:r>
    </w:p>
    <w:p w14:paraId="3B8882D6" w14:textId="2C27358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Pinto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Jessenia</w:t>
      </w:r>
    </w:p>
    <w:p w14:paraId="7F1013A2" w14:textId="7ED3CFD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Platt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Sophia</w:t>
      </w:r>
    </w:p>
    <w:p w14:paraId="26CE25BD" w14:textId="7EA713E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Plivcic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Leo</w:t>
      </w:r>
    </w:p>
    <w:p w14:paraId="4D8A8F1D" w14:textId="21CB113E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Prekaj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Klarisa</w:t>
      </w:r>
      <w:proofErr w:type="spellEnd"/>
    </w:p>
    <w:p w14:paraId="57A12200" w14:textId="5C0B6A85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Pubrat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Serena</w:t>
      </w:r>
    </w:p>
    <w:p w14:paraId="5BA24B5D" w14:textId="1D9B7E6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Putro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Adam</w:t>
      </w:r>
    </w:p>
    <w:p w14:paraId="7C32282A" w14:textId="48BBDD6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Rajna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Dominic</w:t>
      </w:r>
    </w:p>
    <w:p w14:paraId="2B3BDD5A" w14:textId="5B40D897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Razuri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Lucia</w:t>
      </w:r>
    </w:p>
    <w:p w14:paraId="50B42DA5" w14:textId="521AABFF" w:rsidR="00F035BE" w:rsidRPr="00684401" w:rsidRDefault="00FA338C" w:rsidP="001A674F">
      <w:pPr>
        <w:tabs>
          <w:tab w:val="left" w:pos="4215"/>
        </w:tabs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Civics &amp; Citizenship Award</w:t>
      </w:r>
    </w:p>
    <w:p w14:paraId="32A7968B" w14:textId="6BAD441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Redondo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Johann</w:t>
      </w:r>
    </w:p>
    <w:p w14:paraId="572D5C19" w14:textId="4879C266" w:rsidR="004B7DFA" w:rsidRPr="00684401" w:rsidRDefault="004B7DFA" w:rsidP="00254FD6">
      <w:pPr>
        <w:tabs>
          <w:tab w:val="left" w:pos="4215"/>
        </w:tabs>
        <w:spacing w:before="240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Reilly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="00EF6059" w:rsidRPr="00684401">
        <w:rPr>
          <w:rFonts w:ascii="Abadi" w:hAnsi="Abadi" w:cs="Times New Roman"/>
          <w:sz w:val="28"/>
          <w:szCs w:val="28"/>
        </w:rPr>
        <w:t>T</w:t>
      </w:r>
      <w:r w:rsidRPr="00684401">
        <w:rPr>
          <w:rFonts w:ascii="Abadi" w:hAnsi="Abadi" w:cs="Times New Roman"/>
          <w:sz w:val="28"/>
          <w:szCs w:val="28"/>
        </w:rPr>
        <w:t>homas</w:t>
      </w:r>
    </w:p>
    <w:p w14:paraId="56849F4E" w14:textId="033F45A6" w:rsidR="004B7DFA" w:rsidRPr="00684401" w:rsidRDefault="004B7DFA" w:rsidP="001A674F">
      <w:pPr>
        <w:tabs>
          <w:tab w:val="left" w:pos="4215"/>
        </w:tabs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62472BF5" w14:textId="1142D35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Robinson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Sierra</w:t>
      </w:r>
    </w:p>
    <w:p w14:paraId="5F6E518F" w14:textId="36D04E0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Saini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proofErr w:type="spellStart"/>
      <w:r w:rsidRPr="00684401">
        <w:rPr>
          <w:rFonts w:ascii="Abadi" w:hAnsi="Abadi" w:cs="Times New Roman"/>
          <w:sz w:val="28"/>
          <w:szCs w:val="28"/>
        </w:rPr>
        <w:t>Anshdeep</w:t>
      </w:r>
      <w:proofErr w:type="spellEnd"/>
    </w:p>
    <w:p w14:paraId="263BC8F2" w14:textId="22F42DC5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Salazar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Emilia</w:t>
      </w:r>
    </w:p>
    <w:p w14:paraId="5E98B844" w14:textId="07E280A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Salib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Karol</w:t>
      </w:r>
    </w:p>
    <w:p w14:paraId="23E1E611" w14:textId="64782F6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Sam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Taylor</w:t>
      </w:r>
    </w:p>
    <w:p w14:paraId="2C43DA17" w14:textId="086B5472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Scafetta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Matthew</w:t>
      </w:r>
    </w:p>
    <w:p w14:paraId="42127BDF" w14:textId="638CB46F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lastRenderedPageBreak/>
        <w:t>Scardino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Andrea</w:t>
      </w:r>
    </w:p>
    <w:p w14:paraId="5A26F9D8" w14:textId="2CA83042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Shoukry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Jude</w:t>
      </w:r>
    </w:p>
    <w:p w14:paraId="244BB986" w14:textId="5AE1204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Silva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Sofia</w:t>
      </w:r>
    </w:p>
    <w:p w14:paraId="3A4F004D" w14:textId="7C1810FA" w:rsidR="00142B21" w:rsidRPr="00684401" w:rsidRDefault="00472196" w:rsidP="001A674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Mathematics Award</w:t>
      </w:r>
    </w:p>
    <w:p w14:paraId="19A826A0" w14:textId="77777777" w:rsidR="00E80D75" w:rsidRPr="00684401" w:rsidRDefault="00E80D75" w:rsidP="001A674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Canadian History Award</w:t>
      </w:r>
    </w:p>
    <w:p w14:paraId="08190C4B" w14:textId="7385F0B7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Simpson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Cooper</w:t>
      </w:r>
    </w:p>
    <w:p w14:paraId="43F95F14" w14:textId="1F09B96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Swatuk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Kate</w:t>
      </w:r>
    </w:p>
    <w:p w14:paraId="50C16731" w14:textId="288A4989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Swekla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Nicole</w:t>
      </w:r>
    </w:p>
    <w:p w14:paraId="26A0B658" w14:textId="4E28801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Sy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Jasmine</w:t>
      </w:r>
    </w:p>
    <w:p w14:paraId="7E8004E3" w14:textId="18873D0E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Tadrouuss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Martin</w:t>
      </w:r>
    </w:p>
    <w:p w14:paraId="10487E24" w14:textId="4197A03E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Taylor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Sophie</w:t>
      </w:r>
    </w:p>
    <w:p w14:paraId="60B903B9" w14:textId="1D79545F" w:rsidR="00084986" w:rsidRPr="00684401" w:rsidRDefault="00084986" w:rsidP="001A674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Career Studies Award</w:t>
      </w:r>
    </w:p>
    <w:p w14:paraId="481BE05A" w14:textId="0CEC927C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Taylor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William</w:t>
      </w:r>
    </w:p>
    <w:p w14:paraId="707ABC27" w14:textId="58B34DF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Thomas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Abigail</w:t>
      </w:r>
    </w:p>
    <w:p w14:paraId="2F910DBE" w14:textId="4610DE27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Tomala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Elizabeth</w:t>
      </w:r>
    </w:p>
    <w:p w14:paraId="66150053" w14:textId="3F64F97E" w:rsidR="00E21F9D" w:rsidRDefault="00E21F9D" w:rsidP="001A674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Guitar Award</w:t>
      </w:r>
    </w:p>
    <w:p w14:paraId="1FC4375C" w14:textId="4FC2A2B4" w:rsidR="00B6280A" w:rsidRPr="00B6280A" w:rsidRDefault="00B6280A" w:rsidP="001A674F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B6280A">
        <w:rPr>
          <w:rFonts w:ascii="Abadi" w:hAnsi="Abadi" w:cs="Arial"/>
          <w:color w:val="000000"/>
          <w:sz w:val="20"/>
          <w:szCs w:val="20"/>
        </w:rPr>
        <w:t>Health and Physical Education, Field Sports</w:t>
      </w:r>
      <w:r>
        <w:rPr>
          <w:rFonts w:ascii="Abadi" w:hAnsi="Abadi" w:cs="Arial"/>
          <w:color w:val="000000"/>
          <w:sz w:val="20"/>
          <w:szCs w:val="20"/>
        </w:rPr>
        <w:t>,</w:t>
      </w:r>
      <w:r w:rsidRPr="00B6280A">
        <w:rPr>
          <w:rFonts w:ascii="Abadi" w:hAnsi="Abadi" w:cs="Arial"/>
          <w:color w:val="000000"/>
          <w:sz w:val="20"/>
          <w:szCs w:val="20"/>
        </w:rPr>
        <w:t xml:space="preserve"> </w:t>
      </w:r>
      <w:r w:rsidRPr="00B6280A">
        <w:rPr>
          <w:rFonts w:ascii="Abadi" w:hAnsi="Abadi" w:cs="Arial"/>
          <w:color w:val="333333"/>
          <w:sz w:val="20"/>
          <w:szCs w:val="20"/>
        </w:rPr>
        <w:t>Soccer Focus</w:t>
      </w:r>
    </w:p>
    <w:p w14:paraId="6AC90950" w14:textId="51AA07EA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Tryfon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Taylor</w:t>
      </w:r>
    </w:p>
    <w:p w14:paraId="3D77335B" w14:textId="76BC9A59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Tworek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Leon</w:t>
      </w:r>
    </w:p>
    <w:p w14:paraId="20F9F61D" w14:textId="36834362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Udodong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Laura</w:t>
      </w:r>
    </w:p>
    <w:p w14:paraId="30637806" w14:textId="399FA764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Vasquez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Kayla</w:t>
      </w:r>
    </w:p>
    <w:p w14:paraId="73004E93" w14:textId="4C37392E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Vo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Tiffany</w:t>
      </w:r>
    </w:p>
    <w:p w14:paraId="6DD359C8" w14:textId="03689499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Wadeie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Carol</w:t>
      </w:r>
    </w:p>
    <w:p w14:paraId="60283B93" w14:textId="0CE55D8B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Wallace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Alyssa</w:t>
      </w:r>
    </w:p>
    <w:p w14:paraId="0282623A" w14:textId="47CA81E8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lastRenderedPageBreak/>
        <w:t>Wehby-Spratley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Benjamin</w:t>
      </w:r>
    </w:p>
    <w:p w14:paraId="3ADCE5FD" w14:textId="50B43755" w:rsidR="00374DD1" w:rsidRPr="0050494A" w:rsidRDefault="0050494A" w:rsidP="0050494A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50494A">
        <w:rPr>
          <w:rFonts w:ascii="Abadi" w:hAnsi="Abadi" w:cs="Times New Roman"/>
          <w:sz w:val="20"/>
          <w:szCs w:val="20"/>
        </w:rPr>
        <w:t>English Award</w:t>
      </w:r>
    </w:p>
    <w:p w14:paraId="71B0B541" w14:textId="20F6E5DC" w:rsidR="00247310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Wells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Grayson</w:t>
      </w:r>
    </w:p>
    <w:p w14:paraId="613123FD" w14:textId="17ECC791" w:rsidR="00D72710" w:rsidRPr="00684401" w:rsidRDefault="00D72710" w:rsidP="00254FD6">
      <w:pPr>
        <w:tabs>
          <w:tab w:val="left" w:pos="4215"/>
        </w:tabs>
        <w:spacing w:line="276" w:lineRule="auto"/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Health &amp; Physical Education Award</w:t>
      </w:r>
    </w:p>
    <w:p w14:paraId="79A89950" w14:textId="2DB9E4F1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Wells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Kristen</w:t>
      </w:r>
    </w:p>
    <w:p w14:paraId="540E847A" w14:textId="7C654036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r w:rsidRPr="00684401">
        <w:rPr>
          <w:rFonts w:ascii="Abadi" w:hAnsi="Abadi" w:cs="Times New Roman"/>
          <w:sz w:val="28"/>
          <w:szCs w:val="28"/>
        </w:rPr>
        <w:t>Wentzel</w:t>
      </w:r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Ramiro</w:t>
      </w:r>
    </w:p>
    <w:p w14:paraId="4BFD243F" w14:textId="3C474455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Wirasinghe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Dilshan</w:t>
      </w:r>
    </w:p>
    <w:p w14:paraId="49645C41" w14:textId="6DD49B85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Zaks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Gabrielle</w:t>
      </w:r>
    </w:p>
    <w:p w14:paraId="2A33FB83" w14:textId="2FF61295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Zambito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Giuliana</w:t>
      </w:r>
    </w:p>
    <w:p w14:paraId="1ACD5395" w14:textId="1B0E9A8C" w:rsidR="004006D2" w:rsidRPr="00684401" w:rsidRDefault="004006D2" w:rsidP="00254FD6">
      <w:pPr>
        <w:tabs>
          <w:tab w:val="left" w:pos="4215"/>
        </w:tabs>
        <w:jc w:val="center"/>
        <w:rPr>
          <w:rFonts w:ascii="Abadi" w:hAnsi="Abadi" w:cs="Times New Roman"/>
          <w:sz w:val="20"/>
          <w:szCs w:val="20"/>
        </w:rPr>
      </w:pPr>
      <w:r w:rsidRPr="00684401">
        <w:rPr>
          <w:rFonts w:ascii="Abadi" w:hAnsi="Abadi" w:cs="Times New Roman"/>
          <w:sz w:val="20"/>
          <w:szCs w:val="20"/>
        </w:rPr>
        <w:t>Introduction to Business Award</w:t>
      </w:r>
    </w:p>
    <w:p w14:paraId="27449886" w14:textId="6C824C2D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Zayouna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Luke</w:t>
      </w:r>
    </w:p>
    <w:p w14:paraId="056E15B0" w14:textId="74342FB3" w:rsidR="00481DC6" w:rsidRPr="00684401" w:rsidRDefault="00481DC6" w:rsidP="007F674D">
      <w:pPr>
        <w:tabs>
          <w:tab w:val="left" w:pos="4215"/>
        </w:tabs>
        <w:spacing w:before="240" w:line="276" w:lineRule="auto"/>
        <w:jc w:val="center"/>
        <w:rPr>
          <w:rFonts w:ascii="Abadi" w:hAnsi="Abadi" w:cs="Times New Roman"/>
          <w:sz w:val="28"/>
          <w:szCs w:val="28"/>
        </w:rPr>
      </w:pPr>
      <w:proofErr w:type="spellStart"/>
      <w:r w:rsidRPr="00684401">
        <w:rPr>
          <w:rFonts w:ascii="Abadi" w:hAnsi="Abadi" w:cs="Times New Roman"/>
          <w:sz w:val="28"/>
          <w:szCs w:val="28"/>
        </w:rPr>
        <w:t>Zayouna</w:t>
      </w:r>
      <w:proofErr w:type="spellEnd"/>
      <w:r w:rsidR="00A551F9">
        <w:rPr>
          <w:rFonts w:ascii="Abadi" w:hAnsi="Abadi" w:cs="Times New Roman"/>
          <w:sz w:val="28"/>
          <w:szCs w:val="28"/>
        </w:rPr>
        <w:t xml:space="preserve">, </w:t>
      </w:r>
      <w:r w:rsidRPr="00684401">
        <w:rPr>
          <w:rFonts w:ascii="Abadi" w:hAnsi="Abadi" w:cs="Times New Roman"/>
          <w:sz w:val="28"/>
          <w:szCs w:val="28"/>
        </w:rPr>
        <w:t>Mark</w:t>
      </w:r>
    </w:p>
    <w:sectPr w:rsidR="00481DC6" w:rsidRPr="00684401" w:rsidSect="0085354D">
      <w:pgSz w:w="12240" w:h="15840"/>
      <w:pgMar w:top="1440" w:right="1440" w:bottom="1440" w:left="1440" w:header="708" w:footer="708" w:gutter="0"/>
      <w:pgBorders w:offsetFrom="page">
        <w:top w:val="twistedLines2" w:sz="18" w:space="24" w:color="2F5496" w:themeColor="accent1" w:themeShade="BF"/>
        <w:left w:val="twistedLines2" w:sz="18" w:space="24" w:color="2F5496" w:themeColor="accent1" w:themeShade="BF"/>
        <w:bottom w:val="twistedLines2" w:sz="18" w:space="24" w:color="2F5496" w:themeColor="accent1" w:themeShade="BF"/>
        <w:right w:val="twistedLines2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D4"/>
    <w:rsid w:val="00003A70"/>
    <w:rsid w:val="00025792"/>
    <w:rsid w:val="00033114"/>
    <w:rsid w:val="00033A7C"/>
    <w:rsid w:val="00035429"/>
    <w:rsid w:val="00084986"/>
    <w:rsid w:val="00091C6F"/>
    <w:rsid w:val="000B5BBE"/>
    <w:rsid w:val="000F6A5A"/>
    <w:rsid w:val="00132B9A"/>
    <w:rsid w:val="00133373"/>
    <w:rsid w:val="00142B21"/>
    <w:rsid w:val="00154DC9"/>
    <w:rsid w:val="001A674F"/>
    <w:rsid w:val="001B5280"/>
    <w:rsid w:val="001D3EED"/>
    <w:rsid w:val="001F5A1F"/>
    <w:rsid w:val="002048D3"/>
    <w:rsid w:val="00207A77"/>
    <w:rsid w:val="0022492F"/>
    <w:rsid w:val="002278EA"/>
    <w:rsid w:val="00231983"/>
    <w:rsid w:val="00232ACD"/>
    <w:rsid w:val="002369F0"/>
    <w:rsid w:val="00247310"/>
    <w:rsid w:val="00254FD6"/>
    <w:rsid w:val="00290A02"/>
    <w:rsid w:val="0029620F"/>
    <w:rsid w:val="002971C4"/>
    <w:rsid w:val="002A4770"/>
    <w:rsid w:val="002A4D49"/>
    <w:rsid w:val="002A6762"/>
    <w:rsid w:val="002B4DD7"/>
    <w:rsid w:val="002C2A27"/>
    <w:rsid w:val="002C3DDC"/>
    <w:rsid w:val="002E1F0F"/>
    <w:rsid w:val="00327B69"/>
    <w:rsid w:val="003304A6"/>
    <w:rsid w:val="00350F93"/>
    <w:rsid w:val="00364ACD"/>
    <w:rsid w:val="00365CA0"/>
    <w:rsid w:val="00370036"/>
    <w:rsid w:val="00370570"/>
    <w:rsid w:val="0037146A"/>
    <w:rsid w:val="00374DD1"/>
    <w:rsid w:val="003771CB"/>
    <w:rsid w:val="00382995"/>
    <w:rsid w:val="00391B8B"/>
    <w:rsid w:val="003923F8"/>
    <w:rsid w:val="003935C3"/>
    <w:rsid w:val="003E3EA4"/>
    <w:rsid w:val="003E7D6E"/>
    <w:rsid w:val="003F525E"/>
    <w:rsid w:val="003F5D7E"/>
    <w:rsid w:val="004006D2"/>
    <w:rsid w:val="004160AD"/>
    <w:rsid w:val="00472196"/>
    <w:rsid w:val="00481DC6"/>
    <w:rsid w:val="00492DBF"/>
    <w:rsid w:val="0049764A"/>
    <w:rsid w:val="004B54E0"/>
    <w:rsid w:val="004B5FD3"/>
    <w:rsid w:val="004B7DFA"/>
    <w:rsid w:val="004D3791"/>
    <w:rsid w:val="004D5C29"/>
    <w:rsid w:val="004E388A"/>
    <w:rsid w:val="0050494A"/>
    <w:rsid w:val="005250AC"/>
    <w:rsid w:val="00536E61"/>
    <w:rsid w:val="00555146"/>
    <w:rsid w:val="00556BA4"/>
    <w:rsid w:val="005643A6"/>
    <w:rsid w:val="00571598"/>
    <w:rsid w:val="005732E3"/>
    <w:rsid w:val="00582145"/>
    <w:rsid w:val="005839FC"/>
    <w:rsid w:val="005963A4"/>
    <w:rsid w:val="005A742F"/>
    <w:rsid w:val="005B22A4"/>
    <w:rsid w:val="005D0EB7"/>
    <w:rsid w:val="005D180A"/>
    <w:rsid w:val="005D1E57"/>
    <w:rsid w:val="005D7B2B"/>
    <w:rsid w:val="005E3BD4"/>
    <w:rsid w:val="005F4D54"/>
    <w:rsid w:val="005F76C6"/>
    <w:rsid w:val="005F79D2"/>
    <w:rsid w:val="00602303"/>
    <w:rsid w:val="00611385"/>
    <w:rsid w:val="006235CD"/>
    <w:rsid w:val="006622F0"/>
    <w:rsid w:val="006742A1"/>
    <w:rsid w:val="00684401"/>
    <w:rsid w:val="00695BAF"/>
    <w:rsid w:val="006B20C4"/>
    <w:rsid w:val="006B5691"/>
    <w:rsid w:val="006B7FBB"/>
    <w:rsid w:val="006F559C"/>
    <w:rsid w:val="00706199"/>
    <w:rsid w:val="00706998"/>
    <w:rsid w:val="007234E5"/>
    <w:rsid w:val="00793E86"/>
    <w:rsid w:val="00795116"/>
    <w:rsid w:val="00796427"/>
    <w:rsid w:val="007A2397"/>
    <w:rsid w:val="007C03E0"/>
    <w:rsid w:val="007F0876"/>
    <w:rsid w:val="007F36F5"/>
    <w:rsid w:val="007F38E3"/>
    <w:rsid w:val="007F674D"/>
    <w:rsid w:val="008228F8"/>
    <w:rsid w:val="00823C94"/>
    <w:rsid w:val="0083179E"/>
    <w:rsid w:val="0085354D"/>
    <w:rsid w:val="0085635C"/>
    <w:rsid w:val="00864D52"/>
    <w:rsid w:val="00883DE9"/>
    <w:rsid w:val="00885124"/>
    <w:rsid w:val="00886D22"/>
    <w:rsid w:val="00897D89"/>
    <w:rsid w:val="008D1F4D"/>
    <w:rsid w:val="008D4F70"/>
    <w:rsid w:val="008F5B71"/>
    <w:rsid w:val="00912C15"/>
    <w:rsid w:val="00920769"/>
    <w:rsid w:val="00920BFF"/>
    <w:rsid w:val="00923258"/>
    <w:rsid w:val="0092477C"/>
    <w:rsid w:val="009442B4"/>
    <w:rsid w:val="00951B6C"/>
    <w:rsid w:val="009720FE"/>
    <w:rsid w:val="00975416"/>
    <w:rsid w:val="0099024F"/>
    <w:rsid w:val="009A41FD"/>
    <w:rsid w:val="009C37C5"/>
    <w:rsid w:val="009C69AC"/>
    <w:rsid w:val="009E7777"/>
    <w:rsid w:val="009F127B"/>
    <w:rsid w:val="00A2490C"/>
    <w:rsid w:val="00A551F9"/>
    <w:rsid w:val="00A6188D"/>
    <w:rsid w:val="00A62B24"/>
    <w:rsid w:val="00A66656"/>
    <w:rsid w:val="00A80D1A"/>
    <w:rsid w:val="00A8403D"/>
    <w:rsid w:val="00A923E4"/>
    <w:rsid w:val="00AA2901"/>
    <w:rsid w:val="00AB12FA"/>
    <w:rsid w:val="00AB4986"/>
    <w:rsid w:val="00AC1204"/>
    <w:rsid w:val="00AD75A7"/>
    <w:rsid w:val="00AE642B"/>
    <w:rsid w:val="00AE76F7"/>
    <w:rsid w:val="00AF741A"/>
    <w:rsid w:val="00B167DD"/>
    <w:rsid w:val="00B1782E"/>
    <w:rsid w:val="00B6280A"/>
    <w:rsid w:val="00B7763A"/>
    <w:rsid w:val="00B90E85"/>
    <w:rsid w:val="00B96862"/>
    <w:rsid w:val="00BA3A20"/>
    <w:rsid w:val="00BE28BC"/>
    <w:rsid w:val="00C02A9B"/>
    <w:rsid w:val="00C04DD4"/>
    <w:rsid w:val="00C07E93"/>
    <w:rsid w:val="00C258B0"/>
    <w:rsid w:val="00C27155"/>
    <w:rsid w:val="00C3470E"/>
    <w:rsid w:val="00C500E6"/>
    <w:rsid w:val="00C535CF"/>
    <w:rsid w:val="00C5661F"/>
    <w:rsid w:val="00C83687"/>
    <w:rsid w:val="00C93B4D"/>
    <w:rsid w:val="00CB3572"/>
    <w:rsid w:val="00CB4CE4"/>
    <w:rsid w:val="00CC36DA"/>
    <w:rsid w:val="00CC47D6"/>
    <w:rsid w:val="00D06270"/>
    <w:rsid w:val="00D0794C"/>
    <w:rsid w:val="00D11485"/>
    <w:rsid w:val="00D50ACA"/>
    <w:rsid w:val="00D50F02"/>
    <w:rsid w:val="00D61D7B"/>
    <w:rsid w:val="00D66D8C"/>
    <w:rsid w:val="00D72710"/>
    <w:rsid w:val="00DA4A34"/>
    <w:rsid w:val="00DA4A96"/>
    <w:rsid w:val="00DA673F"/>
    <w:rsid w:val="00DE0DBB"/>
    <w:rsid w:val="00DF5933"/>
    <w:rsid w:val="00E02E07"/>
    <w:rsid w:val="00E069AE"/>
    <w:rsid w:val="00E10622"/>
    <w:rsid w:val="00E112FC"/>
    <w:rsid w:val="00E15A2C"/>
    <w:rsid w:val="00E21F9D"/>
    <w:rsid w:val="00E6048E"/>
    <w:rsid w:val="00E661A9"/>
    <w:rsid w:val="00E72737"/>
    <w:rsid w:val="00E80D75"/>
    <w:rsid w:val="00E83FCF"/>
    <w:rsid w:val="00E8446C"/>
    <w:rsid w:val="00EA5C6F"/>
    <w:rsid w:val="00EB1F23"/>
    <w:rsid w:val="00EB51CF"/>
    <w:rsid w:val="00EC3CB6"/>
    <w:rsid w:val="00EC4FBD"/>
    <w:rsid w:val="00EF6059"/>
    <w:rsid w:val="00F0017A"/>
    <w:rsid w:val="00F035BE"/>
    <w:rsid w:val="00F10356"/>
    <w:rsid w:val="00F12DD2"/>
    <w:rsid w:val="00F27662"/>
    <w:rsid w:val="00F30F7C"/>
    <w:rsid w:val="00F53F2F"/>
    <w:rsid w:val="00F917BE"/>
    <w:rsid w:val="00F972C2"/>
    <w:rsid w:val="00FA338C"/>
    <w:rsid w:val="00FB23BC"/>
    <w:rsid w:val="00FB748C"/>
    <w:rsid w:val="00FC551C"/>
    <w:rsid w:val="00FD2785"/>
    <w:rsid w:val="00FD5F86"/>
    <w:rsid w:val="00FF05E1"/>
    <w:rsid w:val="0749E55E"/>
    <w:rsid w:val="1C805EC0"/>
    <w:rsid w:val="1D0EAC59"/>
    <w:rsid w:val="2BD3EAFE"/>
    <w:rsid w:val="4517DA5B"/>
    <w:rsid w:val="4EF116F8"/>
    <w:rsid w:val="505EA5C8"/>
    <w:rsid w:val="63B2D867"/>
    <w:rsid w:val="7D1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9220"/>
  <w15:chartTrackingRefBased/>
  <w15:docId w15:val="{BE06DB76-8979-41A5-8D56-1F6C366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2" ma:contentTypeDescription="Create a new document." ma:contentTypeScope="" ma:versionID="936a2eae65b9a1032ebde487c333304b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966eb005867934b84c566c5e7540662e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F0C49-EE90-43AA-AB8E-B986639E0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CA103-503D-4288-A60E-D63B7B346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B17B4-CE09-4580-AD9D-A4DFE81674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159a84-7618-45f1-a314-cb7e44bf26a2"/>
    <ds:schemaRef ds:uri="1a683ff5-d51a-49d4-b4a7-116e0f0bd6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Rerecich, Adriana</dc:creator>
  <cp:keywords/>
  <dc:description/>
  <cp:lastModifiedBy>Webber, Mary Lynne</cp:lastModifiedBy>
  <cp:revision>2</cp:revision>
  <dcterms:created xsi:type="dcterms:W3CDTF">2021-11-09T13:25:00Z</dcterms:created>
  <dcterms:modified xsi:type="dcterms:W3CDTF">2021-11-09T13:25:00Z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