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269E" w14:textId="4634D8B5" w:rsidR="00D12C3F" w:rsidRDefault="00D12C3F" w:rsidP="00D12C3F">
      <w:pPr>
        <w:keepNext/>
        <w:widowControl w:val="0"/>
        <w:spacing w:after="0" w:line="240" w:lineRule="auto"/>
        <w:ind w:left="-432"/>
        <w:jc w:val="both"/>
        <w:outlineLvl w:val="2"/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</w:pPr>
      <w:r w:rsidRPr="00956F7A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 xml:space="preserve">    </w:t>
      </w:r>
      <w:r w:rsidRPr="006E461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ST. THOMAS AQUINAS SECONDARY SCHOOL 20</w:t>
      </w:r>
      <w:r w:rsidR="004109B4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2</w:t>
      </w:r>
      <w:r w:rsidR="00A2361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2</w:t>
      </w:r>
      <w:r w:rsidRPr="006E461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–202</w:t>
      </w:r>
      <w:r w:rsidR="00A2361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3</w:t>
      </w:r>
      <w:r w:rsidRPr="006E461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  <w:r w:rsidRPr="006E461A">
        <w:rPr>
          <w:rFonts w:ascii="Times New Roman" w:eastAsia="Times New Roman" w:hAnsi="Times New Roman" w:cs="Times New Roman"/>
          <w:b/>
          <w:noProof/>
          <w:sz w:val="32"/>
          <w:szCs w:val="32"/>
          <w:lang w:val="en-GB"/>
        </w:rPr>
        <w:t>COURSE SELECTION GUIDE</w:t>
      </w:r>
      <w:r w:rsidRPr="00956F7A"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 xml:space="preserve">                         Grade   </w:t>
      </w:r>
      <w:r w:rsidR="00F7130A"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>1</w:t>
      </w:r>
      <w:r w:rsidR="00633268"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>2</w:t>
      </w:r>
    </w:p>
    <w:tbl>
      <w:tblPr>
        <w:tblStyle w:val="TableGrid"/>
        <w:tblpPr w:leftFromText="180" w:rightFromText="180" w:vertAnchor="page" w:horzAnchor="margin" w:tblpY="1336"/>
        <w:tblW w:w="19132" w:type="dxa"/>
        <w:tblLook w:val="04A0" w:firstRow="1" w:lastRow="0" w:firstColumn="1" w:lastColumn="0" w:noHBand="0" w:noVBand="1"/>
      </w:tblPr>
      <w:tblGrid>
        <w:gridCol w:w="19132"/>
      </w:tblGrid>
      <w:tr w:rsidR="00253AB6" w14:paraId="0B625949" w14:textId="77777777" w:rsidTr="002B03CD">
        <w:tc>
          <w:tcPr>
            <w:tcW w:w="19132" w:type="dxa"/>
          </w:tcPr>
          <w:p w14:paraId="707A5E07" w14:textId="77777777" w:rsidR="00253AB6" w:rsidRPr="00E71C03" w:rsidRDefault="00253AB6" w:rsidP="00253AB6">
            <w:pPr>
              <w:widowControl w:val="0"/>
              <w:ind w:right="-1872"/>
              <w:jc w:val="both"/>
              <w:rPr>
                <w:rFonts w:ascii="Times New Roman" w:eastAsia="Times New Roman" w:hAnsi="Times New Roman" w:cs="Times New Roman"/>
                <w:b/>
                <w:sz w:val="38"/>
                <w:szCs w:val="38"/>
                <w:lang w:val="en-GB"/>
              </w:rPr>
            </w:pP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u w:val="single"/>
                <w:lang w:val="en-GB"/>
              </w:rPr>
              <w:t>Note:</w:t>
            </w: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lang w:val="en-GB"/>
              </w:rPr>
              <w:t xml:space="preserve"> This option sheet is </w:t>
            </w: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u w:val="single"/>
                <w:lang w:val="en-GB"/>
              </w:rPr>
              <w:t>not</w:t>
            </w: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lang w:val="en-GB"/>
              </w:rPr>
              <w:t xml:space="preserve"> to be submitted for course selection. This option sheet is for planning purposes only.</w:t>
            </w:r>
          </w:p>
          <w:p w14:paraId="6EECBED8" w14:textId="5707FFE3" w:rsidR="00253AB6" w:rsidRDefault="00253AB6" w:rsidP="00253A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8"/>
                <w:szCs w:val="38"/>
                <w:u w:val="single"/>
                <w:lang w:val="en-GB"/>
              </w:rPr>
            </w:pPr>
          </w:p>
        </w:tc>
      </w:tr>
    </w:tbl>
    <w:p w14:paraId="2E4BB603" w14:textId="77777777" w:rsidR="00D12C3F" w:rsidRPr="00956F7A" w:rsidRDefault="00D12C3F" w:rsidP="00D12C3F">
      <w:pPr>
        <w:widowControl w:val="0"/>
        <w:spacing w:after="0" w:line="240" w:lineRule="auto"/>
        <w:ind w:right="-1872"/>
        <w:rPr>
          <w:rFonts w:ascii="Humanst521 Cn BT" w:eastAsia="Times New Roman" w:hAnsi="Humanst521 Cn BT" w:cs="Times New Roman"/>
          <w:sz w:val="20"/>
          <w:szCs w:val="20"/>
          <w:lang w:val="en-GB"/>
        </w:rPr>
      </w:pPr>
    </w:p>
    <w:tbl>
      <w:tblPr>
        <w:tblpPr w:leftFromText="180" w:rightFromText="180" w:vertAnchor="text" w:tblpX="-45" w:tblpY="1"/>
        <w:tblOverlap w:val="never"/>
        <w:tblW w:w="192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3"/>
        <w:gridCol w:w="1114"/>
        <w:gridCol w:w="823"/>
        <w:gridCol w:w="169"/>
        <w:gridCol w:w="1134"/>
        <w:gridCol w:w="1276"/>
        <w:gridCol w:w="1134"/>
        <w:gridCol w:w="1134"/>
        <w:gridCol w:w="1134"/>
        <w:gridCol w:w="1701"/>
        <w:gridCol w:w="2835"/>
        <w:gridCol w:w="1134"/>
        <w:gridCol w:w="2835"/>
        <w:gridCol w:w="2327"/>
        <w:gridCol w:w="32"/>
      </w:tblGrid>
      <w:tr w:rsidR="005863DA" w:rsidRPr="00956F7A" w14:paraId="72473791" w14:textId="77777777" w:rsidTr="00F7130A">
        <w:trPr>
          <w:cantSplit/>
          <w:trHeight w:val="840"/>
        </w:trPr>
        <w:tc>
          <w:tcPr>
            <w:tcW w:w="423" w:type="dxa"/>
            <w:tcBorders>
              <w:right w:val="single" w:sz="4" w:space="0" w:color="auto"/>
            </w:tcBorders>
          </w:tcPr>
          <w:p w14:paraId="29926A2E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003F6C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318E14D6" w14:textId="77777777" w:rsidR="00D12C3F" w:rsidRPr="00956F7A" w:rsidRDefault="00D12C3F" w:rsidP="00AB6E12">
            <w:pPr>
              <w:widowControl w:val="0"/>
              <w:tabs>
                <w:tab w:val="center" w:pos="17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RELIGION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2C2204C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5C5DD32F" w14:textId="77777777" w:rsidR="00D12C3F" w:rsidRPr="00956F7A" w:rsidRDefault="00D12C3F" w:rsidP="00AB6E12">
            <w:pPr>
              <w:keepNext/>
              <w:widowControl w:val="0"/>
              <w:tabs>
                <w:tab w:val="center" w:pos="-3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ARTS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6E6E6"/>
          </w:tcPr>
          <w:p w14:paraId="167B882B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1C23A826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BUSINESS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67B12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70DC1D08" w14:textId="77777777" w:rsidR="00D12C3F" w:rsidRPr="00956F7A" w:rsidRDefault="00D12C3F" w:rsidP="00AB6E12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6E6E6"/>
          </w:tcPr>
          <w:p w14:paraId="47529E49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478F4364" w14:textId="77777777" w:rsidR="00D12C3F" w:rsidRPr="00956F7A" w:rsidRDefault="00D12C3F" w:rsidP="00AB6E12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MODERNS</w:t>
            </w:r>
          </w:p>
          <w:p w14:paraId="5E192A3E" w14:textId="77777777" w:rsidR="00D12C3F" w:rsidRPr="00956F7A" w:rsidRDefault="00D12C3F" w:rsidP="00AB6E12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06768157" w14:textId="77777777" w:rsidR="00D12C3F" w:rsidRPr="00956F7A" w:rsidRDefault="00D12C3F" w:rsidP="00AB6E12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E6E6E6"/>
          </w:tcPr>
          <w:p w14:paraId="0B4CA0E7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15C57D89" w14:textId="77777777" w:rsidR="00D12C3F" w:rsidRPr="00956F7A" w:rsidRDefault="00D12C3F" w:rsidP="00AB6E12">
            <w:pPr>
              <w:widowControl w:val="0"/>
              <w:tabs>
                <w:tab w:val="center" w:pos="29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MATH</w:t>
            </w:r>
          </w:p>
        </w:tc>
        <w:tc>
          <w:tcPr>
            <w:tcW w:w="1134" w:type="dxa"/>
            <w:shd w:val="clear" w:color="auto" w:fill="E6E6E6"/>
          </w:tcPr>
          <w:p w14:paraId="546DAC69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0E7C2877" w14:textId="77777777" w:rsidR="00D12C3F" w:rsidRPr="00956F7A" w:rsidRDefault="00D12C3F" w:rsidP="00AB6E12">
            <w:pPr>
              <w:widowControl w:val="0"/>
              <w:tabs>
                <w:tab w:val="center" w:pos="16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</w:t>
            </w:r>
          </w:p>
        </w:tc>
        <w:tc>
          <w:tcPr>
            <w:tcW w:w="1701" w:type="dxa"/>
            <w:shd w:val="clear" w:color="auto" w:fill="E6E6E6"/>
          </w:tcPr>
          <w:p w14:paraId="4C291B6C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600DCEEE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CANADIAN &amp; </w:t>
            </w:r>
          </w:p>
          <w:p w14:paraId="0CC8725B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WORLD </w:t>
            </w:r>
          </w:p>
          <w:p w14:paraId="00D7C423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STUDIES</w:t>
            </w:r>
          </w:p>
          <w:p w14:paraId="708C133B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E6E6E6"/>
          </w:tcPr>
          <w:p w14:paraId="48CAB831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24091BA0" w14:textId="77777777" w:rsidR="00D12C3F" w:rsidRPr="00956F7A" w:rsidRDefault="00D12C3F" w:rsidP="00AB6E12">
            <w:pPr>
              <w:widowControl w:val="0"/>
              <w:tabs>
                <w:tab w:val="center" w:pos="5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PHYS ED.</w:t>
            </w:r>
          </w:p>
        </w:tc>
        <w:tc>
          <w:tcPr>
            <w:tcW w:w="1134" w:type="dxa"/>
            <w:shd w:val="clear" w:color="auto" w:fill="E6E6E6"/>
          </w:tcPr>
          <w:p w14:paraId="0C758B37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146A7867" w14:textId="77777777" w:rsidR="00D12C3F" w:rsidRPr="00956F7A" w:rsidRDefault="00D12C3F" w:rsidP="00AB6E1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SOCIAL </w:t>
            </w:r>
          </w:p>
          <w:p w14:paraId="5399BC77" w14:textId="77777777" w:rsidR="00D12C3F" w:rsidRPr="00956F7A" w:rsidRDefault="00D12C3F" w:rsidP="00AB6E1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2835" w:type="dxa"/>
            <w:shd w:val="clear" w:color="auto" w:fill="E6E6E6"/>
          </w:tcPr>
          <w:p w14:paraId="4BE01226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6E250B60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TECHNOLOGICAL STUDIES</w:t>
            </w:r>
          </w:p>
          <w:p w14:paraId="1E325E55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2359" w:type="dxa"/>
            <w:gridSpan w:val="2"/>
            <w:shd w:val="clear" w:color="auto" w:fill="E6E6E6"/>
          </w:tcPr>
          <w:p w14:paraId="0D59B17B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proofErr w:type="spellStart"/>
            <w:r w:rsidRPr="00956F7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eLEARNING</w:t>
            </w:r>
            <w:proofErr w:type="spellEnd"/>
          </w:p>
          <w:p w14:paraId="44FA83EA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Required</w:t>
            </w:r>
          </w:p>
          <w:p w14:paraId="59A385BE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Must Select ELEARN</w:t>
            </w:r>
          </w:p>
          <w:p w14:paraId="714EACC7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And See Guidance Counsellor</w:t>
            </w:r>
          </w:p>
        </w:tc>
      </w:tr>
      <w:tr w:rsidR="005863DA" w:rsidRPr="00956F7A" w14:paraId="03D17097" w14:textId="77777777" w:rsidTr="008D628F">
        <w:trPr>
          <w:cantSplit/>
          <w:trHeight w:val="1141"/>
        </w:trPr>
        <w:tc>
          <w:tcPr>
            <w:tcW w:w="423" w:type="dxa"/>
            <w:shd w:val="clear" w:color="auto" w:fill="E6E6E6"/>
            <w:textDirection w:val="btLr"/>
            <w:vAlign w:val="center"/>
          </w:tcPr>
          <w:p w14:paraId="312B9775" w14:textId="77777777" w:rsidR="00D12C3F" w:rsidRPr="00956F7A" w:rsidRDefault="00D12C3F" w:rsidP="00AB6E12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705E3EFD" w14:textId="77777777" w:rsidR="00D12C3F" w:rsidRPr="00956F7A" w:rsidRDefault="00D12C3F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A367CB" w14:textId="77777777" w:rsidR="00D12C3F" w:rsidRDefault="00D12C3F" w:rsidP="007B2DB0">
            <w:pPr>
              <w:widowControl w:val="0"/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HRE2O1</w:t>
            </w:r>
          </w:p>
          <w:p w14:paraId="200812C8" w14:textId="77777777" w:rsidR="00D12C3F" w:rsidRPr="0015376F" w:rsidRDefault="00D12C3F" w:rsidP="00653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70C54DA8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ADA2O1</w:t>
            </w:r>
          </w:p>
          <w:p w14:paraId="5C411F6A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AMG2O1</w:t>
            </w:r>
          </w:p>
          <w:p w14:paraId="495F093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AMU2O1</w:t>
            </w:r>
          </w:p>
          <w:p w14:paraId="5DF239EE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AMV2O1</w:t>
            </w:r>
          </w:p>
          <w:p w14:paraId="30A55852" w14:textId="77777777" w:rsidR="00D12C3F" w:rsidRPr="00956F7A" w:rsidRDefault="00D12C3F" w:rsidP="006A112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fr-BE"/>
              </w:rPr>
              <w:t>AVI2O1</w:t>
            </w:r>
          </w:p>
        </w:tc>
        <w:tc>
          <w:tcPr>
            <w:tcW w:w="1134" w:type="dxa"/>
          </w:tcPr>
          <w:p w14:paraId="523A1B1A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</w:rPr>
            </w:pPr>
            <w:r w:rsidRPr="0015376F">
              <w:rPr>
                <w:sz w:val="18"/>
                <w:szCs w:val="18"/>
              </w:rPr>
              <w:t>BBI2O1</w:t>
            </w:r>
          </w:p>
          <w:p w14:paraId="1A2EA211" w14:textId="77777777" w:rsidR="00D12C3F" w:rsidRPr="00956F7A" w:rsidRDefault="00D12C3F" w:rsidP="006A1122">
            <w:pPr>
              <w:pStyle w:val="NoSpacing"/>
              <w:rPr>
                <w:rFonts w:ascii="Times New Roman" w:eastAsia="Times New Roman" w:hAnsi="Times New Roman" w:cs="Times New Roman"/>
                <w:lang w:val="en-GB"/>
              </w:rPr>
            </w:pPr>
            <w:r w:rsidRPr="0015376F">
              <w:rPr>
                <w:sz w:val="18"/>
                <w:szCs w:val="18"/>
              </w:rPr>
              <w:t>BTT2O1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A0C360E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ENG2D1</w:t>
            </w:r>
          </w:p>
          <w:p w14:paraId="11825C54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ENG2P1</w:t>
            </w:r>
          </w:p>
          <w:p w14:paraId="511CC08E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ENG2L1</w:t>
            </w:r>
          </w:p>
          <w:p w14:paraId="330649E3" w14:textId="77777777" w:rsidR="00D12C3F" w:rsidRPr="00956F7A" w:rsidRDefault="00D12C3F" w:rsidP="00510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34D6627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FSF2D1</w:t>
            </w:r>
          </w:p>
          <w:p w14:paraId="1B54B419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FSF2P1</w:t>
            </w:r>
          </w:p>
          <w:p w14:paraId="1B8DD2F7" w14:textId="08400A30" w:rsidR="00D12C3F" w:rsidRPr="005951C7" w:rsidRDefault="00D12C3F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5951C7">
              <w:rPr>
                <w:b/>
                <w:sz w:val="18"/>
                <w:szCs w:val="18"/>
                <w:u w:val="single"/>
                <w:lang w:val="en-GB"/>
              </w:rPr>
              <w:t>FEF2D1</w:t>
            </w:r>
          </w:p>
          <w:p w14:paraId="2AE303D5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  <w:p w14:paraId="6216BB66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LWIBD1</w:t>
            </w:r>
          </w:p>
          <w:p w14:paraId="1D201AAA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(Italian)</w:t>
            </w:r>
          </w:p>
        </w:tc>
        <w:tc>
          <w:tcPr>
            <w:tcW w:w="1134" w:type="dxa"/>
            <w:shd w:val="clear" w:color="auto" w:fill="E7E6E6" w:themeFill="background2"/>
          </w:tcPr>
          <w:p w14:paraId="73ABA0BB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MPM2D1</w:t>
            </w:r>
          </w:p>
          <w:p w14:paraId="1A420FE3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MFM2P1</w:t>
            </w:r>
          </w:p>
          <w:p w14:paraId="736824F2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MAT2L1</w:t>
            </w:r>
          </w:p>
        </w:tc>
        <w:tc>
          <w:tcPr>
            <w:tcW w:w="1134" w:type="dxa"/>
            <w:shd w:val="clear" w:color="auto" w:fill="E7E6E6" w:themeFill="background2"/>
          </w:tcPr>
          <w:p w14:paraId="7D5E3B91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fr-BE"/>
              </w:rPr>
            </w:pPr>
            <w:r w:rsidRPr="00FE7B06">
              <w:rPr>
                <w:sz w:val="18"/>
                <w:szCs w:val="18"/>
                <w:lang w:val="fr-BE"/>
              </w:rPr>
              <w:t>SNC2D1</w:t>
            </w:r>
          </w:p>
          <w:p w14:paraId="232019FF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fr-BE"/>
              </w:rPr>
            </w:pPr>
            <w:r w:rsidRPr="00FE7B06">
              <w:rPr>
                <w:sz w:val="18"/>
                <w:szCs w:val="18"/>
                <w:lang w:val="fr-BE"/>
              </w:rPr>
              <w:t>SNC2P1</w:t>
            </w:r>
          </w:p>
          <w:p w14:paraId="219209E8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fr-BE"/>
              </w:rPr>
              <w:t>SNC2L1</w:t>
            </w:r>
          </w:p>
        </w:tc>
        <w:tc>
          <w:tcPr>
            <w:tcW w:w="1701" w:type="dxa"/>
            <w:shd w:val="clear" w:color="auto" w:fill="E7E6E6" w:themeFill="background2"/>
          </w:tcPr>
          <w:p w14:paraId="7A92BA95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CHC2D1</w:t>
            </w:r>
          </w:p>
          <w:p w14:paraId="6A0CD3E6" w14:textId="77777777" w:rsidR="00D12C3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CHC2P1</w:t>
            </w:r>
          </w:p>
          <w:p w14:paraId="0929FC72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CHC2L1</w:t>
            </w:r>
          </w:p>
          <w:p w14:paraId="2AC64562" w14:textId="08346FCB" w:rsidR="00D12C3F" w:rsidRPr="00FE7B06" w:rsidRDefault="00D12C3F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FE7B06">
              <w:rPr>
                <w:b/>
                <w:sz w:val="18"/>
                <w:szCs w:val="18"/>
                <w:u w:val="single"/>
                <w:lang w:val="en-GB"/>
              </w:rPr>
              <w:t>CHC2DF</w:t>
            </w:r>
          </w:p>
          <w:p w14:paraId="13607B46" w14:textId="77777777" w:rsidR="00D12C3F" w:rsidRPr="00FE7B06" w:rsidRDefault="00D12C3F" w:rsidP="009F4D0E">
            <w:pPr>
              <w:pStyle w:val="NoSpacing"/>
              <w:rPr>
                <w:b/>
                <w:bCs/>
                <w:sz w:val="18"/>
                <w:szCs w:val="18"/>
                <w:lang w:val="en-GB"/>
              </w:rPr>
            </w:pPr>
            <w:r w:rsidRPr="00FE7B06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  <w:p w14:paraId="7765E885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CHV2O5/GLC2O5</w:t>
            </w:r>
          </w:p>
        </w:tc>
        <w:tc>
          <w:tcPr>
            <w:tcW w:w="2835" w:type="dxa"/>
          </w:tcPr>
          <w:p w14:paraId="1B962A15" w14:textId="20E40866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PPL2OF (</w:t>
            </w:r>
            <w:r w:rsidR="00946CD2">
              <w:rPr>
                <w:sz w:val="18"/>
                <w:szCs w:val="18"/>
                <w:lang w:val="en-GB"/>
              </w:rPr>
              <w:t>tradi</w:t>
            </w:r>
            <w:r w:rsidR="00A90964">
              <w:rPr>
                <w:sz w:val="18"/>
                <w:szCs w:val="18"/>
                <w:lang w:val="en-GB"/>
              </w:rPr>
              <w:t xml:space="preserve">tional </w:t>
            </w:r>
            <w:r w:rsidRPr="00D823BF">
              <w:rPr>
                <w:sz w:val="18"/>
                <w:szCs w:val="18"/>
                <w:lang w:val="en-GB"/>
              </w:rPr>
              <w:t>female)</w:t>
            </w:r>
          </w:p>
          <w:p w14:paraId="6AD93387" w14:textId="2C55A5E0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PPL2OM (</w:t>
            </w:r>
            <w:r w:rsidR="00A90964">
              <w:rPr>
                <w:sz w:val="18"/>
                <w:szCs w:val="18"/>
                <w:lang w:val="en-GB"/>
              </w:rPr>
              <w:t xml:space="preserve">traditional </w:t>
            </w:r>
            <w:r w:rsidRPr="00D823BF">
              <w:rPr>
                <w:sz w:val="18"/>
                <w:szCs w:val="18"/>
                <w:lang w:val="en-GB"/>
              </w:rPr>
              <w:t>male)</w:t>
            </w:r>
          </w:p>
          <w:p w14:paraId="299AC252" w14:textId="5C65EC52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PAL2OB (</w:t>
            </w:r>
            <w:r w:rsidR="00593BED">
              <w:rPr>
                <w:sz w:val="18"/>
                <w:szCs w:val="18"/>
                <w:lang w:val="en-GB"/>
              </w:rPr>
              <w:t>court sports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311D9C6E" w14:textId="170917EA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PAL2OS (</w:t>
            </w:r>
            <w:r w:rsidR="00593BED">
              <w:rPr>
                <w:sz w:val="18"/>
                <w:szCs w:val="18"/>
                <w:lang w:val="en-GB"/>
              </w:rPr>
              <w:t>field sports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806FD3A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F2D8F09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31D51480" w14:textId="3C7E0C09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TCJ2O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 xml:space="preserve"> (construction)</w:t>
            </w:r>
          </w:p>
          <w:p w14:paraId="5680503C" w14:textId="372A9094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TEJ2O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 xml:space="preserve"> (engineering)</w:t>
            </w:r>
          </w:p>
          <w:p w14:paraId="1392F08E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TGJ2O1 (comm. tech.)</w:t>
            </w:r>
          </w:p>
          <w:p w14:paraId="07233A80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TTJ2O1 (transportation)</w:t>
            </w:r>
          </w:p>
          <w:p w14:paraId="6D87FBD7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TXJ2O1 (cosmetology)</w:t>
            </w:r>
          </w:p>
          <w:p w14:paraId="14D561EA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TPJ2O1 (health care)</w:t>
            </w:r>
          </w:p>
          <w:p w14:paraId="591A1CC2" w14:textId="5043FDC5" w:rsidR="00D12C3F" w:rsidRPr="00956F7A" w:rsidRDefault="00D12C3F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ICS2O1 (</w:t>
            </w:r>
            <w:r w:rsidR="00B95E98">
              <w:rPr>
                <w:sz w:val="18"/>
                <w:szCs w:val="18"/>
                <w:lang w:val="en-GB"/>
              </w:rPr>
              <w:t>Computer Science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359" w:type="dxa"/>
            <w:gridSpan w:val="2"/>
          </w:tcPr>
          <w:p w14:paraId="59CE14A5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Select ELEARN</w:t>
            </w:r>
          </w:p>
          <w:p w14:paraId="51FAD36F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Course Offerings:</w:t>
            </w:r>
          </w:p>
          <w:p w14:paraId="5C1488C3" w14:textId="77777777" w:rsidR="00FF1297" w:rsidRDefault="00FF1297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1E8E2CD5" w14:textId="6E3E0361" w:rsidR="00D12C3F" w:rsidRDefault="00EE4CB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ASM</w:t>
            </w:r>
            <w:r w:rsidR="00C46C32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2OE</w:t>
            </w:r>
          </w:p>
          <w:p w14:paraId="633586BE" w14:textId="13BB0C51" w:rsidR="00D12C3F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71A2D641" w14:textId="77777777" w:rsidR="00F7130A" w:rsidRDefault="00F7130A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177F2595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form required</w:t>
            </w:r>
          </w:p>
        </w:tc>
      </w:tr>
      <w:tr w:rsidR="006534A8" w:rsidRPr="00956F7A" w14:paraId="1EC2397A" w14:textId="77777777" w:rsidTr="007041D9">
        <w:trPr>
          <w:cantSplit/>
          <w:trHeight w:val="1686"/>
        </w:trPr>
        <w:tc>
          <w:tcPr>
            <w:tcW w:w="423" w:type="dxa"/>
            <w:shd w:val="clear" w:color="auto" w:fill="E6E6E6"/>
            <w:textDirection w:val="btLr"/>
            <w:vAlign w:val="center"/>
          </w:tcPr>
          <w:p w14:paraId="14D911D2" w14:textId="77777777" w:rsidR="00D12C3F" w:rsidRPr="00956F7A" w:rsidRDefault="00D12C3F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8D6B45" w14:textId="77777777" w:rsidR="00D12C3F" w:rsidRPr="0015376F" w:rsidRDefault="00D12C3F" w:rsidP="006A1122">
            <w:pPr>
              <w:pStyle w:val="NoSpacing"/>
              <w:rPr>
                <w:b/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HRT3M1</w:t>
            </w:r>
          </w:p>
          <w:p w14:paraId="5A5928EE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HRF3O1</w:t>
            </w:r>
          </w:p>
          <w:p w14:paraId="29841DC3" w14:textId="77777777" w:rsidR="00D12C3F" w:rsidRPr="0015376F" w:rsidRDefault="00D12C3F" w:rsidP="006A1122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15376F">
              <w:rPr>
                <w:b/>
                <w:sz w:val="18"/>
                <w:szCs w:val="18"/>
                <w:u w:val="single"/>
                <w:lang w:val="en-GB"/>
              </w:rPr>
              <w:t>HRT3MF*</w:t>
            </w:r>
          </w:p>
          <w:p w14:paraId="4C767983" w14:textId="77777777" w:rsidR="00D12C3F" w:rsidRDefault="00D12C3F" w:rsidP="006A1122">
            <w:pPr>
              <w:pStyle w:val="NoSpacing"/>
              <w:rPr>
                <w:b/>
                <w:bCs/>
                <w:sz w:val="18"/>
                <w:szCs w:val="18"/>
                <w:lang w:val="en-GB"/>
              </w:rPr>
            </w:pPr>
            <w:r w:rsidRPr="0015376F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  <w:p w14:paraId="78206EDA" w14:textId="77777777" w:rsidR="00D12C3F" w:rsidRDefault="00D12C3F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F49A05A" w14:textId="0E1D1CE5" w:rsidR="00D12C3F" w:rsidRPr="00956F7A" w:rsidRDefault="00D12C3F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1699599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ADA3M1</w:t>
            </w:r>
          </w:p>
          <w:p w14:paraId="140FA95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en-GB"/>
              </w:rPr>
              <w:t>AMU3M1</w:t>
            </w:r>
          </w:p>
          <w:p w14:paraId="37E119A5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AMV3O1</w:t>
            </w:r>
          </w:p>
          <w:p w14:paraId="51A1A602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AVI3M1</w:t>
            </w:r>
          </w:p>
          <w:p w14:paraId="416A771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AVI3O1</w:t>
            </w:r>
          </w:p>
          <w:p w14:paraId="2C686BF4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D023001" w14:textId="6377737F" w:rsidR="00D12C3F" w:rsidRPr="0015376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BAF3M1</w:t>
            </w:r>
          </w:p>
          <w:p w14:paraId="17F87154" w14:textId="08E39807" w:rsidR="00D12C3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BMI3C1</w:t>
            </w:r>
          </w:p>
          <w:p w14:paraId="1E4BF639" w14:textId="5EB17717" w:rsidR="004A0BC5" w:rsidRDefault="004A0BC5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CIE3M</w:t>
            </w:r>
            <w:r w:rsidR="00BB3C2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*</w:t>
            </w:r>
          </w:p>
          <w:p w14:paraId="042A0F73" w14:textId="77777777" w:rsidR="002D28AA" w:rsidRPr="0015376F" w:rsidRDefault="002D28AA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  <w:p w14:paraId="43A73E10" w14:textId="2EFA2893" w:rsidR="00D12C3F" w:rsidRPr="00956F7A" w:rsidRDefault="00D12C3F" w:rsidP="00CE7096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4BFA9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ENG3U1</w:t>
            </w:r>
          </w:p>
          <w:p w14:paraId="0B3973B0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ENG3C1</w:t>
            </w:r>
          </w:p>
          <w:p w14:paraId="3617F0BF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ENG3E1</w:t>
            </w:r>
          </w:p>
          <w:p w14:paraId="4F7B96A2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5376F">
              <w:rPr>
                <w:sz w:val="18"/>
                <w:szCs w:val="18"/>
                <w:lang w:val="en-GB"/>
              </w:rPr>
              <w:t>EMS3O1</w:t>
            </w:r>
          </w:p>
        </w:tc>
        <w:tc>
          <w:tcPr>
            <w:tcW w:w="1134" w:type="dxa"/>
          </w:tcPr>
          <w:p w14:paraId="534EABCD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 3U1</w:t>
            </w:r>
          </w:p>
          <w:p w14:paraId="0C21C758" w14:textId="1BD38A36" w:rsidR="00D12C3F" w:rsidRPr="005951C7" w:rsidRDefault="00D12C3F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5951C7">
              <w:rPr>
                <w:b/>
                <w:sz w:val="18"/>
                <w:szCs w:val="18"/>
                <w:u w:val="single"/>
                <w:lang w:val="en-GB"/>
              </w:rPr>
              <w:t>FEF3U1</w:t>
            </w:r>
          </w:p>
          <w:p w14:paraId="06E935B7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951C7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E708B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MCR3U1</w:t>
            </w:r>
          </w:p>
          <w:p w14:paraId="13F04DC7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MCF3M1</w:t>
            </w:r>
          </w:p>
          <w:p w14:paraId="04E49780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MBF3C1</w:t>
            </w:r>
          </w:p>
          <w:p w14:paraId="5094B28F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MEL3E1</w:t>
            </w:r>
          </w:p>
        </w:tc>
        <w:tc>
          <w:tcPr>
            <w:tcW w:w="1134" w:type="dxa"/>
          </w:tcPr>
          <w:p w14:paraId="6A6C005C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SBI3U1</w:t>
            </w:r>
          </w:p>
          <w:p w14:paraId="4C56B073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SBI3C1</w:t>
            </w:r>
          </w:p>
          <w:p w14:paraId="34BBFC40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SCH3U1</w:t>
            </w:r>
          </w:p>
          <w:p w14:paraId="2AC9003D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SPH3U1</w:t>
            </w:r>
          </w:p>
        </w:tc>
        <w:tc>
          <w:tcPr>
            <w:tcW w:w="1701" w:type="dxa"/>
          </w:tcPr>
          <w:p w14:paraId="2F339E57" w14:textId="77777777" w:rsidR="00D12C3F" w:rsidRPr="00FE7B06" w:rsidRDefault="00D12C3F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CLU3M1</w:t>
            </w:r>
          </w:p>
          <w:p w14:paraId="6A4E4DA3" w14:textId="77777777" w:rsidR="00D12C3F" w:rsidRPr="00FE7B06" w:rsidRDefault="00D12C3F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CHA3U1</w:t>
            </w:r>
          </w:p>
          <w:p w14:paraId="590564D8" w14:textId="2B15CE29" w:rsidR="00D12C3F" w:rsidRDefault="00D12C3F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CHW3M1</w:t>
            </w:r>
          </w:p>
          <w:p w14:paraId="7E92C119" w14:textId="77777777" w:rsidR="00391A18" w:rsidRPr="00FE7B06" w:rsidRDefault="00391A18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  <w:p w14:paraId="3EFA8B42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2CBD462F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PAD3O1 (outdoor ed)</w:t>
            </w:r>
          </w:p>
          <w:p w14:paraId="79A04E4D" w14:textId="199C3BDE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PAF3O</w:t>
            </w:r>
            <w:r w:rsidR="00D56332">
              <w:rPr>
                <w:sz w:val="18"/>
                <w:szCs w:val="18"/>
                <w:lang w:val="en-GB"/>
              </w:rPr>
              <w:t>W</w:t>
            </w:r>
            <w:r w:rsidRPr="00D823BF">
              <w:rPr>
                <w:sz w:val="18"/>
                <w:szCs w:val="18"/>
                <w:lang w:val="en-GB"/>
              </w:rPr>
              <w:t xml:space="preserve"> </w:t>
            </w:r>
            <w:r w:rsidR="00D56332">
              <w:rPr>
                <w:sz w:val="18"/>
                <w:szCs w:val="18"/>
                <w:lang w:val="en-GB"/>
              </w:rPr>
              <w:t>(</w:t>
            </w:r>
            <w:r w:rsidRPr="00D823BF">
              <w:rPr>
                <w:sz w:val="18"/>
                <w:szCs w:val="18"/>
                <w:lang w:val="en-GB"/>
              </w:rPr>
              <w:t>weight training)</w:t>
            </w:r>
          </w:p>
          <w:p w14:paraId="2179F545" w14:textId="7BA30288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</w:t>
            </w:r>
            <w:r w:rsidR="006C1890">
              <w:rPr>
                <w:sz w:val="18"/>
                <w:szCs w:val="18"/>
                <w:lang w:val="en-GB"/>
              </w:rPr>
              <w:t>AI3OF</w:t>
            </w:r>
            <w:r w:rsidRPr="00D823BF">
              <w:rPr>
                <w:sz w:val="18"/>
                <w:szCs w:val="18"/>
                <w:lang w:val="en-GB"/>
              </w:rPr>
              <w:t xml:space="preserve"> (female </w:t>
            </w:r>
            <w:r w:rsidR="00770F91">
              <w:rPr>
                <w:sz w:val="18"/>
                <w:szCs w:val="18"/>
                <w:lang w:val="en-GB"/>
              </w:rPr>
              <w:t>fitness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EC31D73" w14:textId="372FC25F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PAL3OS (</w:t>
            </w:r>
            <w:r w:rsidR="00593BED">
              <w:rPr>
                <w:sz w:val="18"/>
                <w:szCs w:val="18"/>
                <w:lang w:val="en-GB"/>
              </w:rPr>
              <w:t>field sports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2F280D6C" w14:textId="44411ADC" w:rsidR="00510CA9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PAL3OB (</w:t>
            </w:r>
            <w:r w:rsidR="00593BED">
              <w:rPr>
                <w:sz w:val="18"/>
                <w:szCs w:val="18"/>
                <w:lang w:val="en-GB"/>
              </w:rPr>
              <w:t>court sports</w:t>
            </w:r>
            <w:r w:rsidRPr="00D823BF">
              <w:rPr>
                <w:sz w:val="18"/>
                <w:szCs w:val="18"/>
                <w:lang w:val="en-GB"/>
              </w:rPr>
              <w:t xml:space="preserve">) </w:t>
            </w:r>
          </w:p>
          <w:p w14:paraId="7E4DA641" w14:textId="7D335572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PPL3O</w:t>
            </w:r>
            <w:r w:rsidR="006C1890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 xml:space="preserve"> (</w:t>
            </w:r>
            <w:r w:rsidR="006C1890">
              <w:rPr>
                <w:sz w:val="18"/>
                <w:szCs w:val="18"/>
                <w:lang w:val="en-GB"/>
              </w:rPr>
              <w:t>co-ed traditional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03F017E2" w14:textId="0D212EA1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F5A2F55" w14:textId="77777777" w:rsidR="00D12C3F" w:rsidRPr="00D823BF" w:rsidRDefault="00D12C3F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HSP3U1</w:t>
            </w:r>
          </w:p>
          <w:p w14:paraId="11D67DBD" w14:textId="77777777" w:rsidR="00D12C3F" w:rsidRPr="00D823BF" w:rsidRDefault="00D12C3F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HSP3C1</w:t>
            </w:r>
          </w:p>
          <w:p w14:paraId="6CA2756D" w14:textId="77777777" w:rsidR="00D12C3F" w:rsidRPr="00956F7A" w:rsidRDefault="00D12C3F" w:rsidP="001C4986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NDA3M1</w:t>
            </w:r>
          </w:p>
        </w:tc>
        <w:tc>
          <w:tcPr>
            <w:tcW w:w="2835" w:type="dxa"/>
          </w:tcPr>
          <w:p w14:paraId="2F7FD886" w14:textId="4569D761" w:rsidR="00D12C3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TCJ3C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(construction)</w:t>
            </w:r>
          </w:p>
          <w:p w14:paraId="5493B768" w14:textId="3F530A9F" w:rsidR="009952A1" w:rsidRPr="00D823BF" w:rsidRDefault="009952A1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TCC3E1(carpentry)</w:t>
            </w:r>
          </w:p>
          <w:p w14:paraId="56A26552" w14:textId="5E6E4C1E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TDJ3M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/O (tech design)</w:t>
            </w:r>
          </w:p>
          <w:p w14:paraId="2F15D00F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TEJ3M1 (engineering)</w:t>
            </w:r>
          </w:p>
          <w:p w14:paraId="72DB9E0C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TFJ3C1 (hospitality)</w:t>
            </w:r>
          </w:p>
          <w:p w14:paraId="6E4B20F3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TGG3MY (yearbook)</w:t>
            </w:r>
          </w:p>
          <w:p w14:paraId="533C0E60" w14:textId="4EC51415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TGJ3M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/O (comm. tech)</w:t>
            </w:r>
          </w:p>
          <w:p w14:paraId="22CAF8A3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TGP3M1 (photography)</w:t>
            </w:r>
          </w:p>
          <w:p w14:paraId="5FB13C6F" w14:textId="17AD3D36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TPJ3M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/C (health care)</w:t>
            </w:r>
          </w:p>
          <w:p w14:paraId="2D686982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TTJ3C1 (transportation)</w:t>
            </w:r>
          </w:p>
          <w:p w14:paraId="19A46B62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CA"/>
              </w:rPr>
            </w:pPr>
            <w:r w:rsidRPr="00D823BF">
              <w:rPr>
                <w:sz w:val="18"/>
                <w:szCs w:val="18"/>
                <w:lang w:val="en-CA"/>
              </w:rPr>
              <w:t>TXH3E1 (cosmetology)</w:t>
            </w:r>
          </w:p>
          <w:p w14:paraId="53B84932" w14:textId="53C72896" w:rsidR="00D12C3F" w:rsidRPr="00956F7A" w:rsidRDefault="00D12C3F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CA"/>
              </w:rPr>
              <w:t>ICS3U</w:t>
            </w:r>
            <w:r w:rsidR="00B95E98" w:rsidRPr="00D823BF">
              <w:rPr>
                <w:sz w:val="18"/>
                <w:szCs w:val="18"/>
                <w:lang w:val="en-CA"/>
              </w:rPr>
              <w:t xml:space="preserve">1 </w:t>
            </w:r>
            <w:r w:rsidR="00B95E98">
              <w:rPr>
                <w:sz w:val="18"/>
                <w:szCs w:val="18"/>
                <w:lang w:val="en-GB"/>
              </w:rPr>
              <w:t>(Computer Science</w:t>
            </w:r>
            <w:r w:rsidRPr="00D823BF"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2359" w:type="dxa"/>
            <w:gridSpan w:val="2"/>
          </w:tcPr>
          <w:p w14:paraId="5FDCDEA6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Select ELEARN</w:t>
            </w:r>
          </w:p>
          <w:p w14:paraId="37567E31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Course Offerings:</w:t>
            </w:r>
          </w:p>
          <w:p w14:paraId="5A0EABE2" w14:textId="77777777" w:rsidR="00FF1297" w:rsidRDefault="00FF1297" w:rsidP="00AB6E1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3E942" w14:textId="39583348" w:rsidR="00D12C3F" w:rsidRDefault="00C46C32" w:rsidP="00AB6E1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F">
              <w:rPr>
                <w:rFonts w:ascii="Times New Roman" w:hAnsi="Times New Roman" w:cs="Times New Roman"/>
                <w:sz w:val="18"/>
                <w:szCs w:val="18"/>
              </w:rPr>
              <w:t>PPZ3CE</w:t>
            </w:r>
          </w:p>
          <w:p w14:paraId="07B412B9" w14:textId="139518FA" w:rsidR="000953B5" w:rsidRPr="00E414FF" w:rsidRDefault="000953B5" w:rsidP="00AB6E1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HHD3OE</w:t>
            </w:r>
          </w:p>
          <w:p w14:paraId="4B8811D9" w14:textId="3E218A8C" w:rsidR="00053597" w:rsidRDefault="00053597" w:rsidP="00AB6E1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EA3305F" w14:textId="0F148596" w:rsidR="00053597" w:rsidRDefault="00053597" w:rsidP="00AB6E1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1557CCC" w14:textId="67A16584" w:rsidR="00F7130A" w:rsidRDefault="00F7130A" w:rsidP="00AB6E1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7FE5978" w14:textId="77777777" w:rsidR="00F7130A" w:rsidRDefault="00F7130A" w:rsidP="00FF1297">
            <w:pPr>
              <w:pStyle w:val="NoSpacing"/>
              <w:rPr>
                <w:sz w:val="20"/>
                <w:szCs w:val="20"/>
              </w:rPr>
            </w:pPr>
          </w:p>
          <w:p w14:paraId="2D42F0BE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5E673E8F" w14:textId="77777777" w:rsidR="00206BAB" w:rsidRDefault="00206BAB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7C1A79DE" w14:textId="1AFFB248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form required</w:t>
            </w:r>
          </w:p>
        </w:tc>
      </w:tr>
      <w:tr w:rsidR="00F7130A" w:rsidRPr="00956F7A" w14:paraId="246D483C" w14:textId="77777777" w:rsidTr="006A1122">
        <w:trPr>
          <w:cantSplit/>
          <w:trHeight w:val="1175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1C23D2AB" w14:textId="77777777" w:rsidR="00ED1666" w:rsidRPr="00956F7A" w:rsidRDefault="00ED1666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7EFA0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HRE4M1</w:t>
            </w:r>
          </w:p>
          <w:p w14:paraId="432AC145" w14:textId="77777777" w:rsidR="00ED1666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HRE4O1</w:t>
            </w:r>
          </w:p>
          <w:p w14:paraId="50A0D556" w14:textId="77777777" w:rsidR="00187B58" w:rsidRPr="0015376F" w:rsidRDefault="00187B58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HSE4M1</w:t>
            </w:r>
          </w:p>
          <w:p w14:paraId="32097517" w14:textId="77777777" w:rsidR="00ED1666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FE0AB3C" w14:textId="0DEA43A1" w:rsidR="00ED1666" w:rsidRPr="00956F7A" w:rsidRDefault="00ED1666" w:rsidP="00D12C3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14:paraId="4915FC08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ADA4M1</w:t>
            </w:r>
          </w:p>
          <w:p w14:paraId="6B729393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AMU4M1</w:t>
            </w:r>
          </w:p>
          <w:p w14:paraId="259451FC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AVI4M1</w:t>
            </w:r>
          </w:p>
          <w:p w14:paraId="4619F375" w14:textId="33846873" w:rsidR="00ED1666" w:rsidRPr="00956F7A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C9DB135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BAT4M1</w:t>
            </w:r>
          </w:p>
          <w:p w14:paraId="78A4390F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BBB4M1</w:t>
            </w:r>
          </w:p>
          <w:p w14:paraId="4F2DE990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BOH4M1</w:t>
            </w:r>
          </w:p>
          <w:p w14:paraId="796F970B" w14:textId="502C1949" w:rsidR="00ED1666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IDC4UB</w:t>
            </w:r>
          </w:p>
          <w:p w14:paraId="46D2D59E" w14:textId="0DBCDAAA" w:rsidR="003E6732" w:rsidRDefault="003E6732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IDC4OS</w:t>
            </w:r>
          </w:p>
          <w:p w14:paraId="211D6C6C" w14:textId="61E1BB2F" w:rsidR="004A0BC5" w:rsidRPr="0015376F" w:rsidRDefault="00122EB3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CIA4U1*</w:t>
            </w:r>
          </w:p>
          <w:p w14:paraId="490286BE" w14:textId="3E6329ED" w:rsidR="00ED1666" w:rsidRPr="00956F7A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09B5" w14:textId="77777777" w:rsidR="00ED1666" w:rsidRPr="0015376F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ENG4U1</w:t>
            </w:r>
          </w:p>
          <w:p w14:paraId="469920B2" w14:textId="77777777" w:rsidR="00ED1666" w:rsidRPr="0015376F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ENG4C1</w:t>
            </w:r>
          </w:p>
          <w:p w14:paraId="7B88327D" w14:textId="77777777" w:rsidR="00ED1666" w:rsidRPr="0015376F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ENG4E1</w:t>
            </w:r>
          </w:p>
          <w:p w14:paraId="760298F7" w14:textId="448E10D6" w:rsidR="00ED1666" w:rsidRPr="00956F7A" w:rsidRDefault="00ED1666" w:rsidP="006A11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6123879C" w14:textId="77777777" w:rsidR="00ED1666" w:rsidRPr="005951C7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FSF4U1</w:t>
            </w:r>
          </w:p>
          <w:p w14:paraId="2B165339" w14:textId="1D6A0AFE" w:rsidR="00ED1666" w:rsidRPr="005951C7" w:rsidRDefault="00ED1666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5951C7">
              <w:rPr>
                <w:b/>
                <w:sz w:val="18"/>
                <w:szCs w:val="18"/>
                <w:u w:val="single"/>
                <w:lang w:val="en-GB"/>
              </w:rPr>
              <w:t>FEF4U1</w:t>
            </w:r>
          </w:p>
          <w:p w14:paraId="12838C99" w14:textId="77777777" w:rsidR="00ED1666" w:rsidRPr="00956F7A" w:rsidRDefault="00ED1666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51C7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</w:tc>
        <w:tc>
          <w:tcPr>
            <w:tcW w:w="1134" w:type="dxa"/>
            <w:vMerge w:val="restart"/>
          </w:tcPr>
          <w:p w14:paraId="5BB589B8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MCV4U1</w:t>
            </w:r>
          </w:p>
          <w:p w14:paraId="5E714443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MDM4U1</w:t>
            </w:r>
          </w:p>
          <w:p w14:paraId="3A54B82D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MHF4U1</w:t>
            </w:r>
          </w:p>
          <w:p w14:paraId="5F2A5729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MAP4C1</w:t>
            </w:r>
          </w:p>
          <w:p w14:paraId="765E9E4D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MCT4C1</w:t>
            </w:r>
          </w:p>
          <w:p w14:paraId="26EBEB15" w14:textId="77777777" w:rsidR="00ED1666" w:rsidRPr="00956F7A" w:rsidRDefault="00ED1666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MEL4E1</w:t>
            </w:r>
          </w:p>
        </w:tc>
        <w:tc>
          <w:tcPr>
            <w:tcW w:w="1134" w:type="dxa"/>
            <w:vMerge w:val="restart"/>
          </w:tcPr>
          <w:p w14:paraId="43A648E4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SBI4U1</w:t>
            </w:r>
          </w:p>
          <w:p w14:paraId="5D471883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SCH4U1</w:t>
            </w:r>
          </w:p>
          <w:p w14:paraId="0B843096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SCH4C1</w:t>
            </w:r>
          </w:p>
          <w:p w14:paraId="21376C66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SPH4U1</w:t>
            </w:r>
          </w:p>
          <w:p w14:paraId="6646450B" w14:textId="77777777" w:rsidR="00ED1666" w:rsidRPr="00956F7A" w:rsidRDefault="00ED1666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SPH4C1</w:t>
            </w:r>
          </w:p>
        </w:tc>
        <w:tc>
          <w:tcPr>
            <w:tcW w:w="1701" w:type="dxa"/>
            <w:vMerge w:val="restart"/>
          </w:tcPr>
          <w:p w14:paraId="30D3957B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CGW4U1</w:t>
            </w:r>
          </w:p>
          <w:p w14:paraId="401A6B65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CLN4U1</w:t>
            </w:r>
          </w:p>
          <w:p w14:paraId="5096E81E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CLN4C1</w:t>
            </w:r>
          </w:p>
          <w:p w14:paraId="4853AC5A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CHY4U1</w:t>
            </w:r>
          </w:p>
          <w:p w14:paraId="3371E623" w14:textId="77777777" w:rsidR="00ED166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CPW4U1</w:t>
            </w:r>
          </w:p>
          <w:p w14:paraId="4D07D049" w14:textId="52DF5E05" w:rsidR="00391A18" w:rsidRPr="00956F7A" w:rsidRDefault="00391A18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3FCE6752" w14:textId="77777777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 xml:space="preserve">PAD4O1 </w:t>
            </w:r>
            <w:r w:rsidRPr="00D823BF">
              <w:rPr>
                <w:sz w:val="18"/>
                <w:szCs w:val="18"/>
                <w:lang w:val="en-GB"/>
              </w:rPr>
              <w:t>(outdoor ed)</w:t>
            </w:r>
          </w:p>
          <w:p w14:paraId="6C5E96B8" w14:textId="40022E71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>P</w:t>
            </w:r>
            <w:r w:rsidR="006C1890">
              <w:rPr>
                <w:caps/>
                <w:sz w:val="18"/>
                <w:szCs w:val="18"/>
                <w:lang w:val="en-GB"/>
              </w:rPr>
              <w:t>AI4O</w:t>
            </w:r>
            <w:r w:rsidRPr="00D823BF">
              <w:rPr>
                <w:caps/>
                <w:sz w:val="18"/>
                <w:szCs w:val="18"/>
                <w:lang w:val="en-GB"/>
              </w:rPr>
              <w:t>F (</w:t>
            </w:r>
            <w:r w:rsidRPr="00D823BF">
              <w:rPr>
                <w:sz w:val="18"/>
                <w:szCs w:val="18"/>
                <w:lang w:val="en-GB"/>
              </w:rPr>
              <w:t>female f</w:t>
            </w:r>
            <w:r w:rsidR="00770F91">
              <w:rPr>
                <w:sz w:val="18"/>
                <w:szCs w:val="18"/>
                <w:lang w:val="en-GB"/>
              </w:rPr>
              <w:t>itness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03312A0" w14:textId="1DA98932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>PpL4O</w:t>
            </w:r>
            <w:r w:rsidR="006C1890">
              <w:rPr>
                <w:caps/>
                <w:sz w:val="18"/>
                <w:szCs w:val="18"/>
                <w:lang w:val="en-GB"/>
              </w:rPr>
              <w:t>1</w:t>
            </w:r>
            <w:r w:rsidRPr="00D823BF">
              <w:rPr>
                <w:caps/>
                <w:sz w:val="18"/>
                <w:szCs w:val="18"/>
                <w:lang w:val="en-GB"/>
              </w:rPr>
              <w:t xml:space="preserve"> (</w:t>
            </w:r>
            <w:r w:rsidR="006C1890">
              <w:rPr>
                <w:caps/>
                <w:sz w:val="18"/>
                <w:szCs w:val="18"/>
                <w:lang w:val="en-GB"/>
              </w:rPr>
              <w:t xml:space="preserve">co-ed </w:t>
            </w:r>
            <w:r w:rsidR="00310BC8">
              <w:rPr>
                <w:sz w:val="18"/>
                <w:szCs w:val="18"/>
                <w:lang w:val="en-GB"/>
              </w:rPr>
              <w:t>traditional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25E6262" w14:textId="11A07267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>Paf4O</w:t>
            </w:r>
            <w:r w:rsidR="00D56332">
              <w:rPr>
                <w:caps/>
                <w:sz w:val="18"/>
                <w:szCs w:val="18"/>
                <w:lang w:val="en-GB"/>
              </w:rPr>
              <w:t>W</w:t>
            </w:r>
            <w:r w:rsidRPr="00D823BF">
              <w:rPr>
                <w:caps/>
                <w:sz w:val="18"/>
                <w:szCs w:val="18"/>
                <w:lang w:val="en-GB"/>
              </w:rPr>
              <w:t xml:space="preserve"> (</w:t>
            </w:r>
            <w:r w:rsidRPr="00D823BF">
              <w:rPr>
                <w:sz w:val="18"/>
                <w:szCs w:val="18"/>
                <w:lang w:val="en-GB"/>
              </w:rPr>
              <w:t>weight training)</w:t>
            </w:r>
          </w:p>
          <w:p w14:paraId="05CF165C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PSK4U1 (kinesiology)</w:t>
            </w:r>
          </w:p>
          <w:p w14:paraId="74998562" w14:textId="77777777" w:rsidR="00ED1666" w:rsidRPr="00FE7B06" w:rsidRDefault="00ED1666" w:rsidP="00AB6E12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PLF4M1 (leadership)</w:t>
            </w:r>
          </w:p>
        </w:tc>
        <w:tc>
          <w:tcPr>
            <w:tcW w:w="1134" w:type="dxa"/>
            <w:vMerge w:val="restart"/>
          </w:tcPr>
          <w:p w14:paraId="409F091F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HFA4C1</w:t>
            </w:r>
          </w:p>
          <w:p w14:paraId="302DC24E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HFA4U1</w:t>
            </w:r>
          </w:p>
          <w:p w14:paraId="6683EE38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HHG4M1</w:t>
            </w:r>
          </w:p>
          <w:p w14:paraId="6E56C9E9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HHS4U1</w:t>
            </w:r>
          </w:p>
          <w:p w14:paraId="128CDB3F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HHS4C1</w:t>
            </w:r>
          </w:p>
          <w:p w14:paraId="40C3AD12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HSB4U1</w:t>
            </w:r>
          </w:p>
          <w:p w14:paraId="2DD35352" w14:textId="54A5B655" w:rsidR="00ED1666" w:rsidRPr="00956F7A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464610F4" w14:textId="3F7BC149" w:rsidR="007D7232" w:rsidRDefault="007D7232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TCC4E1 (carpentry)</w:t>
            </w:r>
            <w:bookmarkStart w:id="0" w:name="_GoBack"/>
            <w:bookmarkEnd w:id="0"/>
          </w:p>
          <w:p w14:paraId="1F304B14" w14:textId="03393F82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TCJ4C1 (construction)</w:t>
            </w:r>
          </w:p>
          <w:p w14:paraId="1ABD1363" w14:textId="4FFE5D6F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TDJ4M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</w:t>
            </w:r>
            <w:r w:rsidR="00510CA9">
              <w:rPr>
                <w:sz w:val="18"/>
                <w:szCs w:val="18"/>
                <w:lang w:val="en-GB"/>
              </w:rPr>
              <w:t>O</w:t>
            </w:r>
            <w:r w:rsidRPr="00D823BF">
              <w:rPr>
                <w:sz w:val="18"/>
                <w:szCs w:val="18"/>
                <w:lang w:val="en-GB"/>
              </w:rPr>
              <w:t xml:space="preserve"> (tech design)</w:t>
            </w:r>
          </w:p>
          <w:p w14:paraId="629D7DA0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TEJ4M1 (engineering)</w:t>
            </w:r>
          </w:p>
          <w:p w14:paraId="4EE959F6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TFJ4C1 (hospitality)</w:t>
            </w:r>
          </w:p>
          <w:p w14:paraId="692D0F5A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TGG4MY (yearbook)</w:t>
            </w:r>
          </w:p>
          <w:p w14:paraId="00B2D980" w14:textId="4FAE43A8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TGJ4M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/O (comm. tech)</w:t>
            </w:r>
          </w:p>
          <w:p w14:paraId="2BCC0927" w14:textId="51658319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TPJ4M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/C (health care)</w:t>
            </w:r>
          </w:p>
          <w:p w14:paraId="4D87F9EE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TTJ4C1 (transportation)</w:t>
            </w:r>
          </w:p>
          <w:p w14:paraId="748BF45A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TXH4E1 (cosmetology)</w:t>
            </w:r>
          </w:p>
          <w:p w14:paraId="382A192E" w14:textId="52D36056" w:rsidR="00ED1666" w:rsidRPr="00956F7A" w:rsidRDefault="00ED1666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 xml:space="preserve">ICS4U1 </w:t>
            </w:r>
            <w:r w:rsidR="00B95E98" w:rsidRPr="00D823BF">
              <w:rPr>
                <w:sz w:val="18"/>
                <w:szCs w:val="18"/>
                <w:lang w:val="en-GB"/>
              </w:rPr>
              <w:t>(</w:t>
            </w:r>
            <w:r w:rsidR="00B95E98">
              <w:rPr>
                <w:sz w:val="18"/>
                <w:szCs w:val="18"/>
                <w:lang w:val="en-GB"/>
              </w:rPr>
              <w:t>Computer Science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359" w:type="dxa"/>
            <w:gridSpan w:val="2"/>
            <w:vMerge w:val="restart"/>
          </w:tcPr>
          <w:p w14:paraId="4214D68C" w14:textId="77777777" w:rsidR="00ED1666" w:rsidRPr="00956F7A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Select ELEARN</w:t>
            </w:r>
          </w:p>
          <w:p w14:paraId="347794B9" w14:textId="77777777" w:rsidR="00ED1666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Course Offerings:</w:t>
            </w:r>
          </w:p>
          <w:p w14:paraId="01BA052B" w14:textId="77777777" w:rsidR="00FF1297" w:rsidRDefault="00FF1297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55CC1413" w14:textId="77777777" w:rsidR="000953B5" w:rsidRDefault="000953B5" w:rsidP="0009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CGW4UE          OLC4OE</w:t>
            </w:r>
          </w:p>
          <w:p w14:paraId="112B0402" w14:textId="77777777" w:rsidR="000953B5" w:rsidRDefault="000953B5" w:rsidP="0009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ENG4UE           SCH4CE</w:t>
            </w:r>
          </w:p>
          <w:p w14:paraId="3A4571CE" w14:textId="77777777" w:rsidR="000953B5" w:rsidRDefault="000953B5" w:rsidP="0009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GLN4OE           SPH4CE</w:t>
            </w:r>
          </w:p>
          <w:p w14:paraId="152BC4B4" w14:textId="77777777" w:rsidR="000953B5" w:rsidRDefault="000953B5" w:rsidP="0009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HRE4ME</w:t>
            </w:r>
          </w:p>
          <w:p w14:paraId="4B25F133" w14:textId="77777777" w:rsidR="000953B5" w:rsidRDefault="000953B5" w:rsidP="0009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HHG4ME</w:t>
            </w:r>
          </w:p>
          <w:p w14:paraId="09A31A22" w14:textId="77777777" w:rsidR="000953B5" w:rsidRDefault="000953B5" w:rsidP="0009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MCT4CE</w:t>
            </w:r>
          </w:p>
          <w:p w14:paraId="2B56EF70" w14:textId="77777777" w:rsidR="00053597" w:rsidRPr="00956F7A" w:rsidRDefault="00053597" w:rsidP="003A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4FFC7DA7" w14:textId="77777777" w:rsidR="00ED1666" w:rsidRPr="00956F7A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form required</w:t>
            </w:r>
          </w:p>
        </w:tc>
      </w:tr>
      <w:tr w:rsidR="00F7130A" w:rsidRPr="00956F7A" w14:paraId="4C9D1E82" w14:textId="77777777" w:rsidTr="00530D82">
        <w:trPr>
          <w:cantSplit/>
          <w:trHeight w:val="1174"/>
        </w:trPr>
        <w:tc>
          <w:tcPr>
            <w:tcW w:w="4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8C002D4" w14:textId="77777777" w:rsidR="00ED1666" w:rsidRPr="00956F7A" w:rsidRDefault="00ED1666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9460C" w14:textId="77777777" w:rsidR="00ED1666" w:rsidRPr="0015376F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65411BB0" w14:textId="77777777" w:rsidR="00ED1666" w:rsidRPr="0015376F" w:rsidRDefault="00ED1666" w:rsidP="00AB6E12">
            <w:pPr>
              <w:pStyle w:val="NoSpacing"/>
              <w:jc w:val="center"/>
              <w:rPr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DD02D45" w14:textId="77777777" w:rsidR="00ED1666" w:rsidRPr="0015376F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A8BF2" w14:textId="77777777" w:rsidR="00A42971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EWC4U1</w:t>
            </w:r>
          </w:p>
          <w:p w14:paraId="6487C776" w14:textId="77777777" w:rsidR="00A42971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ETS4U1</w:t>
            </w:r>
          </w:p>
          <w:p w14:paraId="47FBE025" w14:textId="77777777" w:rsidR="00A42971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OLC4O1</w:t>
            </w:r>
          </w:p>
          <w:p w14:paraId="06656CFD" w14:textId="24D2C2F6" w:rsidR="00ED1666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IDC4UP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C12CCDF" w14:textId="77777777" w:rsidR="00ED1666" w:rsidRPr="00956F7A" w:rsidRDefault="00ED1666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784A723B" w14:textId="77777777" w:rsidR="00ED1666" w:rsidRPr="00FE7B06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5B0D3EF0" w14:textId="77777777" w:rsidR="00ED1666" w:rsidRPr="00FE7B06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</w:tcPr>
          <w:p w14:paraId="2634609F" w14:textId="77777777" w:rsidR="00ED1666" w:rsidRPr="00FE7B06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</w:tcPr>
          <w:p w14:paraId="426B68A9" w14:textId="77777777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2D9AFE60" w14:textId="77777777" w:rsidR="00ED1666" w:rsidRPr="00D823BF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</w:tcPr>
          <w:p w14:paraId="2E1D80B1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2359" w:type="dxa"/>
            <w:gridSpan w:val="2"/>
            <w:vMerge/>
          </w:tcPr>
          <w:p w14:paraId="3CDEDBA5" w14:textId="77777777" w:rsidR="00ED1666" w:rsidRPr="00956F7A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5E709D" w:rsidRPr="00956F7A" w14:paraId="529B5C31" w14:textId="77777777" w:rsidTr="005863DA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  <w:cantSplit/>
          <w:trHeight w:val="573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78F41A" w14:textId="77777777" w:rsidR="005E709D" w:rsidRDefault="005E709D" w:rsidP="00AB6E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2413C6">
              <w:rPr>
                <w:b/>
              </w:rPr>
              <w:t>Co-Op Education</w:t>
            </w:r>
            <w:r>
              <w:rPr>
                <w:b/>
              </w:rPr>
              <w:t xml:space="preserve">          </w:t>
            </w:r>
          </w:p>
          <w:p w14:paraId="2E3935CE" w14:textId="77777777" w:rsidR="005E709D" w:rsidRPr="002413C6" w:rsidRDefault="005E709D" w:rsidP="00AB6E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</w:t>
            </w:r>
            <w:r w:rsidRPr="002413C6">
              <w:rPr>
                <w:b/>
              </w:rPr>
              <w:t>2 Credits</w:t>
            </w:r>
            <w:r>
              <w:rPr>
                <w:b/>
              </w:rPr>
              <w:t>)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3D1E7B1" w14:textId="6EC4A465" w:rsidR="005E709D" w:rsidRPr="004753DB" w:rsidRDefault="00643461" w:rsidP="00AB6E12">
            <w:pPr>
              <w:pStyle w:val="NoSpacing"/>
              <w:rPr>
                <w:b/>
                <w:sz w:val="17"/>
                <w:szCs w:val="17"/>
              </w:rPr>
            </w:pPr>
            <w:r w:rsidRPr="004753DB">
              <w:rPr>
                <w:b/>
                <w:sz w:val="17"/>
                <w:szCs w:val="17"/>
              </w:rPr>
              <w:t>*These two classes</w:t>
            </w:r>
            <w:r w:rsidR="004A0BC5" w:rsidRPr="004753DB">
              <w:rPr>
                <w:b/>
                <w:sz w:val="17"/>
                <w:szCs w:val="17"/>
              </w:rPr>
              <w:t xml:space="preserve"> are Canadian World Studies Courses</w:t>
            </w:r>
          </w:p>
        </w:tc>
        <w:tc>
          <w:tcPr>
            <w:tcW w:w="3402" w:type="dxa"/>
            <w:gridSpan w:val="3"/>
            <w:shd w:val="clear" w:color="auto" w:fill="E0E0E0"/>
            <w:vAlign w:val="center"/>
          </w:tcPr>
          <w:p w14:paraId="06B25290" w14:textId="77777777" w:rsidR="005E709D" w:rsidRPr="002413C6" w:rsidRDefault="005E709D" w:rsidP="00AB6E12">
            <w:pPr>
              <w:keepNext/>
              <w:widowControl w:val="0"/>
              <w:spacing w:before="120" w:after="12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413C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              ESL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21608F3" w14:textId="77777777" w:rsidR="005E709D" w:rsidRDefault="005E709D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621351" w14:textId="77777777" w:rsidR="005E709D" w:rsidRPr="002413C6" w:rsidRDefault="005E709D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Alternates</w:t>
            </w:r>
          </w:p>
        </w:tc>
        <w:tc>
          <w:tcPr>
            <w:tcW w:w="6296" w:type="dxa"/>
            <w:gridSpan w:val="3"/>
            <w:vMerge w:val="restart"/>
            <w:shd w:val="clear" w:color="auto" w:fill="DBDBDB" w:themeFill="accent3" w:themeFillTint="66"/>
          </w:tcPr>
          <w:p w14:paraId="2CAB285C" w14:textId="77777777" w:rsidR="005E709D" w:rsidRPr="00D32244" w:rsidRDefault="00ED6D98" w:rsidP="00B07BB8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GB"/>
              </w:rPr>
              <w:t>STA SHSM PROGRAMS:</w:t>
            </w:r>
          </w:p>
          <w:p w14:paraId="6C7C17A1" w14:textId="77777777" w:rsidR="00ED6D98" w:rsidRPr="00D32244" w:rsidRDefault="00ED6D98" w:rsidP="00B07BB8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471E9BB1" w14:textId="77777777" w:rsidR="00ED6D98" w:rsidRPr="00D32244" w:rsidRDefault="00ED6D98" w:rsidP="00B07BB8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INFORMATION AND COMMUNICATION TECHNOLOGY</w:t>
            </w:r>
          </w:p>
          <w:p w14:paraId="08EB88E1" w14:textId="669DC8F3" w:rsidR="00ED6D98" w:rsidRPr="00D32244" w:rsidRDefault="0066008F" w:rsidP="00B07BB8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HEALTH</w:t>
            </w:r>
            <w:r w:rsidR="005D6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CARE AND </w:t>
            </w:r>
            <w:r w:rsidR="005D6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MEDICAL TECHNOLOGIES </w:t>
            </w:r>
          </w:p>
          <w:p w14:paraId="3069EFB4" w14:textId="77777777" w:rsidR="0066008F" w:rsidRPr="00D32244" w:rsidRDefault="0066008F" w:rsidP="00B07BB8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SPORTS</w:t>
            </w:r>
          </w:p>
          <w:p w14:paraId="0CD66582" w14:textId="7249997A" w:rsidR="0066008F" w:rsidRPr="00D32244" w:rsidRDefault="005D6C1B" w:rsidP="00B07BB8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CONSTRUCTION AND </w:t>
            </w:r>
            <w:r w:rsidR="0066008F"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CARPENTY</w:t>
            </w:r>
          </w:p>
          <w:p w14:paraId="2F8FF79E" w14:textId="77777777" w:rsidR="00D32244" w:rsidRDefault="00D32244" w:rsidP="00B07BB8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280C300A" w14:textId="3D0527F0" w:rsidR="00987C6C" w:rsidRDefault="00987C6C" w:rsidP="00B07BB8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FOR MORE INFORMATION PLEASE </w:t>
            </w:r>
            <w:r w:rsidR="00D75895"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VISIT</w:t>
            </w:r>
            <w:r w:rsidR="00D32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:</w:t>
            </w:r>
          </w:p>
          <w:p w14:paraId="12A4AD5C" w14:textId="1CC39931" w:rsidR="0066008F" w:rsidRPr="00956F7A" w:rsidRDefault="007D7232" w:rsidP="00B07BB8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hyperlink r:id="rId4" w:history="1">
              <w:r w:rsidR="00987C6C" w:rsidRPr="005C520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t>https://secondary.hcdsb.org/sta/students/specialty-high-skills-major-shsm/</w:t>
              </w:r>
            </w:hyperlink>
            <w:r w:rsidR="00987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5E709D" w:rsidRPr="00956F7A" w14:paraId="3BA199B5" w14:textId="77777777" w:rsidTr="005863DA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  <w:cantSplit/>
          <w:trHeight w:val="598"/>
        </w:trPr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2C9F5D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23EA8B47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NGC3OC (GRADE 11)</w:t>
            </w:r>
          </w:p>
          <w:p w14:paraId="77EDEA1F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7D3BA477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NGC4OC (GRADE 12)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15726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93CDB0F" w14:textId="39F8FBD9" w:rsidR="005E709D" w:rsidRPr="002413C6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Special Education</w:t>
            </w:r>
          </w:p>
        </w:tc>
        <w:tc>
          <w:tcPr>
            <w:tcW w:w="3402" w:type="dxa"/>
            <w:gridSpan w:val="3"/>
            <w:vMerge w:val="restart"/>
          </w:tcPr>
          <w:p w14:paraId="4EAC7F60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9F772B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ESLA                ESLB</w:t>
            </w:r>
          </w:p>
          <w:p w14:paraId="62AB78AC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67414655" w14:textId="18EDA985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ESLC                ESLD                </w:t>
            </w:r>
          </w:p>
          <w:p w14:paraId="4E3421A4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0FB6699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079BC324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1.___________________________________</w:t>
            </w:r>
          </w:p>
          <w:p w14:paraId="7D9A0175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836ED5A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2.___________________________________</w:t>
            </w:r>
          </w:p>
        </w:tc>
        <w:tc>
          <w:tcPr>
            <w:tcW w:w="6296" w:type="dxa"/>
            <w:gridSpan w:val="3"/>
            <w:vMerge/>
            <w:shd w:val="clear" w:color="auto" w:fill="DBDBDB" w:themeFill="accent3" w:themeFillTint="66"/>
          </w:tcPr>
          <w:p w14:paraId="0E3C5550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5E709D" w:rsidRPr="00956F7A" w14:paraId="5475DB33" w14:textId="77777777" w:rsidTr="005863DA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  <w:cantSplit/>
          <w:trHeight w:val="598"/>
        </w:trPr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D9AC4F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C873" w14:textId="77777777" w:rsidR="005E709D" w:rsidRDefault="005E709D" w:rsidP="005E709D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GLE2O (Grade 10)</w:t>
            </w:r>
          </w:p>
          <w:p w14:paraId="153EA5A4" w14:textId="77777777" w:rsidR="005E709D" w:rsidRDefault="005E709D" w:rsidP="005E709D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GLE3O (Grade 11)</w:t>
            </w:r>
          </w:p>
          <w:p w14:paraId="58B41B3B" w14:textId="1F655175" w:rsidR="005E709D" w:rsidRDefault="005E709D" w:rsidP="005E709D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GLE4O (Grade 12)</w:t>
            </w:r>
          </w:p>
        </w:tc>
        <w:tc>
          <w:tcPr>
            <w:tcW w:w="3402" w:type="dxa"/>
            <w:gridSpan w:val="3"/>
            <w:vMerge/>
          </w:tcPr>
          <w:p w14:paraId="108579AF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  <w:vMerge/>
            <w:tcBorders>
              <w:bottom w:val="double" w:sz="6" w:space="0" w:color="000000"/>
            </w:tcBorders>
            <w:shd w:val="clear" w:color="auto" w:fill="FFFFFF"/>
          </w:tcPr>
          <w:p w14:paraId="6B99DA7B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96" w:type="dxa"/>
            <w:gridSpan w:val="3"/>
            <w:vMerge/>
            <w:shd w:val="clear" w:color="auto" w:fill="DBDBDB" w:themeFill="accent3" w:themeFillTint="66"/>
          </w:tcPr>
          <w:p w14:paraId="085F8B76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1927EB5" w14:textId="77777777" w:rsidR="00D12C3F" w:rsidRDefault="00D12C3F" w:rsidP="00D12C3F"/>
    <w:p w14:paraId="2C13CA4F" w14:textId="77777777" w:rsidR="00D12C3F" w:rsidRDefault="00D12C3F" w:rsidP="00D12C3F"/>
    <w:p w14:paraId="22AE8DF9" w14:textId="77777777" w:rsidR="00C02286" w:rsidRDefault="007D7232"/>
    <w:sectPr w:rsidR="00C02286" w:rsidSect="00956F7A">
      <w:endnotePr>
        <w:numFmt w:val="decimal"/>
      </w:endnotePr>
      <w:pgSz w:w="20160" w:h="12240" w:orient="landscape" w:code="5"/>
      <w:pgMar w:top="288" w:right="720" w:bottom="245" w:left="576" w:header="288" w:footer="2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3F"/>
    <w:rsid w:val="00023D70"/>
    <w:rsid w:val="00035149"/>
    <w:rsid w:val="00053597"/>
    <w:rsid w:val="00080B5D"/>
    <w:rsid w:val="000953B5"/>
    <w:rsid w:val="000E445B"/>
    <w:rsid w:val="00122EB3"/>
    <w:rsid w:val="00187B58"/>
    <w:rsid w:val="001C31C8"/>
    <w:rsid w:val="001C4986"/>
    <w:rsid w:val="00206BAB"/>
    <w:rsid w:val="00225202"/>
    <w:rsid w:val="00253AB6"/>
    <w:rsid w:val="0029055E"/>
    <w:rsid w:val="00290CD6"/>
    <w:rsid w:val="00297444"/>
    <w:rsid w:val="002B03CD"/>
    <w:rsid w:val="002C77C0"/>
    <w:rsid w:val="002D28AA"/>
    <w:rsid w:val="00310BC8"/>
    <w:rsid w:val="00391A18"/>
    <w:rsid w:val="003A793F"/>
    <w:rsid w:val="003E6732"/>
    <w:rsid w:val="004109B4"/>
    <w:rsid w:val="00433CC3"/>
    <w:rsid w:val="00453CEF"/>
    <w:rsid w:val="004753DB"/>
    <w:rsid w:val="004A0BC5"/>
    <w:rsid w:val="00510CA9"/>
    <w:rsid w:val="00530D82"/>
    <w:rsid w:val="005863DA"/>
    <w:rsid w:val="00593BED"/>
    <w:rsid w:val="005D6C1B"/>
    <w:rsid w:val="005E709D"/>
    <w:rsid w:val="00633109"/>
    <w:rsid w:val="00633268"/>
    <w:rsid w:val="0064293F"/>
    <w:rsid w:val="00643461"/>
    <w:rsid w:val="006534A8"/>
    <w:rsid w:val="0066008F"/>
    <w:rsid w:val="006A1122"/>
    <w:rsid w:val="006A2214"/>
    <w:rsid w:val="006C1890"/>
    <w:rsid w:val="007041D9"/>
    <w:rsid w:val="00721471"/>
    <w:rsid w:val="007418EA"/>
    <w:rsid w:val="0076475C"/>
    <w:rsid w:val="00770F91"/>
    <w:rsid w:val="007A7EBB"/>
    <w:rsid w:val="007B2DB0"/>
    <w:rsid w:val="007D7232"/>
    <w:rsid w:val="00842475"/>
    <w:rsid w:val="00851B3A"/>
    <w:rsid w:val="008645B0"/>
    <w:rsid w:val="008B4A9E"/>
    <w:rsid w:val="008D628F"/>
    <w:rsid w:val="00946CD2"/>
    <w:rsid w:val="00987C6C"/>
    <w:rsid w:val="009952A1"/>
    <w:rsid w:val="009A451D"/>
    <w:rsid w:val="009B2EB4"/>
    <w:rsid w:val="009D6ABB"/>
    <w:rsid w:val="009F4D0E"/>
    <w:rsid w:val="00A016B1"/>
    <w:rsid w:val="00A01C2B"/>
    <w:rsid w:val="00A23611"/>
    <w:rsid w:val="00A42971"/>
    <w:rsid w:val="00A90964"/>
    <w:rsid w:val="00AE0A76"/>
    <w:rsid w:val="00AE7DA0"/>
    <w:rsid w:val="00B07BB8"/>
    <w:rsid w:val="00B95E98"/>
    <w:rsid w:val="00BB3C21"/>
    <w:rsid w:val="00C46C32"/>
    <w:rsid w:val="00C75FC3"/>
    <w:rsid w:val="00C76E10"/>
    <w:rsid w:val="00C83490"/>
    <w:rsid w:val="00CE7096"/>
    <w:rsid w:val="00D0738A"/>
    <w:rsid w:val="00D105CF"/>
    <w:rsid w:val="00D12C3F"/>
    <w:rsid w:val="00D32244"/>
    <w:rsid w:val="00D56332"/>
    <w:rsid w:val="00D75895"/>
    <w:rsid w:val="00DD0BF1"/>
    <w:rsid w:val="00DF1D50"/>
    <w:rsid w:val="00E414FF"/>
    <w:rsid w:val="00E416CC"/>
    <w:rsid w:val="00ED1666"/>
    <w:rsid w:val="00ED5F55"/>
    <w:rsid w:val="00ED6D98"/>
    <w:rsid w:val="00EE4CB6"/>
    <w:rsid w:val="00F61D4E"/>
    <w:rsid w:val="00F7130A"/>
    <w:rsid w:val="00FB4EEB"/>
    <w:rsid w:val="00FE239F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CD1"/>
  <w15:chartTrackingRefBased/>
  <w15:docId w15:val="{B3038F35-9C43-40D5-B54D-DD57196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3F"/>
    <w:rPr>
      <w:color w:val="0000FF"/>
      <w:u w:val="single"/>
    </w:rPr>
  </w:style>
  <w:style w:type="paragraph" w:styleId="NoSpacing">
    <w:name w:val="No Spacing"/>
    <w:uiPriority w:val="1"/>
    <w:qFormat/>
    <w:rsid w:val="00D12C3F"/>
    <w:pPr>
      <w:spacing w:after="0" w:line="240" w:lineRule="auto"/>
    </w:pPr>
  </w:style>
  <w:style w:type="table" w:styleId="TableGrid">
    <w:name w:val="Table Grid"/>
    <w:basedOn w:val="TableNormal"/>
    <w:uiPriority w:val="39"/>
    <w:rsid w:val="00253AB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ondary.hcdsb.org/sta/students/specialty-high-skills-major-sh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Conville, Anthony</dc:creator>
  <cp:keywords/>
  <dc:description/>
  <cp:lastModifiedBy>Mc Conville, Anthony</cp:lastModifiedBy>
  <cp:revision>17</cp:revision>
  <cp:lastPrinted>2020-12-08T17:26:00Z</cp:lastPrinted>
  <dcterms:created xsi:type="dcterms:W3CDTF">2020-12-02T14:13:00Z</dcterms:created>
  <dcterms:modified xsi:type="dcterms:W3CDTF">2022-02-08T18:37:00Z</dcterms:modified>
</cp:coreProperties>
</file>