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E1C5" w14:textId="77777777" w:rsidR="00AF66B4" w:rsidRDefault="00AF66B4" w:rsidP="00F14FA7">
      <w:pPr>
        <w:jc w:val="center"/>
        <w:rPr>
          <w:b/>
          <w:sz w:val="28"/>
        </w:rPr>
      </w:pPr>
      <w:r>
        <w:rPr>
          <w:b/>
          <w:sz w:val="28"/>
        </w:rPr>
        <w:t>Western National Scholarship Nomination Application</w:t>
      </w:r>
    </w:p>
    <w:p w14:paraId="4B541BBB" w14:textId="33B2E2D6" w:rsidR="004C7A6F" w:rsidRPr="009B1819" w:rsidRDefault="002C0DAE" w:rsidP="00F14FA7">
      <w:pPr>
        <w:jc w:val="center"/>
        <w:rPr>
          <w:b/>
          <w:sz w:val="24"/>
          <w:szCs w:val="24"/>
        </w:rPr>
      </w:pPr>
      <w:r w:rsidRPr="009B1819">
        <w:rPr>
          <w:b/>
          <w:sz w:val="24"/>
          <w:szCs w:val="24"/>
        </w:rPr>
        <w:t>Due</w:t>
      </w:r>
      <w:r w:rsidR="00AF66B4" w:rsidRPr="009B1819">
        <w:rPr>
          <w:b/>
          <w:sz w:val="24"/>
          <w:szCs w:val="24"/>
        </w:rPr>
        <w:t xml:space="preserve"> </w:t>
      </w:r>
      <w:r w:rsidR="00E1676C">
        <w:rPr>
          <w:b/>
          <w:sz w:val="24"/>
          <w:szCs w:val="24"/>
        </w:rPr>
        <w:t>to guidance counsellor</w:t>
      </w:r>
      <w:r w:rsidR="00AF66B4" w:rsidRPr="009B1819">
        <w:rPr>
          <w:b/>
          <w:sz w:val="24"/>
          <w:szCs w:val="24"/>
        </w:rPr>
        <w:t xml:space="preserve"> </w:t>
      </w:r>
      <w:r w:rsidR="002512EF" w:rsidRPr="009B1819">
        <w:rPr>
          <w:b/>
          <w:sz w:val="24"/>
          <w:szCs w:val="24"/>
        </w:rPr>
        <w:t>by</w:t>
      </w:r>
      <w:r w:rsidRPr="009B1819">
        <w:rPr>
          <w:b/>
          <w:sz w:val="24"/>
          <w:szCs w:val="24"/>
        </w:rPr>
        <w:t xml:space="preserve"> </w:t>
      </w:r>
      <w:r w:rsidR="0085562D">
        <w:rPr>
          <w:b/>
          <w:sz w:val="24"/>
          <w:szCs w:val="24"/>
        </w:rPr>
        <w:t>Friday</w:t>
      </w:r>
      <w:r w:rsidR="002C391D">
        <w:rPr>
          <w:b/>
          <w:sz w:val="24"/>
          <w:szCs w:val="24"/>
        </w:rPr>
        <w:t xml:space="preserve">, </w:t>
      </w:r>
      <w:r w:rsidR="006715DF">
        <w:rPr>
          <w:b/>
          <w:sz w:val="24"/>
          <w:szCs w:val="24"/>
        </w:rPr>
        <w:t>January</w:t>
      </w:r>
      <w:r w:rsidR="002C391D">
        <w:rPr>
          <w:b/>
          <w:sz w:val="24"/>
          <w:szCs w:val="24"/>
        </w:rPr>
        <w:t xml:space="preserve"> </w:t>
      </w:r>
      <w:r w:rsidR="0085562D">
        <w:rPr>
          <w:b/>
          <w:sz w:val="24"/>
          <w:szCs w:val="24"/>
        </w:rPr>
        <w:t>9</w:t>
      </w:r>
      <w:r w:rsidR="00C6612B" w:rsidRPr="00C6612B">
        <w:rPr>
          <w:b/>
          <w:sz w:val="24"/>
          <w:szCs w:val="24"/>
          <w:vertAlign w:val="superscript"/>
        </w:rPr>
        <w:t>th</w:t>
      </w:r>
      <w:r w:rsidR="00C6612B">
        <w:rPr>
          <w:b/>
          <w:sz w:val="24"/>
          <w:szCs w:val="24"/>
        </w:rPr>
        <w:t>,</w:t>
      </w:r>
      <w:r w:rsidR="002C391D">
        <w:rPr>
          <w:b/>
          <w:sz w:val="24"/>
          <w:szCs w:val="24"/>
        </w:rPr>
        <w:t xml:space="preserve"> 20</w:t>
      </w:r>
      <w:r w:rsidR="002512EF">
        <w:rPr>
          <w:b/>
          <w:sz w:val="24"/>
          <w:szCs w:val="24"/>
        </w:rPr>
        <w:t>2</w:t>
      </w:r>
      <w:r w:rsidR="0085562D">
        <w:rPr>
          <w:b/>
          <w:sz w:val="24"/>
          <w:szCs w:val="24"/>
        </w:rPr>
        <w:t>6</w:t>
      </w:r>
      <w:r w:rsidR="00C6612B">
        <w:rPr>
          <w:b/>
          <w:sz w:val="24"/>
          <w:szCs w:val="24"/>
        </w:rPr>
        <w:t>.</w:t>
      </w:r>
    </w:p>
    <w:p w14:paraId="74B8B49D" w14:textId="7AF61AB4" w:rsidR="00AF66B4" w:rsidRPr="00C6612B" w:rsidRDefault="00E9240B" w:rsidP="00AF66B4">
      <w:pPr>
        <w:rPr>
          <w:sz w:val="24"/>
          <w:szCs w:val="24"/>
        </w:rPr>
      </w:pPr>
      <w:r>
        <w:rPr>
          <w:sz w:val="24"/>
          <w:szCs w:val="24"/>
        </w:rPr>
        <w:t>Name: _</w:t>
      </w:r>
      <w:r w:rsidR="00C6612B">
        <w:rPr>
          <w:sz w:val="24"/>
          <w:szCs w:val="24"/>
        </w:rPr>
        <w:t xml:space="preserve">__________________________________________  </w:t>
      </w:r>
    </w:p>
    <w:p w14:paraId="6CF5E983" w14:textId="77777777" w:rsidR="0089370F" w:rsidRDefault="0089370F" w:rsidP="0089370F">
      <w:r w:rsidRPr="00B11C6E">
        <w:rPr>
          <w:b/>
        </w:rPr>
        <w:t>For office use only</w:t>
      </w:r>
      <w:r>
        <w:t>:  Date received   _______________________   Initials _______________</w:t>
      </w:r>
    </w:p>
    <w:p w14:paraId="310C37CF" w14:textId="04D7BF92" w:rsidR="00163CE9" w:rsidRDefault="00163CE9">
      <w:pPr>
        <w:rPr>
          <w:b/>
          <w:sz w:val="24"/>
          <w:szCs w:val="24"/>
        </w:rPr>
      </w:pPr>
      <w:r>
        <w:rPr>
          <w:b/>
          <w:sz w:val="24"/>
          <w:szCs w:val="24"/>
        </w:rPr>
        <w:t>*Please write in the space provided; do not write in the margins or attach additional pages. If you are typing your nomination application, please only type in the space provided and use a font size 11-12.</w:t>
      </w:r>
    </w:p>
    <w:p w14:paraId="63DCF6C3" w14:textId="4E25DEC5" w:rsidR="006975DA" w:rsidRPr="00783D3D" w:rsidRDefault="006975DA">
      <w:pPr>
        <w:rPr>
          <w:b/>
          <w:sz w:val="24"/>
          <w:szCs w:val="24"/>
          <w:u w:val="single"/>
        </w:rPr>
      </w:pPr>
      <w:r w:rsidRPr="00783D3D">
        <w:rPr>
          <w:b/>
          <w:sz w:val="24"/>
          <w:szCs w:val="24"/>
          <w:u w:val="single"/>
        </w:rPr>
        <w:t>Please Note the following:</w:t>
      </w:r>
    </w:p>
    <w:p w14:paraId="3CC5C55C" w14:textId="15341809" w:rsidR="00163CE9" w:rsidRDefault="00C95EE3">
      <w:pPr>
        <w:rPr>
          <w:rFonts w:ascii="Arial" w:hAnsi="Arial" w:cs="Arial"/>
          <w:b/>
          <w:bCs/>
          <w:color w:val="222222"/>
          <w:shd w:val="clear" w:color="auto" w:fill="EFEFEF"/>
        </w:rPr>
      </w:pPr>
      <w:r>
        <w:rPr>
          <w:b/>
          <w:sz w:val="24"/>
          <w:szCs w:val="24"/>
        </w:rPr>
        <w:t xml:space="preserve"> </w:t>
      </w:r>
      <w:r w:rsidR="00A55332" w:rsidRPr="006975DA">
        <w:rPr>
          <w:rFonts w:ascii="Arial" w:hAnsi="Arial" w:cs="Arial"/>
          <w:b/>
          <w:bCs/>
          <w:color w:val="222222"/>
          <w:shd w:val="clear" w:color="auto" w:fill="EFEFEF"/>
        </w:rPr>
        <w:t>All applicants must have obtained a minimum overall academic average of 90% on all Grade 12U/M courses (or equivalent)</w:t>
      </w:r>
    </w:p>
    <w:p w14:paraId="572B6C76" w14:textId="1537454C" w:rsidR="006975DA" w:rsidRPr="006975DA" w:rsidRDefault="006975DA">
      <w:pPr>
        <w:rPr>
          <w:b/>
          <w:bCs/>
          <w:sz w:val="24"/>
          <w:szCs w:val="24"/>
        </w:rPr>
      </w:pPr>
      <w:r w:rsidRPr="006975DA">
        <w:rPr>
          <w:rFonts w:ascii="Arial" w:hAnsi="Arial" w:cs="Arial"/>
          <w:b/>
          <w:bCs/>
          <w:color w:val="222222"/>
          <w:shd w:val="clear" w:color="auto" w:fill="EFEFEF"/>
        </w:rPr>
        <w:t xml:space="preserve">You must make an admission application to Western University (main campus) to be considered for these </w:t>
      </w:r>
      <w:proofErr w:type="gramStart"/>
      <w:r w:rsidRPr="006975DA">
        <w:rPr>
          <w:rFonts w:ascii="Arial" w:hAnsi="Arial" w:cs="Arial"/>
          <w:b/>
          <w:bCs/>
          <w:color w:val="222222"/>
          <w:shd w:val="clear" w:color="auto" w:fill="EFEFEF"/>
        </w:rPr>
        <w:t>scholarships</w:t>
      </w:r>
      <w:proofErr w:type="gramEnd"/>
      <w:r w:rsidRPr="006975DA">
        <w:rPr>
          <w:rFonts w:ascii="Arial" w:hAnsi="Arial" w:cs="Arial"/>
          <w:b/>
          <w:bCs/>
          <w:color w:val="222222"/>
          <w:shd w:val="clear" w:color="auto" w:fill="EFEFEF"/>
        </w:rPr>
        <w:t xml:space="preserve"> and you must register as a full-time student</w:t>
      </w:r>
    </w:p>
    <w:p w14:paraId="0A312701" w14:textId="3731996D" w:rsidR="00163CE9" w:rsidRPr="00C95EE3" w:rsidRDefault="00697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95EE3" w:rsidRPr="00C95EE3">
        <w:rPr>
          <w:b/>
          <w:sz w:val="28"/>
          <w:szCs w:val="28"/>
        </w:rPr>
        <w:t xml:space="preserve">) </w:t>
      </w:r>
      <w:r w:rsidR="00163CE9" w:rsidRPr="00C95EE3">
        <w:rPr>
          <w:b/>
          <w:sz w:val="28"/>
          <w:szCs w:val="28"/>
        </w:rPr>
        <w:t xml:space="preserve">Candidate’s Statement: what </w:t>
      </w:r>
      <w:r w:rsidR="00C6612B">
        <w:rPr>
          <w:b/>
          <w:sz w:val="28"/>
          <w:szCs w:val="28"/>
        </w:rPr>
        <w:t>are your long-term goals and aspirations</w:t>
      </w:r>
      <w:r w:rsidR="00163CE9" w:rsidRPr="00C95EE3">
        <w:rPr>
          <w:b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CE9" w14:paraId="3BDD953A" w14:textId="77777777" w:rsidTr="00163CE9">
        <w:tc>
          <w:tcPr>
            <w:tcW w:w="9576" w:type="dxa"/>
          </w:tcPr>
          <w:p w14:paraId="1AB1F6E8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3859D5D5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696D2504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1B320616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69204897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168DB774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55C39483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4B254858" w14:textId="4C724DF4" w:rsidR="00163CE9" w:rsidRDefault="00163CE9">
            <w:pPr>
              <w:rPr>
                <w:b/>
                <w:sz w:val="24"/>
                <w:szCs w:val="24"/>
              </w:rPr>
            </w:pPr>
          </w:p>
          <w:p w14:paraId="5825662D" w14:textId="2DCDB2B3" w:rsidR="006975DA" w:rsidRDefault="006975DA">
            <w:pPr>
              <w:rPr>
                <w:b/>
                <w:sz w:val="24"/>
                <w:szCs w:val="24"/>
              </w:rPr>
            </w:pPr>
          </w:p>
          <w:p w14:paraId="474D5B83" w14:textId="7DBC8C4C" w:rsidR="006975DA" w:rsidRDefault="006975DA">
            <w:pPr>
              <w:rPr>
                <w:b/>
                <w:sz w:val="24"/>
                <w:szCs w:val="24"/>
              </w:rPr>
            </w:pPr>
          </w:p>
          <w:p w14:paraId="455F4C66" w14:textId="7402CA94" w:rsidR="006975DA" w:rsidRDefault="006975DA">
            <w:pPr>
              <w:rPr>
                <w:b/>
                <w:sz w:val="24"/>
                <w:szCs w:val="24"/>
              </w:rPr>
            </w:pPr>
          </w:p>
          <w:p w14:paraId="2A2294B1" w14:textId="0BAF06C5" w:rsidR="006975DA" w:rsidRDefault="006975DA">
            <w:pPr>
              <w:rPr>
                <w:b/>
                <w:sz w:val="24"/>
                <w:szCs w:val="24"/>
              </w:rPr>
            </w:pPr>
          </w:p>
          <w:p w14:paraId="54A37D72" w14:textId="1F105C00" w:rsidR="006975DA" w:rsidRDefault="006975DA">
            <w:pPr>
              <w:rPr>
                <w:b/>
                <w:sz w:val="24"/>
                <w:szCs w:val="24"/>
              </w:rPr>
            </w:pPr>
          </w:p>
          <w:p w14:paraId="51A640D1" w14:textId="72118370" w:rsidR="006975DA" w:rsidRDefault="006975DA">
            <w:pPr>
              <w:rPr>
                <w:b/>
                <w:sz w:val="24"/>
                <w:szCs w:val="24"/>
              </w:rPr>
            </w:pPr>
          </w:p>
          <w:p w14:paraId="24EC6703" w14:textId="1C38935E" w:rsidR="006975DA" w:rsidRDefault="006975DA">
            <w:pPr>
              <w:rPr>
                <w:b/>
                <w:sz w:val="24"/>
                <w:szCs w:val="24"/>
              </w:rPr>
            </w:pPr>
          </w:p>
          <w:p w14:paraId="417A363E" w14:textId="087FD21A" w:rsidR="006975DA" w:rsidRDefault="006975DA">
            <w:pPr>
              <w:rPr>
                <w:b/>
                <w:sz w:val="24"/>
                <w:szCs w:val="24"/>
              </w:rPr>
            </w:pPr>
          </w:p>
          <w:p w14:paraId="2AABE04D" w14:textId="1EC8ADEF" w:rsidR="006975DA" w:rsidRDefault="006975DA">
            <w:pPr>
              <w:rPr>
                <w:b/>
                <w:sz w:val="24"/>
                <w:szCs w:val="24"/>
              </w:rPr>
            </w:pPr>
          </w:p>
          <w:p w14:paraId="13C57A00" w14:textId="19E6131E" w:rsidR="006975DA" w:rsidRDefault="006975DA">
            <w:pPr>
              <w:rPr>
                <w:b/>
                <w:sz w:val="24"/>
                <w:szCs w:val="24"/>
              </w:rPr>
            </w:pPr>
          </w:p>
          <w:p w14:paraId="2A781375" w14:textId="5B8F33C3" w:rsidR="006975DA" w:rsidRDefault="006975DA">
            <w:pPr>
              <w:rPr>
                <w:b/>
                <w:sz w:val="24"/>
                <w:szCs w:val="24"/>
              </w:rPr>
            </w:pPr>
          </w:p>
          <w:p w14:paraId="1FC1ABE4" w14:textId="77777777" w:rsidR="006975DA" w:rsidRDefault="006975DA">
            <w:pPr>
              <w:rPr>
                <w:b/>
                <w:sz w:val="24"/>
                <w:szCs w:val="24"/>
              </w:rPr>
            </w:pPr>
          </w:p>
          <w:p w14:paraId="7055413E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11B4C93C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5F98B0E0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7FC67669" w14:textId="77777777" w:rsidR="00163CE9" w:rsidRDefault="00163CE9">
            <w:pPr>
              <w:rPr>
                <w:b/>
                <w:sz w:val="24"/>
                <w:szCs w:val="24"/>
              </w:rPr>
            </w:pPr>
          </w:p>
          <w:p w14:paraId="7BB98FB4" w14:textId="2B0FA121" w:rsidR="00163CE9" w:rsidRDefault="00163CE9">
            <w:pPr>
              <w:rPr>
                <w:b/>
                <w:sz w:val="24"/>
                <w:szCs w:val="24"/>
              </w:rPr>
            </w:pPr>
          </w:p>
          <w:p w14:paraId="11A547B5" w14:textId="77777777" w:rsidR="00C6612B" w:rsidRDefault="00C6612B">
            <w:pPr>
              <w:rPr>
                <w:b/>
                <w:sz w:val="24"/>
                <w:szCs w:val="24"/>
              </w:rPr>
            </w:pPr>
          </w:p>
          <w:p w14:paraId="18CAEC72" w14:textId="77777777" w:rsidR="00163CE9" w:rsidRDefault="00163CE9">
            <w:pPr>
              <w:rPr>
                <w:b/>
                <w:sz w:val="24"/>
                <w:szCs w:val="24"/>
              </w:rPr>
            </w:pPr>
          </w:p>
        </w:tc>
      </w:tr>
    </w:tbl>
    <w:p w14:paraId="3A93A01D" w14:textId="77777777" w:rsidR="006975DA" w:rsidRDefault="006975DA">
      <w:pPr>
        <w:rPr>
          <w:b/>
          <w:sz w:val="24"/>
          <w:szCs w:val="24"/>
        </w:rPr>
      </w:pPr>
    </w:p>
    <w:p w14:paraId="63F0640D" w14:textId="7A955ECC" w:rsidR="00163CE9" w:rsidRPr="00C95EE3" w:rsidRDefault="00697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95EE3" w:rsidRPr="00C95EE3">
        <w:rPr>
          <w:b/>
          <w:sz w:val="28"/>
          <w:szCs w:val="28"/>
        </w:rPr>
        <w:t xml:space="preserve">) </w:t>
      </w:r>
      <w:r w:rsidR="00163CE9" w:rsidRPr="00C95EE3">
        <w:rPr>
          <w:b/>
          <w:sz w:val="28"/>
          <w:szCs w:val="28"/>
        </w:rPr>
        <w:t>How do</w:t>
      </w:r>
      <w:r w:rsidR="00C6612B">
        <w:rPr>
          <w:b/>
          <w:sz w:val="28"/>
          <w:szCs w:val="28"/>
        </w:rPr>
        <w:t>es</w:t>
      </w:r>
      <w:r w:rsidR="00163CE9" w:rsidRPr="00C95EE3">
        <w:rPr>
          <w:b/>
          <w:sz w:val="28"/>
          <w:szCs w:val="28"/>
        </w:rPr>
        <w:t xml:space="preserve"> Western and its programs fit into your plans?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CE9" w14:paraId="5837AD74" w14:textId="77777777" w:rsidTr="00163CE9">
        <w:tc>
          <w:tcPr>
            <w:tcW w:w="9576" w:type="dxa"/>
          </w:tcPr>
          <w:p w14:paraId="183B4042" w14:textId="77777777" w:rsidR="00163CE9" w:rsidRDefault="00163CE9">
            <w:pPr>
              <w:rPr>
                <w:sz w:val="24"/>
                <w:szCs w:val="24"/>
              </w:rPr>
            </w:pPr>
          </w:p>
          <w:p w14:paraId="341CEF48" w14:textId="77777777" w:rsidR="00163CE9" w:rsidRDefault="00163CE9">
            <w:pPr>
              <w:rPr>
                <w:sz w:val="24"/>
                <w:szCs w:val="24"/>
              </w:rPr>
            </w:pPr>
          </w:p>
          <w:p w14:paraId="551465B0" w14:textId="77777777" w:rsidR="00163CE9" w:rsidRDefault="00163CE9">
            <w:pPr>
              <w:rPr>
                <w:sz w:val="24"/>
                <w:szCs w:val="24"/>
              </w:rPr>
            </w:pPr>
          </w:p>
          <w:p w14:paraId="0A8DE430" w14:textId="77777777" w:rsidR="00163CE9" w:rsidRDefault="00163CE9">
            <w:pPr>
              <w:rPr>
                <w:sz w:val="24"/>
                <w:szCs w:val="24"/>
              </w:rPr>
            </w:pPr>
          </w:p>
          <w:p w14:paraId="0077B15A" w14:textId="77777777" w:rsidR="00163CE9" w:rsidRDefault="00163CE9">
            <w:pPr>
              <w:rPr>
                <w:sz w:val="24"/>
                <w:szCs w:val="24"/>
              </w:rPr>
            </w:pPr>
          </w:p>
          <w:p w14:paraId="0ADB67BF" w14:textId="77777777" w:rsidR="00163CE9" w:rsidRDefault="00163CE9">
            <w:pPr>
              <w:rPr>
                <w:sz w:val="24"/>
                <w:szCs w:val="24"/>
              </w:rPr>
            </w:pPr>
          </w:p>
          <w:p w14:paraId="1E27B7A6" w14:textId="4F62A3EF" w:rsidR="00163CE9" w:rsidRDefault="00163CE9">
            <w:pPr>
              <w:rPr>
                <w:sz w:val="24"/>
                <w:szCs w:val="24"/>
              </w:rPr>
            </w:pPr>
          </w:p>
          <w:p w14:paraId="1637E0EB" w14:textId="78BC49B8" w:rsidR="006975DA" w:rsidRDefault="006975DA">
            <w:pPr>
              <w:rPr>
                <w:sz w:val="24"/>
                <w:szCs w:val="24"/>
              </w:rPr>
            </w:pPr>
          </w:p>
          <w:p w14:paraId="6A651A71" w14:textId="43B451F8" w:rsidR="006975DA" w:rsidRDefault="006975DA">
            <w:pPr>
              <w:rPr>
                <w:sz w:val="24"/>
                <w:szCs w:val="24"/>
              </w:rPr>
            </w:pPr>
          </w:p>
          <w:p w14:paraId="77B966AA" w14:textId="77777777" w:rsidR="006975DA" w:rsidRDefault="006975DA">
            <w:pPr>
              <w:rPr>
                <w:sz w:val="24"/>
                <w:szCs w:val="24"/>
              </w:rPr>
            </w:pPr>
          </w:p>
          <w:p w14:paraId="74BD0F31" w14:textId="77777777" w:rsidR="00163CE9" w:rsidRDefault="00163CE9">
            <w:pPr>
              <w:rPr>
                <w:sz w:val="24"/>
                <w:szCs w:val="24"/>
              </w:rPr>
            </w:pPr>
          </w:p>
          <w:p w14:paraId="13FCAF9F" w14:textId="3B807FEB" w:rsidR="00163CE9" w:rsidRDefault="00163CE9">
            <w:pPr>
              <w:rPr>
                <w:sz w:val="24"/>
                <w:szCs w:val="24"/>
              </w:rPr>
            </w:pPr>
          </w:p>
          <w:p w14:paraId="4BB821B4" w14:textId="71F1CD3B" w:rsidR="00783D3D" w:rsidRDefault="00783D3D">
            <w:pPr>
              <w:rPr>
                <w:sz w:val="24"/>
                <w:szCs w:val="24"/>
              </w:rPr>
            </w:pPr>
          </w:p>
          <w:p w14:paraId="645B3E47" w14:textId="1B710EB9" w:rsidR="00783D3D" w:rsidRDefault="00783D3D">
            <w:pPr>
              <w:rPr>
                <w:sz w:val="24"/>
                <w:szCs w:val="24"/>
              </w:rPr>
            </w:pPr>
          </w:p>
          <w:p w14:paraId="28DD3BC6" w14:textId="77777777" w:rsidR="00783D3D" w:rsidRDefault="00783D3D">
            <w:pPr>
              <w:rPr>
                <w:sz w:val="24"/>
                <w:szCs w:val="24"/>
              </w:rPr>
            </w:pPr>
          </w:p>
          <w:p w14:paraId="5FEA1657" w14:textId="77777777" w:rsidR="00163CE9" w:rsidRDefault="00163CE9">
            <w:pPr>
              <w:rPr>
                <w:sz w:val="24"/>
                <w:szCs w:val="24"/>
              </w:rPr>
            </w:pPr>
          </w:p>
          <w:p w14:paraId="3267EE8F" w14:textId="77777777" w:rsidR="00163CE9" w:rsidRDefault="00163CE9">
            <w:pPr>
              <w:rPr>
                <w:sz w:val="24"/>
                <w:szCs w:val="24"/>
              </w:rPr>
            </w:pPr>
          </w:p>
        </w:tc>
      </w:tr>
    </w:tbl>
    <w:p w14:paraId="757E99F5" w14:textId="1A4B1867" w:rsidR="009B1819" w:rsidRPr="0089370F" w:rsidRDefault="00783D3D" w:rsidP="00AF66B4">
      <w:pPr>
        <w:rPr>
          <w:b/>
          <w:sz w:val="28"/>
        </w:rPr>
      </w:pPr>
      <w:r>
        <w:rPr>
          <w:b/>
          <w:sz w:val="28"/>
        </w:rPr>
        <w:t>5</w:t>
      </w:r>
      <w:r w:rsidR="00C95EE3">
        <w:rPr>
          <w:b/>
          <w:sz w:val="28"/>
        </w:rPr>
        <w:t xml:space="preserve">) </w:t>
      </w:r>
      <w:r w:rsidR="006E064F" w:rsidRPr="0089370F">
        <w:rPr>
          <w:b/>
          <w:sz w:val="28"/>
        </w:rPr>
        <w:t>Extracurricular Activities at Your High School</w:t>
      </w:r>
    </w:p>
    <w:p w14:paraId="14E5538D" w14:textId="77777777" w:rsidR="006E064F" w:rsidRDefault="006E064F" w:rsidP="00AF66B4">
      <w:pPr>
        <w:rPr>
          <w:sz w:val="24"/>
          <w:szCs w:val="24"/>
        </w:rPr>
      </w:pPr>
      <w:r w:rsidRPr="0089370F">
        <w:rPr>
          <w:sz w:val="24"/>
          <w:szCs w:val="24"/>
        </w:rPr>
        <w:t>Beginning with what is the most important to you, list your extracurricular activities at your high school in the past three years (Grade</w:t>
      </w:r>
      <w:r w:rsidR="00090739">
        <w:rPr>
          <w:sz w:val="24"/>
          <w:szCs w:val="24"/>
        </w:rPr>
        <w:t>s</w:t>
      </w:r>
      <w:r w:rsidRPr="0089370F">
        <w:rPr>
          <w:sz w:val="24"/>
          <w:szCs w:val="24"/>
        </w:rPr>
        <w:t xml:space="preserve"> 10,</w:t>
      </w:r>
      <w:r w:rsidR="00090739">
        <w:rPr>
          <w:sz w:val="24"/>
          <w:szCs w:val="24"/>
        </w:rPr>
        <w:t xml:space="preserve"> </w:t>
      </w:r>
      <w:r w:rsidRPr="0089370F">
        <w:rPr>
          <w:sz w:val="24"/>
          <w:szCs w:val="24"/>
        </w:rPr>
        <w:t>11,</w:t>
      </w:r>
      <w:r w:rsidR="00090739">
        <w:rPr>
          <w:sz w:val="24"/>
          <w:szCs w:val="24"/>
        </w:rPr>
        <w:t xml:space="preserve"> </w:t>
      </w:r>
      <w:r w:rsidRPr="0089370F">
        <w:rPr>
          <w:sz w:val="24"/>
          <w:szCs w:val="24"/>
        </w:rPr>
        <w:t>12).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28"/>
        <w:gridCol w:w="2342"/>
        <w:gridCol w:w="2340"/>
      </w:tblGrid>
      <w:tr w:rsidR="0089370F" w14:paraId="1866E246" w14:textId="77777777" w:rsidTr="00783D3D">
        <w:tc>
          <w:tcPr>
            <w:tcW w:w="2340" w:type="dxa"/>
          </w:tcPr>
          <w:p w14:paraId="3CC31254" w14:textId="77777777" w:rsidR="0089370F" w:rsidRPr="0089370F" w:rsidRDefault="0089370F" w:rsidP="00AF66B4">
            <w:pPr>
              <w:rPr>
                <w:b/>
                <w:sz w:val="24"/>
                <w:szCs w:val="24"/>
              </w:rPr>
            </w:pPr>
            <w:r w:rsidRPr="0089370F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328" w:type="dxa"/>
          </w:tcPr>
          <w:p w14:paraId="22A2ECA5" w14:textId="77777777" w:rsidR="0089370F" w:rsidRPr="0089370F" w:rsidRDefault="0089370F" w:rsidP="00AF66B4">
            <w:pPr>
              <w:rPr>
                <w:b/>
                <w:sz w:val="24"/>
                <w:szCs w:val="24"/>
              </w:rPr>
            </w:pPr>
            <w:r w:rsidRPr="0089370F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342" w:type="dxa"/>
          </w:tcPr>
          <w:p w14:paraId="5F5D3E65" w14:textId="77777777" w:rsidR="0089370F" w:rsidRPr="0089370F" w:rsidRDefault="0089370F" w:rsidP="0089370F">
            <w:pPr>
              <w:rPr>
                <w:b/>
                <w:sz w:val="24"/>
                <w:szCs w:val="24"/>
              </w:rPr>
            </w:pPr>
            <w:r w:rsidRPr="0089370F">
              <w:rPr>
                <w:b/>
                <w:sz w:val="24"/>
                <w:szCs w:val="24"/>
              </w:rPr>
              <w:t>Position Held</w:t>
            </w:r>
          </w:p>
        </w:tc>
        <w:tc>
          <w:tcPr>
            <w:tcW w:w="2340" w:type="dxa"/>
          </w:tcPr>
          <w:p w14:paraId="172F9B56" w14:textId="77777777" w:rsidR="0089370F" w:rsidRPr="0089370F" w:rsidRDefault="0089370F" w:rsidP="00AF66B4">
            <w:pPr>
              <w:rPr>
                <w:b/>
                <w:sz w:val="24"/>
                <w:szCs w:val="24"/>
              </w:rPr>
            </w:pPr>
            <w:r w:rsidRPr="0089370F">
              <w:rPr>
                <w:b/>
                <w:sz w:val="24"/>
                <w:szCs w:val="24"/>
              </w:rPr>
              <w:t>Details of Activity</w:t>
            </w:r>
          </w:p>
        </w:tc>
      </w:tr>
      <w:tr w:rsidR="0089370F" w14:paraId="5CDB3271" w14:textId="77777777" w:rsidTr="00783D3D">
        <w:tc>
          <w:tcPr>
            <w:tcW w:w="2340" w:type="dxa"/>
          </w:tcPr>
          <w:p w14:paraId="3E035B77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21D8BB60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12990EDF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14DC2EF2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5E01BAA7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14:paraId="0362701D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273BB09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</w:tr>
      <w:tr w:rsidR="0089370F" w14:paraId="092B0C42" w14:textId="77777777" w:rsidTr="00783D3D">
        <w:tc>
          <w:tcPr>
            <w:tcW w:w="2340" w:type="dxa"/>
          </w:tcPr>
          <w:p w14:paraId="602B01B9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6CEE0CE4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03717C3F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33B82247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3A07C9C5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14:paraId="57D46B73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B2AEF4D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</w:tr>
      <w:tr w:rsidR="0089370F" w14:paraId="58A9E012" w14:textId="77777777" w:rsidTr="00783D3D">
        <w:tc>
          <w:tcPr>
            <w:tcW w:w="2340" w:type="dxa"/>
          </w:tcPr>
          <w:p w14:paraId="5381E4B1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392F344A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62F5DA7D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0CCBE4ED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051A00B6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14:paraId="519A0AD3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D9E3026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</w:tr>
      <w:tr w:rsidR="0089370F" w14:paraId="0F17E999" w14:textId="77777777" w:rsidTr="00783D3D">
        <w:tc>
          <w:tcPr>
            <w:tcW w:w="2340" w:type="dxa"/>
          </w:tcPr>
          <w:p w14:paraId="0805EA35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65F6BAA9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4563C334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1F448B9E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23ACEB31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14:paraId="3BC77285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D81293D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</w:tr>
      <w:tr w:rsidR="0089370F" w14:paraId="287B5B50" w14:textId="77777777" w:rsidTr="00783D3D">
        <w:tc>
          <w:tcPr>
            <w:tcW w:w="2340" w:type="dxa"/>
          </w:tcPr>
          <w:p w14:paraId="23693D5E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17640E20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747EA655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39BFFA5F" w14:textId="77777777" w:rsidR="0089370F" w:rsidRDefault="0089370F" w:rsidP="00AF66B4">
            <w:pPr>
              <w:rPr>
                <w:sz w:val="24"/>
                <w:szCs w:val="24"/>
              </w:rPr>
            </w:pPr>
          </w:p>
          <w:p w14:paraId="14F4F325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142083BF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14:paraId="3E6AFDCB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997328F" w14:textId="77777777" w:rsidR="0089370F" w:rsidRDefault="0089370F" w:rsidP="00AF66B4">
            <w:pPr>
              <w:rPr>
                <w:sz w:val="24"/>
                <w:szCs w:val="24"/>
              </w:rPr>
            </w:pPr>
          </w:p>
        </w:tc>
      </w:tr>
    </w:tbl>
    <w:p w14:paraId="61BF65D6" w14:textId="1F7A70DB" w:rsidR="0089370F" w:rsidRDefault="00783D3D" w:rsidP="0089370F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95EE3">
        <w:rPr>
          <w:b/>
          <w:sz w:val="28"/>
          <w:szCs w:val="28"/>
        </w:rPr>
        <w:t xml:space="preserve">) </w:t>
      </w:r>
      <w:r w:rsidR="0089370F" w:rsidRPr="0089370F">
        <w:rPr>
          <w:b/>
          <w:sz w:val="28"/>
          <w:szCs w:val="28"/>
        </w:rPr>
        <w:t>Community Service and Activities</w:t>
      </w:r>
      <w:r w:rsidR="0089370F" w:rsidRPr="0089370F">
        <w:rPr>
          <w:sz w:val="28"/>
          <w:szCs w:val="28"/>
        </w:rPr>
        <w:t>:</w:t>
      </w:r>
      <w:r w:rsidR="0089370F" w:rsidRPr="0089370F">
        <w:t xml:space="preserve"> Beginning with what is the most important to you, list your community service and activities (outside school) in the past three years (Grade</w:t>
      </w:r>
      <w:r w:rsidR="00090739">
        <w:t>s</w:t>
      </w:r>
      <w:r w:rsidR="0089370F" w:rsidRPr="0089370F">
        <w:t xml:space="preserve"> 10, 11, 12). For example, volunteer, charitable work, sports, and the arts.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69"/>
        <w:gridCol w:w="1874"/>
        <w:gridCol w:w="1876"/>
        <w:gridCol w:w="1861"/>
      </w:tblGrid>
      <w:tr w:rsidR="0089370F" w14:paraId="1D7B1F34" w14:textId="77777777" w:rsidTr="00783D3D">
        <w:tc>
          <w:tcPr>
            <w:tcW w:w="1870" w:type="dxa"/>
          </w:tcPr>
          <w:p w14:paraId="06B2A9FF" w14:textId="77777777" w:rsidR="0089370F" w:rsidRPr="0089370F" w:rsidRDefault="0089370F" w:rsidP="0089370F">
            <w:pPr>
              <w:rPr>
                <w:b/>
                <w:sz w:val="28"/>
                <w:szCs w:val="28"/>
              </w:rPr>
            </w:pPr>
            <w:r w:rsidRPr="0089370F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869" w:type="dxa"/>
          </w:tcPr>
          <w:p w14:paraId="0F305AA8" w14:textId="77777777" w:rsidR="0089370F" w:rsidRPr="0089370F" w:rsidRDefault="0089370F" w:rsidP="0089370F">
            <w:pPr>
              <w:rPr>
                <w:b/>
                <w:sz w:val="28"/>
                <w:szCs w:val="28"/>
              </w:rPr>
            </w:pPr>
            <w:r w:rsidRPr="0089370F">
              <w:rPr>
                <w:b/>
                <w:sz w:val="28"/>
                <w:szCs w:val="28"/>
              </w:rPr>
              <w:t>Date of activity</w:t>
            </w:r>
          </w:p>
        </w:tc>
        <w:tc>
          <w:tcPr>
            <w:tcW w:w="1874" w:type="dxa"/>
          </w:tcPr>
          <w:p w14:paraId="4D12894A" w14:textId="77777777" w:rsidR="0089370F" w:rsidRPr="0089370F" w:rsidRDefault="0089370F" w:rsidP="0089370F">
            <w:pPr>
              <w:rPr>
                <w:b/>
                <w:sz w:val="28"/>
                <w:szCs w:val="28"/>
              </w:rPr>
            </w:pPr>
            <w:r w:rsidRPr="0089370F">
              <w:rPr>
                <w:b/>
                <w:sz w:val="28"/>
                <w:szCs w:val="28"/>
              </w:rPr>
              <w:t xml:space="preserve">Position held </w:t>
            </w:r>
          </w:p>
        </w:tc>
        <w:tc>
          <w:tcPr>
            <w:tcW w:w="1876" w:type="dxa"/>
          </w:tcPr>
          <w:p w14:paraId="5B29C6CE" w14:textId="77777777" w:rsidR="0089370F" w:rsidRPr="0089370F" w:rsidRDefault="0089370F" w:rsidP="0089370F">
            <w:pPr>
              <w:rPr>
                <w:b/>
                <w:sz w:val="28"/>
                <w:szCs w:val="28"/>
              </w:rPr>
            </w:pPr>
            <w:r w:rsidRPr="0089370F">
              <w:rPr>
                <w:b/>
                <w:sz w:val="28"/>
                <w:szCs w:val="28"/>
              </w:rPr>
              <w:t>Number of weeks involved</w:t>
            </w:r>
          </w:p>
        </w:tc>
        <w:tc>
          <w:tcPr>
            <w:tcW w:w="1861" w:type="dxa"/>
          </w:tcPr>
          <w:p w14:paraId="6CBCAE64" w14:textId="77777777" w:rsidR="0089370F" w:rsidRPr="0089370F" w:rsidRDefault="0089370F" w:rsidP="0089370F">
            <w:pPr>
              <w:rPr>
                <w:b/>
                <w:sz w:val="28"/>
                <w:szCs w:val="28"/>
              </w:rPr>
            </w:pPr>
            <w:r w:rsidRPr="0089370F">
              <w:rPr>
                <w:b/>
                <w:sz w:val="28"/>
                <w:szCs w:val="28"/>
              </w:rPr>
              <w:t>Hours per week</w:t>
            </w:r>
          </w:p>
        </w:tc>
      </w:tr>
      <w:tr w:rsidR="0089370F" w14:paraId="2AEEA46E" w14:textId="77777777" w:rsidTr="00783D3D">
        <w:tc>
          <w:tcPr>
            <w:tcW w:w="1870" w:type="dxa"/>
          </w:tcPr>
          <w:p w14:paraId="1768BE86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2861C9BD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4A850DD5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14:paraId="6D708ABA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14:paraId="1187066C" w14:textId="77777777" w:rsidR="0089370F" w:rsidRDefault="0089370F" w:rsidP="0089370F">
            <w:pPr>
              <w:rPr>
                <w:sz w:val="28"/>
                <w:szCs w:val="28"/>
              </w:rPr>
            </w:pPr>
          </w:p>
          <w:p w14:paraId="040E12AA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</w:tr>
      <w:tr w:rsidR="0089370F" w14:paraId="2BB22DA1" w14:textId="77777777" w:rsidTr="00783D3D">
        <w:tc>
          <w:tcPr>
            <w:tcW w:w="1870" w:type="dxa"/>
          </w:tcPr>
          <w:p w14:paraId="2026CAEF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0B43E46E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469F0CE1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14:paraId="5EBDE110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14:paraId="35700E09" w14:textId="77777777" w:rsidR="0089370F" w:rsidRDefault="0089370F" w:rsidP="0089370F">
            <w:pPr>
              <w:rPr>
                <w:sz w:val="28"/>
                <w:szCs w:val="28"/>
              </w:rPr>
            </w:pPr>
          </w:p>
          <w:p w14:paraId="26D74657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</w:tr>
      <w:tr w:rsidR="0089370F" w14:paraId="510EFFE2" w14:textId="77777777" w:rsidTr="00783D3D">
        <w:tc>
          <w:tcPr>
            <w:tcW w:w="1870" w:type="dxa"/>
          </w:tcPr>
          <w:p w14:paraId="6D8D51E7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618BF1A5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50C221FB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14:paraId="429E6842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14:paraId="52129028" w14:textId="77777777" w:rsidR="0089370F" w:rsidRDefault="0089370F" w:rsidP="0089370F">
            <w:pPr>
              <w:rPr>
                <w:sz w:val="28"/>
                <w:szCs w:val="28"/>
              </w:rPr>
            </w:pPr>
          </w:p>
          <w:p w14:paraId="2D3122C1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</w:tr>
      <w:tr w:rsidR="0089370F" w14:paraId="291B673A" w14:textId="77777777" w:rsidTr="00783D3D">
        <w:tc>
          <w:tcPr>
            <w:tcW w:w="1870" w:type="dxa"/>
          </w:tcPr>
          <w:p w14:paraId="477B5CAA" w14:textId="77777777" w:rsidR="0089370F" w:rsidRDefault="0089370F" w:rsidP="0089370F">
            <w:pPr>
              <w:rPr>
                <w:sz w:val="28"/>
                <w:szCs w:val="28"/>
              </w:rPr>
            </w:pPr>
          </w:p>
          <w:p w14:paraId="629EBE3F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7EF56494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27207EF9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14:paraId="24B3DE04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14:paraId="235904D7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</w:tr>
      <w:tr w:rsidR="0089370F" w14:paraId="42058631" w14:textId="77777777" w:rsidTr="00783D3D">
        <w:tc>
          <w:tcPr>
            <w:tcW w:w="1870" w:type="dxa"/>
          </w:tcPr>
          <w:p w14:paraId="1B53DB9D" w14:textId="77777777" w:rsidR="0089370F" w:rsidRDefault="0089370F" w:rsidP="0089370F">
            <w:pPr>
              <w:rPr>
                <w:sz w:val="28"/>
                <w:szCs w:val="28"/>
              </w:rPr>
            </w:pPr>
          </w:p>
          <w:p w14:paraId="7B1CCAB5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14:paraId="1A997632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14:paraId="0C581A22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14:paraId="2AEF4625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14:paraId="3862D155" w14:textId="77777777" w:rsidR="0089370F" w:rsidRDefault="0089370F" w:rsidP="0089370F">
            <w:pPr>
              <w:rPr>
                <w:sz w:val="28"/>
                <w:szCs w:val="28"/>
              </w:rPr>
            </w:pPr>
          </w:p>
        </w:tc>
      </w:tr>
    </w:tbl>
    <w:p w14:paraId="49629EF1" w14:textId="77777777" w:rsidR="002512EF" w:rsidRDefault="002512EF" w:rsidP="0089370F">
      <w:pPr>
        <w:rPr>
          <w:b/>
          <w:sz w:val="24"/>
          <w:szCs w:val="24"/>
        </w:rPr>
      </w:pPr>
    </w:p>
    <w:p w14:paraId="1EB8DC0E" w14:textId="6BF0205B" w:rsidR="00F3555A" w:rsidRPr="00C95EE3" w:rsidRDefault="00783D3D" w:rsidP="0089370F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95EE3" w:rsidRPr="00C95EE3">
        <w:rPr>
          <w:b/>
          <w:sz w:val="28"/>
          <w:szCs w:val="28"/>
        </w:rPr>
        <w:t xml:space="preserve">) </w:t>
      </w:r>
      <w:r w:rsidR="0089370F" w:rsidRPr="00C95EE3">
        <w:rPr>
          <w:b/>
          <w:sz w:val="28"/>
          <w:szCs w:val="28"/>
        </w:rPr>
        <w:t xml:space="preserve">Reflection: Reviewing your list of community and extracurricular activities, please identify the one that meant most to you. Explain its importance.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370F" w14:paraId="6B4DEAEB" w14:textId="77777777" w:rsidTr="0089370F">
        <w:tc>
          <w:tcPr>
            <w:tcW w:w="9576" w:type="dxa"/>
          </w:tcPr>
          <w:p w14:paraId="34DECF91" w14:textId="77777777" w:rsidR="0089370F" w:rsidRDefault="0089370F" w:rsidP="0089370F"/>
          <w:p w14:paraId="62CDB648" w14:textId="77777777" w:rsidR="0089370F" w:rsidRDefault="0089370F" w:rsidP="0089370F"/>
          <w:p w14:paraId="08D6C260" w14:textId="77777777" w:rsidR="0089370F" w:rsidRDefault="0089370F" w:rsidP="0089370F"/>
          <w:p w14:paraId="31EB84AA" w14:textId="77777777" w:rsidR="0089370F" w:rsidRDefault="0089370F" w:rsidP="0089370F"/>
          <w:p w14:paraId="334D328B" w14:textId="77777777" w:rsidR="0089370F" w:rsidRDefault="0089370F" w:rsidP="0089370F"/>
          <w:p w14:paraId="3398CE98" w14:textId="677863AF" w:rsidR="0089370F" w:rsidRDefault="0089370F" w:rsidP="0089370F"/>
          <w:p w14:paraId="10950C24" w14:textId="40FF7335" w:rsidR="002512EF" w:rsidRDefault="002512EF" w:rsidP="0089370F"/>
          <w:p w14:paraId="22F37F96" w14:textId="72727455" w:rsidR="002512EF" w:rsidRDefault="002512EF" w:rsidP="0089370F"/>
          <w:p w14:paraId="2BE5CEBA" w14:textId="2A387423" w:rsidR="002512EF" w:rsidRDefault="002512EF" w:rsidP="0089370F"/>
          <w:p w14:paraId="52CC2FE4" w14:textId="7E561B1C" w:rsidR="002512EF" w:rsidRDefault="002512EF" w:rsidP="0089370F"/>
          <w:p w14:paraId="485B06D8" w14:textId="6722681B" w:rsidR="002512EF" w:rsidRDefault="002512EF" w:rsidP="0089370F"/>
          <w:p w14:paraId="2E00B345" w14:textId="6BEA2146" w:rsidR="002512EF" w:rsidRDefault="002512EF" w:rsidP="0089370F"/>
          <w:p w14:paraId="100B7803" w14:textId="2307CF0D" w:rsidR="002512EF" w:rsidRDefault="002512EF" w:rsidP="0089370F"/>
          <w:p w14:paraId="7D9EF5E4" w14:textId="564C39AB" w:rsidR="002512EF" w:rsidRDefault="002512EF" w:rsidP="0089370F"/>
          <w:p w14:paraId="454D291E" w14:textId="3C2F2F21" w:rsidR="002512EF" w:rsidRDefault="002512EF" w:rsidP="0089370F"/>
          <w:p w14:paraId="792FC68C" w14:textId="38E0E697" w:rsidR="002512EF" w:rsidRDefault="002512EF" w:rsidP="0089370F"/>
          <w:p w14:paraId="26FB00E7" w14:textId="065E73CA" w:rsidR="002512EF" w:rsidRDefault="002512EF" w:rsidP="0089370F"/>
          <w:p w14:paraId="708CC600" w14:textId="6394E1FD" w:rsidR="002512EF" w:rsidRDefault="002512EF" w:rsidP="0089370F"/>
          <w:p w14:paraId="61AE87A4" w14:textId="7F968B85" w:rsidR="002512EF" w:rsidRDefault="002512EF" w:rsidP="0089370F"/>
          <w:p w14:paraId="4D737190" w14:textId="60D89214" w:rsidR="002512EF" w:rsidRDefault="002512EF" w:rsidP="0089370F"/>
          <w:p w14:paraId="6F68F143" w14:textId="27FC9C0A" w:rsidR="002512EF" w:rsidRDefault="002512EF" w:rsidP="0089370F"/>
          <w:p w14:paraId="20FAF97C" w14:textId="5741D952" w:rsidR="002512EF" w:rsidRDefault="002512EF" w:rsidP="0089370F"/>
          <w:p w14:paraId="143AFF60" w14:textId="3663BE86" w:rsidR="002512EF" w:rsidRDefault="002512EF" w:rsidP="0089370F"/>
          <w:p w14:paraId="2B90DA72" w14:textId="6F1910FE" w:rsidR="002512EF" w:rsidRDefault="002512EF" w:rsidP="0089370F"/>
          <w:p w14:paraId="2FADC85A" w14:textId="38EBE3B6" w:rsidR="002512EF" w:rsidRDefault="002512EF" w:rsidP="0089370F"/>
          <w:p w14:paraId="4C8B8DBD" w14:textId="20C97696" w:rsidR="002512EF" w:rsidRDefault="002512EF" w:rsidP="0089370F"/>
          <w:p w14:paraId="6BD713AF" w14:textId="351B0D72" w:rsidR="002512EF" w:rsidRDefault="002512EF" w:rsidP="0089370F"/>
          <w:p w14:paraId="69DFA567" w14:textId="43D95C33" w:rsidR="002512EF" w:rsidRDefault="002512EF" w:rsidP="0089370F"/>
          <w:p w14:paraId="04B2ED11" w14:textId="5F3D652A" w:rsidR="002512EF" w:rsidRDefault="002512EF" w:rsidP="0089370F"/>
          <w:p w14:paraId="515EDABE" w14:textId="3EFA86BC" w:rsidR="002512EF" w:rsidRDefault="002512EF" w:rsidP="0089370F"/>
          <w:p w14:paraId="2C0FC0BA" w14:textId="73615EA8" w:rsidR="002512EF" w:rsidRDefault="002512EF" w:rsidP="0089370F"/>
          <w:p w14:paraId="797950FC" w14:textId="3E24BA6D" w:rsidR="002512EF" w:rsidRDefault="002512EF" w:rsidP="0089370F"/>
          <w:p w14:paraId="2210AA36" w14:textId="745E9F73" w:rsidR="002512EF" w:rsidRDefault="002512EF" w:rsidP="0089370F"/>
          <w:p w14:paraId="6D17E3B4" w14:textId="48876401" w:rsidR="002512EF" w:rsidRDefault="002512EF" w:rsidP="0089370F"/>
          <w:p w14:paraId="0D145EB2" w14:textId="61818E75" w:rsidR="002512EF" w:rsidRDefault="002512EF" w:rsidP="0089370F"/>
          <w:p w14:paraId="4242F665" w14:textId="1DF35D01" w:rsidR="002512EF" w:rsidRDefault="002512EF" w:rsidP="0089370F"/>
          <w:p w14:paraId="1C43C0D0" w14:textId="6E48B00B" w:rsidR="002512EF" w:rsidRDefault="002512EF" w:rsidP="0089370F"/>
          <w:p w14:paraId="759696F2" w14:textId="2D29B2FB" w:rsidR="002512EF" w:rsidRDefault="002512EF" w:rsidP="0089370F"/>
          <w:p w14:paraId="33C424C5" w14:textId="06C36E64" w:rsidR="002512EF" w:rsidRDefault="002512EF" w:rsidP="0089370F"/>
          <w:p w14:paraId="126E971F" w14:textId="37A83ADB" w:rsidR="002512EF" w:rsidRDefault="002512EF" w:rsidP="0089370F"/>
          <w:p w14:paraId="4BE6BF0C" w14:textId="6E3C00E1" w:rsidR="002512EF" w:rsidRDefault="002512EF" w:rsidP="0089370F"/>
          <w:p w14:paraId="0EFAA98F" w14:textId="41478321" w:rsidR="002512EF" w:rsidRDefault="002512EF" w:rsidP="0089370F"/>
          <w:p w14:paraId="6F7E5AF5" w14:textId="5D745E44" w:rsidR="002512EF" w:rsidRDefault="002512EF" w:rsidP="0089370F"/>
          <w:p w14:paraId="54513AE2" w14:textId="4B4CC452" w:rsidR="002512EF" w:rsidRDefault="002512EF" w:rsidP="0089370F"/>
          <w:p w14:paraId="5B145DEC" w14:textId="3764024C" w:rsidR="002512EF" w:rsidRDefault="002512EF" w:rsidP="0089370F"/>
          <w:p w14:paraId="186ABCA2" w14:textId="77777777" w:rsidR="002512EF" w:rsidRDefault="002512EF" w:rsidP="0089370F"/>
          <w:p w14:paraId="083A7DBB" w14:textId="77777777" w:rsidR="0089370F" w:rsidRDefault="0089370F" w:rsidP="0089370F"/>
          <w:p w14:paraId="46F6209C" w14:textId="77777777" w:rsidR="0089370F" w:rsidRDefault="0089370F" w:rsidP="0089370F"/>
        </w:tc>
      </w:tr>
    </w:tbl>
    <w:p w14:paraId="607EE8DA" w14:textId="77777777" w:rsidR="00C95EE3" w:rsidRDefault="00C95EE3">
      <w:pPr>
        <w:rPr>
          <w:b/>
        </w:rPr>
      </w:pPr>
      <w:r>
        <w:rPr>
          <w:b/>
        </w:rPr>
        <w:lastRenderedPageBreak/>
        <w:br w:type="page"/>
      </w:r>
    </w:p>
    <w:p w14:paraId="216FEE6C" w14:textId="47271C75" w:rsidR="00C95EE3" w:rsidRPr="00C95EE3" w:rsidRDefault="00C95EE3" w:rsidP="00C6612B">
      <w:pPr>
        <w:rPr>
          <w:b/>
        </w:rPr>
      </w:pPr>
    </w:p>
    <w:sectPr w:rsidR="00C95EE3" w:rsidRPr="00C95EE3" w:rsidSect="006E064F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4863" w14:textId="77777777" w:rsidR="00D44A80" w:rsidRDefault="00D44A80" w:rsidP="002C0DAE">
      <w:pPr>
        <w:spacing w:after="0" w:line="240" w:lineRule="auto"/>
      </w:pPr>
      <w:r>
        <w:separator/>
      </w:r>
    </w:p>
  </w:endnote>
  <w:endnote w:type="continuationSeparator" w:id="0">
    <w:p w14:paraId="2A499490" w14:textId="77777777" w:rsidR="00D44A80" w:rsidRDefault="00D44A80" w:rsidP="002C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37C3" w14:textId="77777777" w:rsidR="00D44A80" w:rsidRDefault="00D44A80" w:rsidP="002C0DAE">
      <w:pPr>
        <w:spacing w:after="0" w:line="240" w:lineRule="auto"/>
      </w:pPr>
      <w:r>
        <w:separator/>
      </w:r>
    </w:p>
  </w:footnote>
  <w:footnote w:type="continuationSeparator" w:id="0">
    <w:p w14:paraId="339ECFB7" w14:textId="77777777" w:rsidR="00D44A80" w:rsidRDefault="00D44A80" w:rsidP="002C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762"/>
    <w:multiLevelType w:val="hybridMultilevel"/>
    <w:tmpl w:val="6B3E9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6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27"/>
    <w:rsid w:val="00057DED"/>
    <w:rsid w:val="00090739"/>
    <w:rsid w:val="000A0AFF"/>
    <w:rsid w:val="00163CE9"/>
    <w:rsid w:val="00166530"/>
    <w:rsid w:val="001B7010"/>
    <w:rsid w:val="002512EF"/>
    <w:rsid w:val="002B1E34"/>
    <w:rsid w:val="002C0DAE"/>
    <w:rsid w:val="002C391D"/>
    <w:rsid w:val="002C5568"/>
    <w:rsid w:val="002C7079"/>
    <w:rsid w:val="00380856"/>
    <w:rsid w:val="003B563B"/>
    <w:rsid w:val="003F41A2"/>
    <w:rsid w:val="00402FF4"/>
    <w:rsid w:val="00435D68"/>
    <w:rsid w:val="00473068"/>
    <w:rsid w:val="004C4782"/>
    <w:rsid w:val="004C7A6F"/>
    <w:rsid w:val="00550B28"/>
    <w:rsid w:val="0056581B"/>
    <w:rsid w:val="00566FB8"/>
    <w:rsid w:val="00577EDC"/>
    <w:rsid w:val="005C3C94"/>
    <w:rsid w:val="0060155B"/>
    <w:rsid w:val="00665F4E"/>
    <w:rsid w:val="006715DF"/>
    <w:rsid w:val="00695EE2"/>
    <w:rsid w:val="006975DA"/>
    <w:rsid w:val="006D22CF"/>
    <w:rsid w:val="006E064F"/>
    <w:rsid w:val="0075638E"/>
    <w:rsid w:val="00783D3D"/>
    <w:rsid w:val="007C2A13"/>
    <w:rsid w:val="007C47BE"/>
    <w:rsid w:val="0085562D"/>
    <w:rsid w:val="0089370F"/>
    <w:rsid w:val="009807C5"/>
    <w:rsid w:val="009B1819"/>
    <w:rsid w:val="009B26FF"/>
    <w:rsid w:val="00A55332"/>
    <w:rsid w:val="00AF66B4"/>
    <w:rsid w:val="00B11C6E"/>
    <w:rsid w:val="00B40D27"/>
    <w:rsid w:val="00B42055"/>
    <w:rsid w:val="00C6612B"/>
    <w:rsid w:val="00C95EE3"/>
    <w:rsid w:val="00CA277D"/>
    <w:rsid w:val="00D44A80"/>
    <w:rsid w:val="00D6754E"/>
    <w:rsid w:val="00DB7C5E"/>
    <w:rsid w:val="00E1676C"/>
    <w:rsid w:val="00E70BF0"/>
    <w:rsid w:val="00E773BA"/>
    <w:rsid w:val="00E9240B"/>
    <w:rsid w:val="00F14FA7"/>
    <w:rsid w:val="00F3555A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4D15"/>
  <w15:docId w15:val="{68A8BAD5-CDB3-4A58-A612-89042E41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DAE"/>
  </w:style>
  <w:style w:type="paragraph" w:styleId="Footer">
    <w:name w:val="footer"/>
    <w:basedOn w:val="Normal"/>
    <w:link w:val="FooterChar"/>
    <w:uiPriority w:val="99"/>
    <w:unhideWhenUsed/>
    <w:rsid w:val="002C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DAE"/>
  </w:style>
  <w:style w:type="paragraph" w:styleId="BalloonText">
    <w:name w:val="Balloon Text"/>
    <w:basedOn w:val="Normal"/>
    <w:link w:val="BalloonTextChar"/>
    <w:uiPriority w:val="99"/>
    <w:semiHidden/>
    <w:unhideWhenUsed/>
    <w:rsid w:val="0056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D3DFE640AA1499B93B45C33061FB4" ma:contentTypeVersion="9" ma:contentTypeDescription="Create a new document." ma:contentTypeScope="" ma:versionID="20110bfcfee8689be11c4cd7bd089ed0">
  <xsd:schema xmlns:xsd="http://www.w3.org/2001/XMLSchema" xmlns:xs="http://www.w3.org/2001/XMLSchema" xmlns:p="http://schemas.microsoft.com/office/2006/metadata/properties" xmlns:ns3="1a683ff5-d51a-49d4-b4a7-116e0f0bd65f" targetNamespace="http://schemas.microsoft.com/office/2006/metadata/properties" ma:root="true" ma:fieldsID="26fa1affa7d194f58052e8b13ae16964" ns3:_="">
    <xsd:import namespace="1a683ff5-d51a-49d4-b4a7-116e0f0bd6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3ff5-d51a-49d4-b4a7-116e0f0b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A45CE-4EC0-4113-A582-DF548053E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3ff5-d51a-49d4-b4a7-116e0f0bd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DB3A4-70BF-4D79-AE93-6228AB93A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A29EA-1D06-43AB-8E1D-3793B6B6D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</Words>
  <Characters>1378</Characters>
  <Application>Microsoft Office Word</Application>
  <DocSecurity>0</DocSecurity>
  <Lines>196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HCDSB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Langill, Rita</dc:creator>
  <cp:lastModifiedBy>Agro, David</cp:lastModifiedBy>
  <cp:revision>3</cp:revision>
  <cp:lastPrinted>2018-12-13T17:58:00Z</cp:lastPrinted>
  <dcterms:created xsi:type="dcterms:W3CDTF">2025-12-03T16:32:00Z</dcterms:created>
  <dcterms:modified xsi:type="dcterms:W3CDTF">2025-12-03T16:32:00Z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0x010100DFDD3DFE640AA1499B93B45C33061FB4</vt:lpwstr>
  </property>
</Properties>
</file>