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9487" w14:textId="77777777" w:rsidR="007B1F6A" w:rsidRPr="00E335B6" w:rsidRDefault="007B1F6A" w:rsidP="007B1F6A">
      <w:pPr>
        <w:spacing w:after="0" w:line="240" w:lineRule="auto"/>
        <w:jc w:val="center"/>
        <w:rPr>
          <w:b/>
          <w:color w:val="000000" w:themeColor="text1"/>
        </w:rPr>
      </w:pPr>
      <w:r w:rsidRPr="00E335B6">
        <w:rPr>
          <w:rFonts w:ascii="Helvetica" w:hAnsi="Helvetica" w:cs="Helvetica"/>
          <w:b/>
          <w:noProof/>
          <w:color w:val="000000" w:themeColor="text1"/>
        </w:rPr>
        <w:drawing>
          <wp:inline distT="0" distB="0" distL="0" distR="0" wp14:anchorId="39C95055" wp14:editId="7B1BAC09">
            <wp:extent cx="5943600" cy="12858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CE099" w14:textId="77777777" w:rsidR="007B1F6A" w:rsidRPr="00E335B6" w:rsidRDefault="007B1F6A" w:rsidP="007B1F6A">
      <w:pPr>
        <w:spacing w:after="0" w:line="240" w:lineRule="auto"/>
        <w:jc w:val="center"/>
        <w:rPr>
          <w:b/>
          <w:color w:val="000000" w:themeColor="text1"/>
        </w:rPr>
      </w:pPr>
    </w:p>
    <w:p w14:paraId="0C513A9B" w14:textId="028657EE" w:rsidR="007B1F6A" w:rsidRPr="00E335B6" w:rsidRDefault="00633E6F" w:rsidP="007B1F6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PROFESSIONAL ACTIVITY DAY AGENDA</w:t>
      </w:r>
    </w:p>
    <w:p w14:paraId="23420ACD" w14:textId="35DD3E19" w:rsidR="007B1F6A" w:rsidRDefault="00633E6F" w:rsidP="007B1F6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Wednesday, September 1 </w:t>
      </w:r>
      <w:r w:rsidR="00751A21" w:rsidRPr="00751A21">
        <w:rPr>
          <w:b/>
          <w:color w:val="000000" w:themeColor="text1"/>
          <w:sz w:val="24"/>
          <w:szCs w:val="24"/>
        </w:rPr>
        <w:t>and</w:t>
      </w:r>
      <w:r w:rsidRPr="00751A21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32"/>
          <w:szCs w:val="32"/>
        </w:rPr>
        <w:t>Thursday, September 2</w:t>
      </w:r>
    </w:p>
    <w:p w14:paraId="03A4187B" w14:textId="3E2158DD" w:rsidR="00B613B0" w:rsidRDefault="00B613B0" w:rsidP="007B1F6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14:paraId="205AF5BF" w14:textId="77777777" w:rsidR="007B20B0" w:rsidRDefault="007B20B0" w:rsidP="007B1F6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14:paraId="7EF17D92" w14:textId="116B44C6" w:rsidR="00B613B0" w:rsidRDefault="00B613B0" w:rsidP="007B1F6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4193" w:rsidRPr="00F44193" w14:paraId="0B3FECC6" w14:textId="77777777" w:rsidTr="00F44193">
        <w:tc>
          <w:tcPr>
            <w:tcW w:w="4675" w:type="dxa"/>
            <w:shd w:val="clear" w:color="auto" w:fill="4C4084"/>
          </w:tcPr>
          <w:p w14:paraId="47BDF2B6" w14:textId="7617E1A2" w:rsidR="00427403" w:rsidRPr="00F44193" w:rsidRDefault="00FA2BEA" w:rsidP="007B1F6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44193">
              <w:rPr>
                <w:b/>
                <w:color w:val="FFFFFF" w:themeColor="background1"/>
                <w:sz w:val="28"/>
                <w:szCs w:val="28"/>
              </w:rPr>
              <w:t>WEDNESDAY, SEPTEMBER 1</w:t>
            </w:r>
          </w:p>
        </w:tc>
        <w:tc>
          <w:tcPr>
            <w:tcW w:w="4675" w:type="dxa"/>
            <w:shd w:val="clear" w:color="auto" w:fill="4C4084"/>
          </w:tcPr>
          <w:p w14:paraId="5D150A7B" w14:textId="01F23520" w:rsidR="00427403" w:rsidRPr="00F44193" w:rsidRDefault="00FA2BEA" w:rsidP="007B1F6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44193">
              <w:rPr>
                <w:b/>
                <w:color w:val="FFFFFF" w:themeColor="background1"/>
                <w:sz w:val="28"/>
                <w:szCs w:val="28"/>
              </w:rPr>
              <w:t>THURSDAY, SEPTEMBER 2</w:t>
            </w:r>
          </w:p>
        </w:tc>
      </w:tr>
      <w:tr w:rsidR="00F44193" w:rsidRPr="00126B09" w14:paraId="7508E64C" w14:textId="77777777" w:rsidTr="00697370">
        <w:tc>
          <w:tcPr>
            <w:tcW w:w="9350" w:type="dxa"/>
            <w:gridSpan w:val="2"/>
            <w:shd w:val="clear" w:color="auto" w:fill="BFBFBF" w:themeFill="background1" w:themeFillShade="BF"/>
          </w:tcPr>
          <w:p w14:paraId="5F6306CE" w14:textId="21F61C47" w:rsidR="00F44193" w:rsidRPr="00126B09" w:rsidRDefault="00697370" w:rsidP="00F4419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8:30 a.m. to 11:30 a.m.</w:t>
            </w:r>
          </w:p>
        </w:tc>
      </w:tr>
      <w:tr w:rsidR="00427403" w:rsidRPr="00126B09" w14:paraId="3FAD33E9" w14:textId="77777777" w:rsidTr="00427403">
        <w:tc>
          <w:tcPr>
            <w:tcW w:w="4675" w:type="dxa"/>
          </w:tcPr>
          <w:p w14:paraId="1C1EA5C6" w14:textId="77777777" w:rsidR="00427403" w:rsidRDefault="00126B09" w:rsidP="00126B09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Morning session in gymnasium:</w:t>
            </w:r>
          </w:p>
          <w:p w14:paraId="66B31B1B" w14:textId="77777777" w:rsidR="00126B09" w:rsidRDefault="00126B09" w:rsidP="00126B09">
            <w:pPr>
              <w:pStyle w:val="ListParagraph"/>
              <w:numPr>
                <w:ilvl w:val="0"/>
                <w:numId w:val="21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Welcome and Opening Liturgy</w:t>
            </w:r>
          </w:p>
          <w:p w14:paraId="08117F52" w14:textId="77777777" w:rsidR="00126B09" w:rsidRDefault="00126B09" w:rsidP="00126B09">
            <w:pPr>
              <w:pStyle w:val="ListParagraph"/>
              <w:numPr>
                <w:ilvl w:val="0"/>
                <w:numId w:val="21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Return to School COVID-19 Protocols</w:t>
            </w:r>
          </w:p>
          <w:p w14:paraId="53C3FECD" w14:textId="77777777" w:rsidR="00126B09" w:rsidRDefault="00126B09" w:rsidP="00126B09">
            <w:pPr>
              <w:pStyle w:val="ListParagraph"/>
              <w:numPr>
                <w:ilvl w:val="0"/>
                <w:numId w:val="21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Other School Announcements/ Information</w:t>
            </w:r>
          </w:p>
          <w:p w14:paraId="7177ED2A" w14:textId="4F98C48E" w:rsidR="00126B09" w:rsidRPr="00126B09" w:rsidRDefault="00126B09" w:rsidP="00126B09">
            <w:pPr>
              <w:pStyle w:val="ListParagraph"/>
              <w:numPr>
                <w:ilvl w:val="0"/>
                <w:numId w:val="21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Online </w:t>
            </w:r>
            <w:r w:rsidR="00E4655B">
              <w:rPr>
                <w:bCs/>
                <w:color w:val="000000" w:themeColor="text1"/>
                <w:sz w:val="24"/>
                <w:szCs w:val="24"/>
              </w:rPr>
              <w:t>Training Modules</w:t>
            </w:r>
          </w:p>
        </w:tc>
        <w:tc>
          <w:tcPr>
            <w:tcW w:w="4675" w:type="dxa"/>
          </w:tcPr>
          <w:p w14:paraId="2E43DE5E" w14:textId="77777777" w:rsidR="00427403" w:rsidRDefault="00DC4699" w:rsidP="00126B09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First session in gymnasium:</w:t>
            </w:r>
          </w:p>
          <w:p w14:paraId="58319DE8" w14:textId="77777777" w:rsidR="00DC4699" w:rsidRDefault="00DC4699" w:rsidP="00DC4699">
            <w:pPr>
              <w:pStyle w:val="ListParagraph"/>
              <w:numPr>
                <w:ilvl w:val="0"/>
                <w:numId w:val="23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Mental Health and Well-Being</w:t>
            </w:r>
          </w:p>
          <w:p w14:paraId="321CEB8D" w14:textId="77777777" w:rsidR="00DC4699" w:rsidRDefault="00DC4699" w:rsidP="00DC4699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18D4D711" w14:textId="77777777" w:rsidR="00BB4454" w:rsidRDefault="00BB4454" w:rsidP="00DC4699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Virtual meeting in department locations:</w:t>
            </w:r>
          </w:p>
          <w:p w14:paraId="20D25254" w14:textId="41E24779" w:rsidR="00BB4454" w:rsidRPr="00BB4454" w:rsidRDefault="00BB4454" w:rsidP="00BB4454">
            <w:pPr>
              <w:pStyle w:val="ListParagraph"/>
              <w:numPr>
                <w:ilvl w:val="0"/>
                <w:numId w:val="23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Culturally Responsive and Relevant Pedagogy Workshop</w:t>
            </w:r>
          </w:p>
        </w:tc>
      </w:tr>
      <w:tr w:rsidR="00697370" w:rsidRPr="00126B09" w14:paraId="2B848604" w14:textId="77777777" w:rsidTr="00697370">
        <w:tc>
          <w:tcPr>
            <w:tcW w:w="9350" w:type="dxa"/>
            <w:gridSpan w:val="2"/>
            <w:shd w:val="clear" w:color="auto" w:fill="BFBFBF" w:themeFill="background1" w:themeFillShade="BF"/>
          </w:tcPr>
          <w:p w14:paraId="7E29FAB9" w14:textId="165D2C44" w:rsidR="00697370" w:rsidRPr="00126B09" w:rsidRDefault="00697370" w:rsidP="006973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12:30 a.m. to 2:30 p.m.</w:t>
            </w:r>
          </w:p>
        </w:tc>
      </w:tr>
      <w:tr w:rsidR="00427403" w:rsidRPr="00126B09" w14:paraId="1108D7F2" w14:textId="77777777" w:rsidTr="00427403">
        <w:tc>
          <w:tcPr>
            <w:tcW w:w="4675" w:type="dxa"/>
          </w:tcPr>
          <w:p w14:paraId="46905354" w14:textId="77777777" w:rsidR="00427403" w:rsidRDefault="00E4655B" w:rsidP="00126B09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Afternoon virtual meeting:</w:t>
            </w:r>
          </w:p>
          <w:p w14:paraId="237A18B8" w14:textId="77777777" w:rsidR="00E4655B" w:rsidRDefault="00E4655B" w:rsidP="00E4655B">
            <w:pPr>
              <w:pStyle w:val="ListParagraph"/>
              <w:numPr>
                <w:ilvl w:val="0"/>
                <w:numId w:val="22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High Priority Policies</w:t>
            </w:r>
          </w:p>
          <w:p w14:paraId="16161635" w14:textId="5150E6C6" w:rsidR="00E4655B" w:rsidRPr="00E4655B" w:rsidRDefault="00E4655B" w:rsidP="00E4655B">
            <w:pPr>
              <w:pStyle w:val="ListParagraph"/>
              <w:numPr>
                <w:ilvl w:val="0"/>
                <w:numId w:val="22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Re-engagement and Assessment Considerations</w:t>
            </w:r>
          </w:p>
        </w:tc>
        <w:tc>
          <w:tcPr>
            <w:tcW w:w="4675" w:type="dxa"/>
          </w:tcPr>
          <w:p w14:paraId="262D287E" w14:textId="77777777" w:rsidR="006442E1" w:rsidRDefault="006442E1" w:rsidP="00126B09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Afternoon Department Time:</w:t>
            </w:r>
          </w:p>
          <w:p w14:paraId="1A00B5F5" w14:textId="77777777" w:rsidR="006442E1" w:rsidRDefault="006442E1" w:rsidP="00126B09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(suggested topics)</w:t>
            </w:r>
          </w:p>
          <w:p w14:paraId="46AA9969" w14:textId="77777777" w:rsidR="006442E1" w:rsidRPr="006442E1" w:rsidRDefault="006442E1" w:rsidP="006442E1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Review Ch. 2 of </w:t>
            </w:r>
            <w:r>
              <w:rPr>
                <w:bCs/>
                <w:i/>
                <w:iCs/>
                <w:color w:val="000000" w:themeColor="text1"/>
                <w:sz w:val="24"/>
                <w:szCs w:val="24"/>
              </w:rPr>
              <w:t>Learning for All</w:t>
            </w:r>
          </w:p>
          <w:p w14:paraId="5B001FC2" w14:textId="77777777" w:rsidR="006442E1" w:rsidRDefault="006442E1" w:rsidP="006442E1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Discuss Guiding Questions in Re-Engagement and Assessment PowerPoint</w:t>
            </w:r>
          </w:p>
          <w:p w14:paraId="4A119563" w14:textId="77777777" w:rsidR="006442E1" w:rsidRDefault="00023DBC" w:rsidP="006442E1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Review “big ideas” for each course</w:t>
            </w:r>
          </w:p>
          <w:p w14:paraId="685E9F0E" w14:textId="6637F6E6" w:rsidR="00023DBC" w:rsidRPr="006442E1" w:rsidRDefault="00023DBC" w:rsidP="006442E1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Review current assessment practices and set goals for this year</w:t>
            </w:r>
          </w:p>
        </w:tc>
      </w:tr>
    </w:tbl>
    <w:p w14:paraId="5B3A27C9" w14:textId="77777777" w:rsidR="00B613B0" w:rsidRDefault="00B613B0" w:rsidP="007B1F6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14:paraId="5945B768" w14:textId="6299EC1E" w:rsidR="00BC24F2" w:rsidRDefault="00BC24F2" w:rsidP="007B1F6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14:paraId="460424D9" w14:textId="28066C87" w:rsidR="00BC24F2" w:rsidRDefault="00BC24F2" w:rsidP="007B1F6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14:paraId="197E4CC3" w14:textId="77777777" w:rsidR="00BC24F2" w:rsidRPr="00E335B6" w:rsidRDefault="00BC24F2" w:rsidP="007B1F6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14:paraId="54E3949E" w14:textId="77777777" w:rsidR="007B1F6A" w:rsidRPr="00E335B6" w:rsidRDefault="007B1F6A" w:rsidP="007B1F6A">
      <w:pPr>
        <w:spacing w:after="0" w:line="240" w:lineRule="auto"/>
        <w:rPr>
          <w:color w:val="000000" w:themeColor="text1"/>
        </w:rPr>
      </w:pPr>
    </w:p>
    <w:p w14:paraId="4E3B3856" w14:textId="77777777" w:rsidR="00B96398" w:rsidRDefault="00B96398" w:rsidP="00E234B0">
      <w:pPr>
        <w:spacing w:after="0" w:line="240" w:lineRule="auto"/>
      </w:pPr>
    </w:p>
    <w:sectPr w:rsidR="00B96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0A5"/>
    <w:multiLevelType w:val="hybridMultilevel"/>
    <w:tmpl w:val="B578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62E0"/>
    <w:multiLevelType w:val="multilevel"/>
    <w:tmpl w:val="CDDC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B2CEF"/>
    <w:multiLevelType w:val="multilevel"/>
    <w:tmpl w:val="F06E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81AA8"/>
    <w:multiLevelType w:val="multilevel"/>
    <w:tmpl w:val="A3A6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A1F01"/>
    <w:multiLevelType w:val="hybridMultilevel"/>
    <w:tmpl w:val="FEB64C0E"/>
    <w:lvl w:ilvl="0" w:tplc="0DAE4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C7834"/>
    <w:multiLevelType w:val="hybridMultilevel"/>
    <w:tmpl w:val="AC0248A6"/>
    <w:lvl w:ilvl="0" w:tplc="4AD09F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408D"/>
    <w:multiLevelType w:val="multilevel"/>
    <w:tmpl w:val="6376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43C14"/>
    <w:multiLevelType w:val="hybridMultilevel"/>
    <w:tmpl w:val="0428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70EFB"/>
    <w:multiLevelType w:val="multilevel"/>
    <w:tmpl w:val="CA3A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04D84"/>
    <w:multiLevelType w:val="hybridMultilevel"/>
    <w:tmpl w:val="02B6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91B92"/>
    <w:multiLevelType w:val="hybridMultilevel"/>
    <w:tmpl w:val="F12A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518EA"/>
    <w:multiLevelType w:val="multilevel"/>
    <w:tmpl w:val="FDEC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704A73"/>
    <w:multiLevelType w:val="hybridMultilevel"/>
    <w:tmpl w:val="48EC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7D69"/>
    <w:multiLevelType w:val="multilevel"/>
    <w:tmpl w:val="D194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A50E47"/>
    <w:multiLevelType w:val="hybridMultilevel"/>
    <w:tmpl w:val="399A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A528D"/>
    <w:multiLevelType w:val="multilevel"/>
    <w:tmpl w:val="3E54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C94DBA"/>
    <w:multiLevelType w:val="multilevel"/>
    <w:tmpl w:val="2242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E32F01"/>
    <w:multiLevelType w:val="hybridMultilevel"/>
    <w:tmpl w:val="4A5AB71A"/>
    <w:lvl w:ilvl="0" w:tplc="E3E440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1C6F86"/>
    <w:multiLevelType w:val="multilevel"/>
    <w:tmpl w:val="6376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340663"/>
    <w:multiLevelType w:val="multilevel"/>
    <w:tmpl w:val="55EA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D46F9E"/>
    <w:multiLevelType w:val="multilevel"/>
    <w:tmpl w:val="BA7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C912AF"/>
    <w:multiLevelType w:val="hybridMultilevel"/>
    <w:tmpl w:val="CD2A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A52DD"/>
    <w:multiLevelType w:val="multilevel"/>
    <w:tmpl w:val="7E4C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B500D6"/>
    <w:multiLevelType w:val="hybridMultilevel"/>
    <w:tmpl w:val="7094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20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16"/>
  </w:num>
  <w:num w:numId="13">
    <w:abstractNumId w:val="2"/>
  </w:num>
  <w:num w:numId="14">
    <w:abstractNumId w:val="15"/>
  </w:num>
  <w:num w:numId="15">
    <w:abstractNumId w:val="6"/>
  </w:num>
  <w:num w:numId="16">
    <w:abstractNumId w:val="22"/>
  </w:num>
  <w:num w:numId="17">
    <w:abstractNumId w:val="19"/>
  </w:num>
  <w:num w:numId="18">
    <w:abstractNumId w:val="3"/>
  </w:num>
  <w:num w:numId="19">
    <w:abstractNumId w:val="1"/>
  </w:num>
  <w:num w:numId="20">
    <w:abstractNumId w:val="18"/>
  </w:num>
  <w:num w:numId="21">
    <w:abstractNumId w:val="21"/>
  </w:num>
  <w:num w:numId="22">
    <w:abstractNumId w:val="10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398"/>
    <w:rsid w:val="00023DBC"/>
    <w:rsid w:val="000664CD"/>
    <w:rsid w:val="00071873"/>
    <w:rsid w:val="00074072"/>
    <w:rsid w:val="00126B09"/>
    <w:rsid w:val="00135F46"/>
    <w:rsid w:val="0014069E"/>
    <w:rsid w:val="00145612"/>
    <w:rsid w:val="001761C2"/>
    <w:rsid w:val="00184A9A"/>
    <w:rsid w:val="00186C5C"/>
    <w:rsid w:val="001E1688"/>
    <w:rsid w:val="00263700"/>
    <w:rsid w:val="0028097D"/>
    <w:rsid w:val="002A7001"/>
    <w:rsid w:val="00427403"/>
    <w:rsid w:val="00430141"/>
    <w:rsid w:val="004E0632"/>
    <w:rsid w:val="004E5E50"/>
    <w:rsid w:val="005472B3"/>
    <w:rsid w:val="00552199"/>
    <w:rsid w:val="0055458A"/>
    <w:rsid w:val="005D596F"/>
    <w:rsid w:val="00633E6F"/>
    <w:rsid w:val="006371CE"/>
    <w:rsid w:val="006442E1"/>
    <w:rsid w:val="00697370"/>
    <w:rsid w:val="006E43EA"/>
    <w:rsid w:val="006E6F9C"/>
    <w:rsid w:val="00751A21"/>
    <w:rsid w:val="007B1F6A"/>
    <w:rsid w:val="007B20B0"/>
    <w:rsid w:val="007D540C"/>
    <w:rsid w:val="009619CA"/>
    <w:rsid w:val="00986672"/>
    <w:rsid w:val="009C132C"/>
    <w:rsid w:val="009C4B19"/>
    <w:rsid w:val="009C7B89"/>
    <w:rsid w:val="009E6A6A"/>
    <w:rsid w:val="009E6C88"/>
    <w:rsid w:val="009F5B86"/>
    <w:rsid w:val="00A45BD0"/>
    <w:rsid w:val="00A73B89"/>
    <w:rsid w:val="00B510E7"/>
    <w:rsid w:val="00B613B0"/>
    <w:rsid w:val="00B6243E"/>
    <w:rsid w:val="00B7768C"/>
    <w:rsid w:val="00B96398"/>
    <w:rsid w:val="00BB3185"/>
    <w:rsid w:val="00BB4454"/>
    <w:rsid w:val="00BC24F2"/>
    <w:rsid w:val="00BF45DC"/>
    <w:rsid w:val="00BF5025"/>
    <w:rsid w:val="00C02829"/>
    <w:rsid w:val="00C143CD"/>
    <w:rsid w:val="00C16285"/>
    <w:rsid w:val="00C65197"/>
    <w:rsid w:val="00CB2ADD"/>
    <w:rsid w:val="00D02A7E"/>
    <w:rsid w:val="00D24F01"/>
    <w:rsid w:val="00D451EC"/>
    <w:rsid w:val="00DC4699"/>
    <w:rsid w:val="00E234B0"/>
    <w:rsid w:val="00E23EF8"/>
    <w:rsid w:val="00E4655B"/>
    <w:rsid w:val="00F03983"/>
    <w:rsid w:val="00F44193"/>
    <w:rsid w:val="00F5796A"/>
    <w:rsid w:val="00F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BF32"/>
  <w15:chartTrackingRefBased/>
  <w15:docId w15:val="{CA7E8D27-1CEA-4A5C-BACC-9CBDAD99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4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3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9C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43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E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4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1a683ff5-d51a-49d4-b4a7-116e0f0bd65f" xsi:nil="true"/>
    <Invited_Members xmlns="1a683ff5-d51a-49d4-b4a7-116e0f0bd65f" xsi:nil="true"/>
    <AppVersion xmlns="1a683ff5-d51a-49d4-b4a7-116e0f0bd65f" xsi:nil="true"/>
    <Templates xmlns="1a683ff5-d51a-49d4-b4a7-116e0f0bd65f" xsi:nil="true"/>
    <Member_Groups xmlns="1a683ff5-d51a-49d4-b4a7-116e0f0bd65f">
      <UserInfo>
        <DisplayName/>
        <AccountId xsi:nil="true"/>
        <AccountType/>
      </UserInfo>
    </Member_Groups>
    <Self_Registration_Enabled xmlns="1a683ff5-d51a-49d4-b4a7-116e0f0bd65f" xsi:nil="true"/>
    <Has_Leaders_Only_SectionGroup xmlns="1a683ff5-d51a-49d4-b4a7-116e0f0bd65f" xsi:nil="true"/>
    <CultureName xmlns="1a683ff5-d51a-49d4-b4a7-116e0f0bd65f" xsi:nil="true"/>
    <FolderType xmlns="1a683ff5-d51a-49d4-b4a7-116e0f0bd65f" xsi:nil="true"/>
    <Owner xmlns="1a683ff5-d51a-49d4-b4a7-116e0f0bd65f">
      <UserInfo>
        <DisplayName/>
        <AccountId xsi:nil="true"/>
        <AccountType/>
      </UserInfo>
    </Owner>
    <Leaders xmlns="1a683ff5-d51a-49d4-b4a7-116e0f0bd65f">
      <UserInfo>
        <DisplayName/>
        <AccountId xsi:nil="true"/>
        <AccountType/>
      </UserInfo>
    </Leaders>
    <TeamsChannelId xmlns="1a683ff5-d51a-49d4-b4a7-116e0f0bd65f" xsi:nil="true"/>
    <Invited_Leaders xmlns="1a683ff5-d51a-49d4-b4a7-116e0f0bd65f" xsi:nil="true"/>
    <NotebookType xmlns="1a683ff5-d51a-49d4-b4a7-116e0f0bd65f" xsi:nil="true"/>
    <Is_Collaboration_Space_Locked xmlns="1a683ff5-d51a-49d4-b4a7-116e0f0bd65f" xsi:nil="true"/>
    <Members xmlns="1a683ff5-d51a-49d4-b4a7-116e0f0bd65f">
      <UserInfo>
        <DisplayName/>
        <AccountId xsi:nil="true"/>
        <AccountType/>
      </UserInfo>
    </Memb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31" ma:contentTypeDescription="Create a new document." ma:contentTypeScope="" ma:versionID="542468bc56368d12107cc87c29c68e82">
  <xsd:schema xmlns:xsd="http://www.w3.org/2001/XMLSchema" xmlns:xs="http://www.w3.org/2001/XMLSchema" xmlns:p="http://schemas.microsoft.com/office/2006/metadata/properties" xmlns:ns3="48159a84-7618-45f1-a314-cb7e44bf26a2" xmlns:ns4="1a683ff5-d51a-49d4-b4a7-116e0f0bd65f" targetNamespace="http://schemas.microsoft.com/office/2006/metadata/properties" ma:root="true" ma:fieldsID="ab24d9a49627de32e94250811b7ee659" ns3:_="" ns4:_="">
    <xsd:import namespace="48159a84-7618-45f1-a314-cb7e44bf26a2"/>
    <xsd:import namespace="1a683ff5-d51a-49d4-b4a7-116e0f0bd6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msChannelI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Leaders" ma:index="2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BB740-F074-466D-9B29-56690CC21918}">
  <ds:schemaRefs>
    <ds:schemaRef ds:uri="http://purl.org/dc/terms/"/>
    <ds:schemaRef ds:uri="http://schemas.microsoft.com/office/2006/metadata/properties"/>
    <ds:schemaRef ds:uri="48159a84-7618-45f1-a314-cb7e44bf26a2"/>
    <ds:schemaRef ds:uri="http://schemas.microsoft.com/office/2006/documentManagement/types"/>
    <ds:schemaRef ds:uri="1a683ff5-d51a-49d4-b4a7-116e0f0bd65f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ABFFA8-8A18-4001-AA25-10C264E5E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E0C43-865D-4524-AF2F-B149476FF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9a84-7618-45f1-a314-cb7e44bf26a2"/>
    <ds:schemaRef ds:uri="1a683ff5-d51a-49d4-b4a7-116e0f0b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McFarlane, Nickoy</dc:creator>
  <cp:keywords/>
  <dc:description/>
  <cp:lastModifiedBy>Freeman, Mark</cp:lastModifiedBy>
  <cp:revision>2</cp:revision>
  <dcterms:created xsi:type="dcterms:W3CDTF">2021-08-31T20:23:00Z</dcterms:created>
  <dcterms:modified xsi:type="dcterms:W3CDTF">2021-08-31T20:23:00Z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