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9EF4" w14:textId="77777777" w:rsidR="002C4D2F" w:rsidRDefault="002C4D2F">
      <w:pPr>
        <w:pStyle w:val="BodyText"/>
        <w:spacing w:before="3"/>
        <w:rPr>
          <w:rFonts w:ascii="Times New Roman"/>
          <w:sz w:val="20"/>
        </w:rPr>
      </w:pPr>
    </w:p>
    <w:p w14:paraId="6986EA8D" w14:textId="77777777" w:rsidR="002C4D2F" w:rsidRDefault="00320797">
      <w:pPr>
        <w:pStyle w:val="Titl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DF1D4B2" wp14:editId="6179755F">
            <wp:simplePos x="0" y="0"/>
            <wp:positionH relativeFrom="page">
              <wp:posOffset>6789419</wp:posOffset>
            </wp:positionH>
            <wp:positionV relativeFrom="paragraph">
              <wp:posOffset>-147836</wp:posOffset>
            </wp:positionV>
            <wp:extent cx="2388130" cy="7839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130" cy="783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St.</w:t>
      </w:r>
      <w:r>
        <w:rPr>
          <w:spacing w:val="-9"/>
        </w:rPr>
        <w:t xml:space="preserve"> </w:t>
      </w:r>
      <w:r>
        <w:t>Francis</w:t>
      </w:r>
      <w:r>
        <w:rPr>
          <w:spacing w:val="-10"/>
        </w:rPr>
        <w:t xml:space="preserve"> </w:t>
      </w:r>
      <w:r>
        <w:t>Xavier</w:t>
      </w:r>
      <w:r>
        <w:rPr>
          <w:spacing w:val="-7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rPr>
          <w:spacing w:val="-2"/>
        </w:rPr>
        <w:t>School</w:t>
      </w:r>
    </w:p>
    <w:p w14:paraId="77E12359" w14:textId="0E2D2887" w:rsidR="002C4D2F" w:rsidRDefault="00320797">
      <w:pPr>
        <w:ind w:left="10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0B98AD02" wp14:editId="3E1030CE">
                <wp:simplePos x="0" y="0"/>
                <wp:positionH relativeFrom="page">
                  <wp:posOffset>2971165</wp:posOffset>
                </wp:positionH>
                <wp:positionV relativeFrom="paragraph">
                  <wp:posOffset>593090</wp:posOffset>
                </wp:positionV>
                <wp:extent cx="536575" cy="414020"/>
                <wp:effectExtent l="0" t="0" r="0" b="0"/>
                <wp:wrapNone/>
                <wp:docPr id="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414020"/>
                          <a:chOff x="4679" y="934"/>
                          <a:chExt cx="845" cy="652"/>
                        </a:xfrm>
                      </wpg:grpSpPr>
                      <wps:wsp>
                        <wps:cNvPr id="23" name="docshape2"/>
                        <wps:cNvSpPr>
                          <a:spLocks/>
                        </wps:cNvSpPr>
                        <wps:spPr bwMode="auto">
                          <a:xfrm>
                            <a:off x="4689" y="944"/>
                            <a:ext cx="825" cy="632"/>
                          </a:xfrm>
                          <a:custGeom>
                            <a:avLst/>
                            <a:gdLst>
                              <a:gd name="T0" fmla="+- 0 5514 4689"/>
                              <a:gd name="T1" fmla="*/ T0 w 825"/>
                              <a:gd name="T2" fmla="+- 0 944 944"/>
                              <a:gd name="T3" fmla="*/ 944 h 632"/>
                              <a:gd name="T4" fmla="+- 0 5044 4689"/>
                              <a:gd name="T5" fmla="*/ T4 w 825"/>
                              <a:gd name="T6" fmla="+- 0 944 944"/>
                              <a:gd name="T7" fmla="*/ 944 h 632"/>
                              <a:gd name="T8" fmla="+- 0 4971 4689"/>
                              <a:gd name="T9" fmla="*/ T8 w 825"/>
                              <a:gd name="T10" fmla="+- 0 954 944"/>
                              <a:gd name="T11" fmla="*/ 954 h 632"/>
                              <a:gd name="T12" fmla="+- 0 4905 4689"/>
                              <a:gd name="T13" fmla="*/ T12 w 825"/>
                              <a:gd name="T14" fmla="+- 0 982 944"/>
                              <a:gd name="T15" fmla="*/ 982 h 632"/>
                              <a:gd name="T16" fmla="+- 0 4849 4689"/>
                              <a:gd name="T17" fmla="*/ T16 w 825"/>
                              <a:gd name="T18" fmla="+- 0 1025 944"/>
                              <a:gd name="T19" fmla="*/ 1025 h 632"/>
                              <a:gd name="T20" fmla="+- 0 4806 4689"/>
                              <a:gd name="T21" fmla="*/ T20 w 825"/>
                              <a:gd name="T22" fmla="+- 0 1081 944"/>
                              <a:gd name="T23" fmla="*/ 1081 h 632"/>
                              <a:gd name="T24" fmla="+- 0 4778 4689"/>
                              <a:gd name="T25" fmla="*/ T24 w 825"/>
                              <a:gd name="T26" fmla="+- 0 1147 944"/>
                              <a:gd name="T27" fmla="*/ 1147 h 632"/>
                              <a:gd name="T28" fmla="+- 0 4768 4689"/>
                              <a:gd name="T29" fmla="*/ T28 w 825"/>
                              <a:gd name="T30" fmla="+- 0 1221 944"/>
                              <a:gd name="T31" fmla="*/ 1221 h 632"/>
                              <a:gd name="T32" fmla="+- 0 4768 4689"/>
                              <a:gd name="T33" fmla="*/ T32 w 825"/>
                              <a:gd name="T34" fmla="+- 0 1418 944"/>
                              <a:gd name="T35" fmla="*/ 1418 h 632"/>
                              <a:gd name="T36" fmla="+- 0 4689 4689"/>
                              <a:gd name="T37" fmla="*/ T36 w 825"/>
                              <a:gd name="T38" fmla="+- 0 1418 944"/>
                              <a:gd name="T39" fmla="*/ 1418 h 632"/>
                              <a:gd name="T40" fmla="+- 0 4847 4689"/>
                              <a:gd name="T41" fmla="*/ T40 w 825"/>
                              <a:gd name="T42" fmla="+- 0 1576 944"/>
                              <a:gd name="T43" fmla="*/ 1576 h 632"/>
                              <a:gd name="T44" fmla="+- 0 5005 4689"/>
                              <a:gd name="T45" fmla="*/ T44 w 825"/>
                              <a:gd name="T46" fmla="+- 0 1418 944"/>
                              <a:gd name="T47" fmla="*/ 1418 h 632"/>
                              <a:gd name="T48" fmla="+- 0 4926 4689"/>
                              <a:gd name="T49" fmla="*/ T48 w 825"/>
                              <a:gd name="T50" fmla="+- 0 1418 944"/>
                              <a:gd name="T51" fmla="*/ 1418 h 632"/>
                              <a:gd name="T52" fmla="+- 0 4926 4689"/>
                              <a:gd name="T53" fmla="*/ T52 w 825"/>
                              <a:gd name="T54" fmla="+- 0 1221 944"/>
                              <a:gd name="T55" fmla="*/ 1221 h 632"/>
                              <a:gd name="T56" fmla="+- 0 4935 4689"/>
                              <a:gd name="T57" fmla="*/ T56 w 825"/>
                              <a:gd name="T58" fmla="+- 0 1175 944"/>
                              <a:gd name="T59" fmla="*/ 1175 h 632"/>
                              <a:gd name="T60" fmla="+- 0 4961 4689"/>
                              <a:gd name="T61" fmla="*/ T60 w 825"/>
                              <a:gd name="T62" fmla="+- 0 1137 944"/>
                              <a:gd name="T63" fmla="*/ 1137 h 632"/>
                              <a:gd name="T64" fmla="+- 0 4998 4689"/>
                              <a:gd name="T65" fmla="*/ T64 w 825"/>
                              <a:gd name="T66" fmla="+- 0 1112 944"/>
                              <a:gd name="T67" fmla="*/ 1112 h 632"/>
                              <a:gd name="T68" fmla="+- 0 5044 4689"/>
                              <a:gd name="T69" fmla="*/ T68 w 825"/>
                              <a:gd name="T70" fmla="+- 0 1102 944"/>
                              <a:gd name="T71" fmla="*/ 1102 h 632"/>
                              <a:gd name="T72" fmla="+- 0 5514 4689"/>
                              <a:gd name="T73" fmla="*/ T72 w 825"/>
                              <a:gd name="T74" fmla="+- 0 1102 944"/>
                              <a:gd name="T75" fmla="*/ 1102 h 632"/>
                              <a:gd name="T76" fmla="+- 0 5514 4689"/>
                              <a:gd name="T77" fmla="*/ T76 w 825"/>
                              <a:gd name="T78" fmla="+- 0 944 944"/>
                              <a:gd name="T79" fmla="*/ 94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25" h="632">
                                <a:moveTo>
                                  <a:pt x="825" y="0"/>
                                </a:moveTo>
                                <a:lnTo>
                                  <a:pt x="355" y="0"/>
                                </a:lnTo>
                                <a:lnTo>
                                  <a:pt x="282" y="10"/>
                                </a:lnTo>
                                <a:lnTo>
                                  <a:pt x="216" y="38"/>
                                </a:lnTo>
                                <a:lnTo>
                                  <a:pt x="160" y="81"/>
                                </a:lnTo>
                                <a:lnTo>
                                  <a:pt x="117" y="137"/>
                                </a:lnTo>
                                <a:lnTo>
                                  <a:pt x="89" y="203"/>
                                </a:lnTo>
                                <a:lnTo>
                                  <a:pt x="79" y="277"/>
                                </a:lnTo>
                                <a:lnTo>
                                  <a:pt x="79" y="474"/>
                                </a:lnTo>
                                <a:lnTo>
                                  <a:pt x="0" y="474"/>
                                </a:lnTo>
                                <a:lnTo>
                                  <a:pt x="158" y="632"/>
                                </a:lnTo>
                                <a:lnTo>
                                  <a:pt x="316" y="474"/>
                                </a:lnTo>
                                <a:lnTo>
                                  <a:pt x="237" y="474"/>
                                </a:lnTo>
                                <a:lnTo>
                                  <a:pt x="237" y="277"/>
                                </a:lnTo>
                                <a:lnTo>
                                  <a:pt x="246" y="231"/>
                                </a:lnTo>
                                <a:lnTo>
                                  <a:pt x="272" y="193"/>
                                </a:lnTo>
                                <a:lnTo>
                                  <a:pt x="309" y="168"/>
                                </a:lnTo>
                                <a:lnTo>
                                  <a:pt x="355" y="158"/>
                                </a:lnTo>
                                <a:lnTo>
                                  <a:pt x="825" y="158"/>
                                </a:lnTo>
                                <a:lnTo>
                                  <a:pt x="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"/>
                        <wps:cNvSpPr>
                          <a:spLocks/>
                        </wps:cNvSpPr>
                        <wps:spPr bwMode="auto">
                          <a:xfrm>
                            <a:off x="4689" y="944"/>
                            <a:ext cx="825" cy="632"/>
                          </a:xfrm>
                          <a:custGeom>
                            <a:avLst/>
                            <a:gdLst>
                              <a:gd name="T0" fmla="+- 0 5514 4689"/>
                              <a:gd name="T1" fmla="*/ T0 w 825"/>
                              <a:gd name="T2" fmla="+- 0 944 944"/>
                              <a:gd name="T3" fmla="*/ 944 h 632"/>
                              <a:gd name="T4" fmla="+- 0 5044 4689"/>
                              <a:gd name="T5" fmla="*/ T4 w 825"/>
                              <a:gd name="T6" fmla="+- 0 944 944"/>
                              <a:gd name="T7" fmla="*/ 944 h 632"/>
                              <a:gd name="T8" fmla="+- 0 4971 4689"/>
                              <a:gd name="T9" fmla="*/ T8 w 825"/>
                              <a:gd name="T10" fmla="+- 0 954 944"/>
                              <a:gd name="T11" fmla="*/ 954 h 632"/>
                              <a:gd name="T12" fmla="+- 0 4905 4689"/>
                              <a:gd name="T13" fmla="*/ T12 w 825"/>
                              <a:gd name="T14" fmla="+- 0 982 944"/>
                              <a:gd name="T15" fmla="*/ 982 h 632"/>
                              <a:gd name="T16" fmla="+- 0 4849 4689"/>
                              <a:gd name="T17" fmla="*/ T16 w 825"/>
                              <a:gd name="T18" fmla="+- 0 1025 944"/>
                              <a:gd name="T19" fmla="*/ 1025 h 632"/>
                              <a:gd name="T20" fmla="+- 0 4806 4689"/>
                              <a:gd name="T21" fmla="*/ T20 w 825"/>
                              <a:gd name="T22" fmla="+- 0 1081 944"/>
                              <a:gd name="T23" fmla="*/ 1081 h 632"/>
                              <a:gd name="T24" fmla="+- 0 4778 4689"/>
                              <a:gd name="T25" fmla="*/ T24 w 825"/>
                              <a:gd name="T26" fmla="+- 0 1147 944"/>
                              <a:gd name="T27" fmla="*/ 1147 h 632"/>
                              <a:gd name="T28" fmla="+- 0 4768 4689"/>
                              <a:gd name="T29" fmla="*/ T28 w 825"/>
                              <a:gd name="T30" fmla="+- 0 1221 944"/>
                              <a:gd name="T31" fmla="*/ 1221 h 632"/>
                              <a:gd name="T32" fmla="+- 0 4768 4689"/>
                              <a:gd name="T33" fmla="*/ T32 w 825"/>
                              <a:gd name="T34" fmla="+- 0 1418 944"/>
                              <a:gd name="T35" fmla="*/ 1418 h 632"/>
                              <a:gd name="T36" fmla="+- 0 4689 4689"/>
                              <a:gd name="T37" fmla="*/ T36 w 825"/>
                              <a:gd name="T38" fmla="+- 0 1418 944"/>
                              <a:gd name="T39" fmla="*/ 1418 h 632"/>
                              <a:gd name="T40" fmla="+- 0 4847 4689"/>
                              <a:gd name="T41" fmla="*/ T40 w 825"/>
                              <a:gd name="T42" fmla="+- 0 1576 944"/>
                              <a:gd name="T43" fmla="*/ 1576 h 632"/>
                              <a:gd name="T44" fmla="+- 0 5005 4689"/>
                              <a:gd name="T45" fmla="*/ T44 w 825"/>
                              <a:gd name="T46" fmla="+- 0 1418 944"/>
                              <a:gd name="T47" fmla="*/ 1418 h 632"/>
                              <a:gd name="T48" fmla="+- 0 4926 4689"/>
                              <a:gd name="T49" fmla="*/ T48 w 825"/>
                              <a:gd name="T50" fmla="+- 0 1418 944"/>
                              <a:gd name="T51" fmla="*/ 1418 h 632"/>
                              <a:gd name="T52" fmla="+- 0 4926 4689"/>
                              <a:gd name="T53" fmla="*/ T52 w 825"/>
                              <a:gd name="T54" fmla="+- 0 1221 944"/>
                              <a:gd name="T55" fmla="*/ 1221 h 632"/>
                              <a:gd name="T56" fmla="+- 0 4935 4689"/>
                              <a:gd name="T57" fmla="*/ T56 w 825"/>
                              <a:gd name="T58" fmla="+- 0 1175 944"/>
                              <a:gd name="T59" fmla="*/ 1175 h 632"/>
                              <a:gd name="T60" fmla="+- 0 4961 4689"/>
                              <a:gd name="T61" fmla="*/ T60 w 825"/>
                              <a:gd name="T62" fmla="+- 0 1137 944"/>
                              <a:gd name="T63" fmla="*/ 1137 h 632"/>
                              <a:gd name="T64" fmla="+- 0 4998 4689"/>
                              <a:gd name="T65" fmla="*/ T64 w 825"/>
                              <a:gd name="T66" fmla="+- 0 1112 944"/>
                              <a:gd name="T67" fmla="*/ 1112 h 632"/>
                              <a:gd name="T68" fmla="+- 0 5044 4689"/>
                              <a:gd name="T69" fmla="*/ T68 w 825"/>
                              <a:gd name="T70" fmla="+- 0 1102 944"/>
                              <a:gd name="T71" fmla="*/ 1102 h 632"/>
                              <a:gd name="T72" fmla="+- 0 5514 4689"/>
                              <a:gd name="T73" fmla="*/ T72 w 825"/>
                              <a:gd name="T74" fmla="+- 0 1102 944"/>
                              <a:gd name="T75" fmla="*/ 1102 h 632"/>
                              <a:gd name="T76" fmla="+- 0 5514 4689"/>
                              <a:gd name="T77" fmla="*/ T76 w 825"/>
                              <a:gd name="T78" fmla="+- 0 944 944"/>
                              <a:gd name="T79" fmla="*/ 94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25" h="632">
                                <a:moveTo>
                                  <a:pt x="825" y="0"/>
                                </a:moveTo>
                                <a:lnTo>
                                  <a:pt x="355" y="0"/>
                                </a:lnTo>
                                <a:lnTo>
                                  <a:pt x="282" y="10"/>
                                </a:lnTo>
                                <a:lnTo>
                                  <a:pt x="216" y="38"/>
                                </a:lnTo>
                                <a:lnTo>
                                  <a:pt x="160" y="81"/>
                                </a:lnTo>
                                <a:lnTo>
                                  <a:pt x="117" y="137"/>
                                </a:lnTo>
                                <a:lnTo>
                                  <a:pt x="89" y="203"/>
                                </a:lnTo>
                                <a:lnTo>
                                  <a:pt x="79" y="277"/>
                                </a:lnTo>
                                <a:lnTo>
                                  <a:pt x="79" y="474"/>
                                </a:lnTo>
                                <a:lnTo>
                                  <a:pt x="0" y="474"/>
                                </a:lnTo>
                                <a:lnTo>
                                  <a:pt x="158" y="632"/>
                                </a:lnTo>
                                <a:lnTo>
                                  <a:pt x="316" y="474"/>
                                </a:lnTo>
                                <a:lnTo>
                                  <a:pt x="237" y="474"/>
                                </a:lnTo>
                                <a:lnTo>
                                  <a:pt x="237" y="277"/>
                                </a:lnTo>
                                <a:lnTo>
                                  <a:pt x="246" y="231"/>
                                </a:lnTo>
                                <a:lnTo>
                                  <a:pt x="272" y="193"/>
                                </a:lnTo>
                                <a:lnTo>
                                  <a:pt x="309" y="168"/>
                                </a:lnTo>
                                <a:lnTo>
                                  <a:pt x="355" y="158"/>
                                </a:lnTo>
                                <a:lnTo>
                                  <a:pt x="825" y="158"/>
                                </a:lnTo>
                                <a:lnTo>
                                  <a:pt x="8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32DEF" id="docshapegroup1" o:spid="_x0000_s1026" style="position:absolute;margin-left:233.95pt;margin-top:46.7pt;width:42.25pt;height:32.6pt;z-index:15732736;mso-position-horizontal-relative:page" coordorigin="4679,934" coordsize="845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">
                <v:shape id="docshape2" o:spid="_x0000_s1027" style="position:absolute;left:4689;top:944;width:825;height:632;visibility:visible;mso-wrap-style:square;v-text-anchor:top" coordsize="82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" path="m825,l355,,282,10,216,38,160,81r-43,56l89,203,79,277r,197l,474,158,632,316,474r-79,l237,277r9,-46l272,193r37,-25l355,158r470,l825,xe" fillcolor="black" stroked="f">
                  <v:path arrowok="t" o:connecttype="custom" o:connectlocs="825,944;355,944;282,954;216,982;160,1025;117,1081;89,1147;79,1221;79,1418;0,1418;158,1576;316,1418;237,1418;237,1221;246,1175;272,1137;309,1112;355,1102;825,1102;825,944" o:connectangles="0,0,0,0,0,0,0,0,0,0,0,0,0,0,0,0,0,0,0,0"/>
                </v:shape>
                <v:shape id="docshape3" o:spid="_x0000_s1028" style="position:absolute;left:4689;top:944;width:825;height:632;visibility:visible;mso-wrap-style:square;v-text-anchor:top" coordsize="82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" path="m825,l355,,282,10,216,38,160,81r-43,56l89,203,79,277r,197l,474,158,632,316,474r-79,l237,277r9,-46l272,193r37,-25l355,158r470,l825,xe" filled="f" strokeweight="1pt">
                  <v:path arrowok="t" o:connecttype="custom" o:connectlocs="825,944;355,944;282,954;216,982;160,1025;117,1081;89,1147;79,1221;79,1418;0,1418;158,1576;316,1418;237,1418;237,1221;246,1175;272,1137;309,1112;355,1102;825,1102;825,944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B31E3FD" wp14:editId="13F063B6">
                <wp:simplePos x="0" y="0"/>
                <wp:positionH relativeFrom="page">
                  <wp:posOffset>6420485</wp:posOffset>
                </wp:positionH>
                <wp:positionV relativeFrom="paragraph">
                  <wp:posOffset>580390</wp:posOffset>
                </wp:positionV>
                <wp:extent cx="538480" cy="414020"/>
                <wp:effectExtent l="0" t="0" r="0" b="0"/>
                <wp:wrapNone/>
                <wp:docPr id="1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14020"/>
                          <a:chOff x="10111" y="914"/>
                          <a:chExt cx="848" cy="652"/>
                        </a:xfrm>
                      </wpg:grpSpPr>
                      <wps:wsp>
                        <wps:cNvPr id="20" name="docshape5"/>
                        <wps:cNvSpPr>
                          <a:spLocks/>
                        </wps:cNvSpPr>
                        <wps:spPr bwMode="auto">
                          <a:xfrm>
                            <a:off x="10121" y="924"/>
                            <a:ext cx="828" cy="632"/>
                          </a:xfrm>
                          <a:custGeom>
                            <a:avLst/>
                            <a:gdLst>
                              <a:gd name="T0" fmla="+- 0 10593 10121"/>
                              <a:gd name="T1" fmla="*/ T0 w 828"/>
                              <a:gd name="T2" fmla="+- 0 924 924"/>
                              <a:gd name="T3" fmla="*/ 924 h 632"/>
                              <a:gd name="T4" fmla="+- 0 10121 10121"/>
                              <a:gd name="T5" fmla="*/ T4 w 828"/>
                              <a:gd name="T6" fmla="+- 0 924 924"/>
                              <a:gd name="T7" fmla="*/ 924 h 632"/>
                              <a:gd name="T8" fmla="+- 0 10121 10121"/>
                              <a:gd name="T9" fmla="*/ T8 w 828"/>
                              <a:gd name="T10" fmla="+- 0 1082 924"/>
                              <a:gd name="T11" fmla="*/ 1082 h 632"/>
                              <a:gd name="T12" fmla="+- 0 10593 10121"/>
                              <a:gd name="T13" fmla="*/ T12 w 828"/>
                              <a:gd name="T14" fmla="+- 0 1082 924"/>
                              <a:gd name="T15" fmla="*/ 1082 h 632"/>
                              <a:gd name="T16" fmla="+- 0 10640 10121"/>
                              <a:gd name="T17" fmla="*/ T16 w 828"/>
                              <a:gd name="T18" fmla="+- 0 1092 924"/>
                              <a:gd name="T19" fmla="*/ 1092 h 632"/>
                              <a:gd name="T20" fmla="+- 0 10677 10121"/>
                              <a:gd name="T21" fmla="*/ T20 w 828"/>
                              <a:gd name="T22" fmla="+- 0 1117 924"/>
                              <a:gd name="T23" fmla="*/ 1117 h 632"/>
                              <a:gd name="T24" fmla="+- 0 10703 10121"/>
                              <a:gd name="T25" fmla="*/ T24 w 828"/>
                              <a:gd name="T26" fmla="+- 0 1155 924"/>
                              <a:gd name="T27" fmla="*/ 1155 h 632"/>
                              <a:gd name="T28" fmla="+- 0 10712 10121"/>
                              <a:gd name="T29" fmla="*/ T28 w 828"/>
                              <a:gd name="T30" fmla="+- 0 1201 924"/>
                              <a:gd name="T31" fmla="*/ 1201 h 632"/>
                              <a:gd name="T32" fmla="+- 0 10712 10121"/>
                              <a:gd name="T33" fmla="*/ T32 w 828"/>
                              <a:gd name="T34" fmla="+- 0 1398 924"/>
                              <a:gd name="T35" fmla="*/ 1398 h 632"/>
                              <a:gd name="T36" fmla="+- 0 10633 10121"/>
                              <a:gd name="T37" fmla="*/ T36 w 828"/>
                              <a:gd name="T38" fmla="+- 0 1398 924"/>
                              <a:gd name="T39" fmla="*/ 1398 h 632"/>
                              <a:gd name="T40" fmla="+- 0 10791 10121"/>
                              <a:gd name="T41" fmla="*/ T40 w 828"/>
                              <a:gd name="T42" fmla="+- 0 1556 924"/>
                              <a:gd name="T43" fmla="*/ 1556 h 632"/>
                              <a:gd name="T44" fmla="+- 0 10949 10121"/>
                              <a:gd name="T45" fmla="*/ T44 w 828"/>
                              <a:gd name="T46" fmla="+- 0 1398 924"/>
                              <a:gd name="T47" fmla="*/ 1398 h 632"/>
                              <a:gd name="T48" fmla="+- 0 10870 10121"/>
                              <a:gd name="T49" fmla="*/ T48 w 828"/>
                              <a:gd name="T50" fmla="+- 0 1398 924"/>
                              <a:gd name="T51" fmla="*/ 1398 h 632"/>
                              <a:gd name="T52" fmla="+- 0 10870 10121"/>
                              <a:gd name="T53" fmla="*/ T52 w 828"/>
                              <a:gd name="T54" fmla="+- 0 1201 924"/>
                              <a:gd name="T55" fmla="*/ 1201 h 632"/>
                              <a:gd name="T56" fmla="+- 0 10860 10121"/>
                              <a:gd name="T57" fmla="*/ T56 w 828"/>
                              <a:gd name="T58" fmla="+- 0 1127 924"/>
                              <a:gd name="T59" fmla="*/ 1127 h 632"/>
                              <a:gd name="T60" fmla="+- 0 10832 10121"/>
                              <a:gd name="T61" fmla="*/ T60 w 828"/>
                              <a:gd name="T62" fmla="+- 0 1061 924"/>
                              <a:gd name="T63" fmla="*/ 1061 h 632"/>
                              <a:gd name="T64" fmla="+- 0 10789 10121"/>
                              <a:gd name="T65" fmla="*/ T64 w 828"/>
                              <a:gd name="T66" fmla="+- 0 1005 924"/>
                              <a:gd name="T67" fmla="*/ 1005 h 632"/>
                              <a:gd name="T68" fmla="+- 0 10733 10121"/>
                              <a:gd name="T69" fmla="*/ T68 w 828"/>
                              <a:gd name="T70" fmla="+- 0 962 924"/>
                              <a:gd name="T71" fmla="*/ 962 h 632"/>
                              <a:gd name="T72" fmla="+- 0 10667 10121"/>
                              <a:gd name="T73" fmla="*/ T72 w 828"/>
                              <a:gd name="T74" fmla="+- 0 934 924"/>
                              <a:gd name="T75" fmla="*/ 934 h 632"/>
                              <a:gd name="T76" fmla="+- 0 10593 10121"/>
                              <a:gd name="T77" fmla="*/ T76 w 828"/>
                              <a:gd name="T78" fmla="+- 0 924 924"/>
                              <a:gd name="T79" fmla="*/ 92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28" h="632">
                                <a:moveTo>
                                  <a:pt x="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472" y="158"/>
                                </a:lnTo>
                                <a:lnTo>
                                  <a:pt x="519" y="168"/>
                                </a:lnTo>
                                <a:lnTo>
                                  <a:pt x="556" y="193"/>
                                </a:lnTo>
                                <a:lnTo>
                                  <a:pt x="582" y="231"/>
                                </a:lnTo>
                                <a:lnTo>
                                  <a:pt x="591" y="277"/>
                                </a:lnTo>
                                <a:lnTo>
                                  <a:pt x="591" y="474"/>
                                </a:lnTo>
                                <a:lnTo>
                                  <a:pt x="512" y="474"/>
                                </a:lnTo>
                                <a:lnTo>
                                  <a:pt x="670" y="632"/>
                                </a:lnTo>
                                <a:lnTo>
                                  <a:pt x="828" y="474"/>
                                </a:lnTo>
                                <a:lnTo>
                                  <a:pt x="749" y="474"/>
                                </a:lnTo>
                                <a:lnTo>
                                  <a:pt x="749" y="277"/>
                                </a:lnTo>
                                <a:lnTo>
                                  <a:pt x="739" y="203"/>
                                </a:lnTo>
                                <a:lnTo>
                                  <a:pt x="711" y="137"/>
                                </a:lnTo>
                                <a:lnTo>
                                  <a:pt x="668" y="81"/>
                                </a:lnTo>
                                <a:lnTo>
                                  <a:pt x="612" y="38"/>
                                </a:lnTo>
                                <a:lnTo>
                                  <a:pt x="546" y="10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>
                          <a:spLocks/>
                        </wps:cNvSpPr>
                        <wps:spPr bwMode="auto">
                          <a:xfrm>
                            <a:off x="10121" y="924"/>
                            <a:ext cx="828" cy="632"/>
                          </a:xfrm>
                          <a:custGeom>
                            <a:avLst/>
                            <a:gdLst>
                              <a:gd name="T0" fmla="+- 0 10121 10121"/>
                              <a:gd name="T1" fmla="*/ T0 w 828"/>
                              <a:gd name="T2" fmla="+- 0 924 924"/>
                              <a:gd name="T3" fmla="*/ 924 h 632"/>
                              <a:gd name="T4" fmla="+- 0 10593 10121"/>
                              <a:gd name="T5" fmla="*/ T4 w 828"/>
                              <a:gd name="T6" fmla="+- 0 924 924"/>
                              <a:gd name="T7" fmla="*/ 924 h 632"/>
                              <a:gd name="T8" fmla="+- 0 10667 10121"/>
                              <a:gd name="T9" fmla="*/ T8 w 828"/>
                              <a:gd name="T10" fmla="+- 0 934 924"/>
                              <a:gd name="T11" fmla="*/ 934 h 632"/>
                              <a:gd name="T12" fmla="+- 0 10733 10121"/>
                              <a:gd name="T13" fmla="*/ T12 w 828"/>
                              <a:gd name="T14" fmla="+- 0 962 924"/>
                              <a:gd name="T15" fmla="*/ 962 h 632"/>
                              <a:gd name="T16" fmla="+- 0 10789 10121"/>
                              <a:gd name="T17" fmla="*/ T16 w 828"/>
                              <a:gd name="T18" fmla="+- 0 1005 924"/>
                              <a:gd name="T19" fmla="*/ 1005 h 632"/>
                              <a:gd name="T20" fmla="+- 0 10832 10121"/>
                              <a:gd name="T21" fmla="*/ T20 w 828"/>
                              <a:gd name="T22" fmla="+- 0 1061 924"/>
                              <a:gd name="T23" fmla="*/ 1061 h 632"/>
                              <a:gd name="T24" fmla="+- 0 10860 10121"/>
                              <a:gd name="T25" fmla="*/ T24 w 828"/>
                              <a:gd name="T26" fmla="+- 0 1127 924"/>
                              <a:gd name="T27" fmla="*/ 1127 h 632"/>
                              <a:gd name="T28" fmla="+- 0 10870 10121"/>
                              <a:gd name="T29" fmla="*/ T28 w 828"/>
                              <a:gd name="T30" fmla="+- 0 1201 924"/>
                              <a:gd name="T31" fmla="*/ 1201 h 632"/>
                              <a:gd name="T32" fmla="+- 0 10870 10121"/>
                              <a:gd name="T33" fmla="*/ T32 w 828"/>
                              <a:gd name="T34" fmla="+- 0 1398 924"/>
                              <a:gd name="T35" fmla="*/ 1398 h 632"/>
                              <a:gd name="T36" fmla="+- 0 10949 10121"/>
                              <a:gd name="T37" fmla="*/ T36 w 828"/>
                              <a:gd name="T38" fmla="+- 0 1398 924"/>
                              <a:gd name="T39" fmla="*/ 1398 h 632"/>
                              <a:gd name="T40" fmla="+- 0 10791 10121"/>
                              <a:gd name="T41" fmla="*/ T40 w 828"/>
                              <a:gd name="T42" fmla="+- 0 1556 924"/>
                              <a:gd name="T43" fmla="*/ 1556 h 632"/>
                              <a:gd name="T44" fmla="+- 0 10633 10121"/>
                              <a:gd name="T45" fmla="*/ T44 w 828"/>
                              <a:gd name="T46" fmla="+- 0 1398 924"/>
                              <a:gd name="T47" fmla="*/ 1398 h 632"/>
                              <a:gd name="T48" fmla="+- 0 10712 10121"/>
                              <a:gd name="T49" fmla="*/ T48 w 828"/>
                              <a:gd name="T50" fmla="+- 0 1398 924"/>
                              <a:gd name="T51" fmla="*/ 1398 h 632"/>
                              <a:gd name="T52" fmla="+- 0 10712 10121"/>
                              <a:gd name="T53" fmla="*/ T52 w 828"/>
                              <a:gd name="T54" fmla="+- 0 1201 924"/>
                              <a:gd name="T55" fmla="*/ 1201 h 632"/>
                              <a:gd name="T56" fmla="+- 0 10703 10121"/>
                              <a:gd name="T57" fmla="*/ T56 w 828"/>
                              <a:gd name="T58" fmla="+- 0 1155 924"/>
                              <a:gd name="T59" fmla="*/ 1155 h 632"/>
                              <a:gd name="T60" fmla="+- 0 10677 10121"/>
                              <a:gd name="T61" fmla="*/ T60 w 828"/>
                              <a:gd name="T62" fmla="+- 0 1117 924"/>
                              <a:gd name="T63" fmla="*/ 1117 h 632"/>
                              <a:gd name="T64" fmla="+- 0 10640 10121"/>
                              <a:gd name="T65" fmla="*/ T64 w 828"/>
                              <a:gd name="T66" fmla="+- 0 1092 924"/>
                              <a:gd name="T67" fmla="*/ 1092 h 632"/>
                              <a:gd name="T68" fmla="+- 0 10593 10121"/>
                              <a:gd name="T69" fmla="*/ T68 w 828"/>
                              <a:gd name="T70" fmla="+- 0 1082 924"/>
                              <a:gd name="T71" fmla="*/ 1082 h 632"/>
                              <a:gd name="T72" fmla="+- 0 10121 10121"/>
                              <a:gd name="T73" fmla="*/ T72 w 828"/>
                              <a:gd name="T74" fmla="+- 0 1082 924"/>
                              <a:gd name="T75" fmla="*/ 1082 h 632"/>
                              <a:gd name="T76" fmla="+- 0 10121 10121"/>
                              <a:gd name="T77" fmla="*/ T76 w 828"/>
                              <a:gd name="T78" fmla="+- 0 924 924"/>
                              <a:gd name="T79" fmla="*/ 92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28" h="632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  <a:lnTo>
                                  <a:pt x="546" y="10"/>
                                </a:lnTo>
                                <a:lnTo>
                                  <a:pt x="612" y="38"/>
                                </a:lnTo>
                                <a:lnTo>
                                  <a:pt x="668" y="81"/>
                                </a:lnTo>
                                <a:lnTo>
                                  <a:pt x="711" y="137"/>
                                </a:lnTo>
                                <a:lnTo>
                                  <a:pt x="739" y="203"/>
                                </a:lnTo>
                                <a:lnTo>
                                  <a:pt x="749" y="277"/>
                                </a:lnTo>
                                <a:lnTo>
                                  <a:pt x="749" y="474"/>
                                </a:lnTo>
                                <a:lnTo>
                                  <a:pt x="828" y="474"/>
                                </a:lnTo>
                                <a:lnTo>
                                  <a:pt x="670" y="632"/>
                                </a:lnTo>
                                <a:lnTo>
                                  <a:pt x="512" y="474"/>
                                </a:lnTo>
                                <a:lnTo>
                                  <a:pt x="591" y="474"/>
                                </a:lnTo>
                                <a:lnTo>
                                  <a:pt x="591" y="277"/>
                                </a:lnTo>
                                <a:lnTo>
                                  <a:pt x="582" y="231"/>
                                </a:lnTo>
                                <a:lnTo>
                                  <a:pt x="556" y="193"/>
                                </a:lnTo>
                                <a:lnTo>
                                  <a:pt x="519" y="168"/>
                                </a:lnTo>
                                <a:lnTo>
                                  <a:pt x="472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04DCA" id="docshapegroup4" o:spid="_x0000_s1026" style="position:absolute;margin-left:505.55pt;margin-top:45.7pt;width:42.4pt;height:32.6pt;z-index:15733248;mso-position-horizontal-relative:page" coordorigin="10111,914" coordsize="848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">
                <v:shape id="docshape5" o:spid="_x0000_s1027" style="position:absolute;left:10121;top:924;width:828;height:632;visibility:visible;mso-wrap-style:square;v-text-anchor:top" coordsize="828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" path="m472,l,,,158r472,l519,168r37,25l582,231r9,46l591,474r-79,l670,632,828,474r-79,l749,277,739,203,711,137,668,81,612,38,546,10,472,xe" fillcolor="black" stroked="f">
                  <v:path arrowok="t" o:connecttype="custom" o:connectlocs="472,924;0,924;0,1082;472,1082;519,1092;556,1117;582,1155;591,1201;591,1398;512,1398;670,1556;828,1398;749,1398;749,1201;739,1127;711,1061;668,1005;612,962;546,934;472,924" o:connectangles="0,0,0,0,0,0,0,0,0,0,0,0,0,0,0,0,0,0,0,0"/>
                </v:shape>
                <v:shape id="docshape6" o:spid="_x0000_s1028" style="position:absolute;left:10121;top:924;width:828;height:632;visibility:visible;mso-wrap-style:square;v-text-anchor:top" coordsize="828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" path="m,l472,r74,10l612,38r56,43l711,137r28,66l749,277r,197l828,474,670,632,512,474r79,l591,277r-9,-46l556,193,519,168,472,158,,158,,xe" filled="f" strokeweight="1pt">
                  <v:path arrowok="t" o:connecttype="custom" o:connectlocs="0,924;472,924;546,934;612,962;668,1005;711,1061;739,1127;749,1201;749,1398;828,1398;670,1556;512,1398;591,1398;591,1201;582,1155;556,1117;519,1092;472,1082;0,1082;0,924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4045EF1" wp14:editId="630F7E53">
                <wp:simplePos x="0" y="0"/>
                <wp:positionH relativeFrom="page">
                  <wp:posOffset>1122680</wp:posOffset>
                </wp:positionH>
                <wp:positionV relativeFrom="paragraph">
                  <wp:posOffset>1184275</wp:posOffset>
                </wp:positionV>
                <wp:extent cx="2381250" cy="1476375"/>
                <wp:effectExtent l="0" t="0" r="0" b="0"/>
                <wp:wrapNone/>
                <wp:docPr id="1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5D5C81" w14:textId="77777777" w:rsidR="002C4D2F" w:rsidRDefault="00320797">
                            <w:pPr>
                              <w:spacing w:before="71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When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VALID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reason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 Absence such as:</w:t>
                            </w:r>
                          </w:p>
                          <w:p w14:paraId="51B26B0C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ind w:hanging="361"/>
                            </w:pPr>
                            <w:r>
                              <w:t>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illness/medical</w:t>
                            </w:r>
                          </w:p>
                          <w:p w14:paraId="44C18F50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1" w:line="279" w:lineRule="exact"/>
                              <w:ind w:hanging="361"/>
                            </w:pPr>
                            <w:r>
                              <w:rPr>
                                <w:spacing w:val="-2"/>
                              </w:rPr>
                              <w:t>bereavement</w:t>
                            </w:r>
                          </w:p>
                          <w:p w14:paraId="50A3D5BD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line="279" w:lineRule="exact"/>
                              <w:ind w:hanging="361"/>
                            </w:pPr>
                            <w:r>
                              <w:t>parent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2"/>
                              </w:rPr>
                              <w:t xml:space="preserve"> late/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absence</w:t>
                            </w:r>
                            <w:proofErr w:type="gramEnd"/>
                          </w:p>
                          <w:p w14:paraId="384BA028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1"/>
                              <w:ind w:hanging="361"/>
                            </w:pPr>
                            <w:r>
                              <w:t>extra-curricular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activity</w:t>
                            </w:r>
                          </w:p>
                          <w:p w14:paraId="484BF8F8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1"/>
                              <w:ind w:hanging="361"/>
                            </w:pPr>
                            <w:r>
                              <w:t>field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trip</w:t>
                            </w:r>
                          </w:p>
                          <w:p w14:paraId="259B2527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ind w:hanging="361"/>
                            </w:pPr>
                            <w:r>
                              <w:t>family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45EF1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88.4pt;margin-top:93.25pt;width:187.5pt;height:116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" filled="f">
                <v:textbox inset="0,0,0,0">
                  <w:txbxContent>
                    <w:p w14:paraId="0D5D5C81" w14:textId="77777777" w:rsidR="002C4D2F" w:rsidRDefault="00320797">
                      <w:pPr>
                        <w:spacing w:before="71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When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there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VALID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reason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 Absence such as:</w:t>
                      </w:r>
                    </w:p>
                    <w:p w14:paraId="51B26B0C" w14:textId="77777777" w:rsidR="002C4D2F" w:rsidRDefault="003207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  <w:tab w:val="left" w:pos="505"/>
                        </w:tabs>
                        <w:ind w:hanging="361"/>
                      </w:pPr>
                      <w:r>
                        <w:t>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illness/medical</w:t>
                      </w:r>
                    </w:p>
                    <w:p w14:paraId="44C18F50" w14:textId="77777777" w:rsidR="002C4D2F" w:rsidRDefault="003207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  <w:tab w:val="left" w:pos="505"/>
                        </w:tabs>
                        <w:spacing w:before="1" w:line="279" w:lineRule="exact"/>
                        <w:ind w:hanging="361"/>
                      </w:pPr>
                      <w:r>
                        <w:rPr>
                          <w:spacing w:val="-2"/>
                        </w:rPr>
                        <w:t>bereavement</w:t>
                      </w:r>
                    </w:p>
                    <w:p w14:paraId="50A3D5BD" w14:textId="77777777" w:rsidR="002C4D2F" w:rsidRDefault="003207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  <w:tab w:val="left" w:pos="505"/>
                        </w:tabs>
                        <w:spacing w:line="279" w:lineRule="exact"/>
                        <w:ind w:hanging="361"/>
                      </w:pPr>
                      <w:r>
                        <w:t>parent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2"/>
                        </w:rPr>
                        <w:t xml:space="preserve"> late/absence</w:t>
                      </w:r>
                    </w:p>
                    <w:p w14:paraId="384BA028" w14:textId="77777777" w:rsidR="002C4D2F" w:rsidRDefault="003207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  <w:tab w:val="left" w:pos="505"/>
                        </w:tabs>
                        <w:spacing w:before="1"/>
                        <w:ind w:hanging="361"/>
                      </w:pPr>
                      <w:r>
                        <w:t>extra-curricular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activity</w:t>
                      </w:r>
                    </w:p>
                    <w:p w14:paraId="484BF8F8" w14:textId="77777777" w:rsidR="002C4D2F" w:rsidRDefault="003207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  <w:tab w:val="left" w:pos="505"/>
                        </w:tabs>
                        <w:spacing w:before="1"/>
                        <w:ind w:hanging="361"/>
                      </w:pPr>
                      <w:r>
                        <w:t>field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trip</w:t>
                      </w:r>
                    </w:p>
                    <w:p w14:paraId="259B2527" w14:textId="77777777" w:rsidR="002C4D2F" w:rsidRDefault="003207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  <w:tab w:val="left" w:pos="505"/>
                        </w:tabs>
                        <w:ind w:hanging="361"/>
                      </w:pPr>
                      <w:r>
                        <w:t>family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6BB0B1B" wp14:editId="2BDD129E">
                <wp:simplePos x="0" y="0"/>
                <wp:positionH relativeFrom="page">
                  <wp:posOffset>6524625</wp:posOffset>
                </wp:positionH>
                <wp:positionV relativeFrom="paragraph">
                  <wp:posOffset>1130300</wp:posOffset>
                </wp:positionV>
                <wp:extent cx="2266950" cy="1543050"/>
                <wp:effectExtent l="0" t="0" r="0" b="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2CF14" w14:textId="77777777" w:rsidR="002C4D2F" w:rsidRDefault="002C4D2F">
                            <w:pPr>
                              <w:pStyle w:val="BodyText"/>
                              <w:spacing w:before="10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FAF0836" w14:textId="77777777" w:rsidR="002C4D2F" w:rsidRDefault="00320797">
                            <w:pPr>
                              <w:ind w:left="427" w:righ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When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VALID reason for Absence:</w:t>
                            </w:r>
                          </w:p>
                          <w:p w14:paraId="48DAC035" w14:textId="77777777" w:rsidR="002C4D2F" w:rsidRDefault="002C4D2F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0B0C7AC3" w14:textId="77777777" w:rsidR="002C4D2F" w:rsidRDefault="00320797">
                            <w:pPr>
                              <w:ind w:left="295" w:right="295" w:firstLine="3"/>
                              <w:jc w:val="center"/>
                            </w:pPr>
                            <w:r>
                              <w:t xml:space="preserve">Must Complete </w:t>
                            </w:r>
                            <w:r>
                              <w:rPr>
                                <w:b/>
                              </w:rPr>
                              <w:t>STFX Late Assessment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Contract</w:t>
                            </w:r>
                            <w:r>
                              <w:t>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 Date;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Contact/Signature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B0B1B" id="docshape8" o:spid="_x0000_s1027" type="#_x0000_t202" style="position:absolute;left:0;text-align:left;margin-left:513.75pt;margin-top:89pt;width:178.5pt;height:121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" filled="f">
                <v:textbox inset="0,0,0,0">
                  <w:txbxContent>
                    <w:p w14:paraId="5E62CF14" w14:textId="77777777" w:rsidR="002C4D2F" w:rsidRDefault="002C4D2F">
                      <w:pPr>
                        <w:pStyle w:val="BodyText"/>
                        <w:spacing w:before="10"/>
                        <w:rPr>
                          <w:b/>
                          <w:sz w:val="32"/>
                        </w:rPr>
                      </w:pPr>
                    </w:p>
                    <w:p w14:paraId="0FAF0836" w14:textId="77777777" w:rsidR="002C4D2F" w:rsidRDefault="00320797">
                      <w:pPr>
                        <w:ind w:left="427" w:righ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When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there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VALID reason for Absence:</w:t>
                      </w:r>
                    </w:p>
                    <w:p w14:paraId="48DAC035" w14:textId="77777777" w:rsidR="002C4D2F" w:rsidRDefault="002C4D2F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0B0C7AC3" w14:textId="77777777" w:rsidR="002C4D2F" w:rsidRDefault="00320797">
                      <w:pPr>
                        <w:ind w:left="295" w:right="295" w:firstLine="3"/>
                        <w:jc w:val="center"/>
                      </w:pPr>
                      <w:r>
                        <w:t xml:space="preserve">Must Complete </w:t>
                      </w:r>
                      <w:r>
                        <w:rPr>
                          <w:b/>
                        </w:rPr>
                        <w:t>STFX Late Assessment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Contract</w:t>
                      </w:r>
                      <w:r>
                        <w:t>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 Date;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Contact/Signature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0A5F68F" wp14:editId="18BF7593">
                <wp:simplePos x="0" y="0"/>
                <wp:positionH relativeFrom="page">
                  <wp:posOffset>3886200</wp:posOffset>
                </wp:positionH>
                <wp:positionV relativeFrom="paragraph">
                  <wp:posOffset>377825</wp:posOffset>
                </wp:positionV>
                <wp:extent cx="2266950" cy="1517650"/>
                <wp:effectExtent l="0" t="0" r="0" b="0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51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04E8E" w14:textId="77777777" w:rsidR="002C4D2F" w:rsidRDefault="00320797">
                            <w:pPr>
                              <w:spacing w:before="71"/>
                              <w:ind w:left="425" w:righ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Late/Missed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Assignment</w:t>
                            </w:r>
                          </w:p>
                          <w:p w14:paraId="4FE266F1" w14:textId="77777777" w:rsidR="002C4D2F" w:rsidRDefault="002C4D2F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B93FEB9" w14:textId="77777777" w:rsidR="002C4D2F" w:rsidRDefault="00320797">
                            <w:pPr>
                              <w:ind w:left="427" w:righ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submitted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 Due Date</w:t>
                            </w:r>
                          </w:p>
                          <w:p w14:paraId="379FCA83" w14:textId="77777777" w:rsidR="002C4D2F" w:rsidRDefault="002C4D2F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0828CC20" w14:textId="77777777" w:rsidR="002C4D2F" w:rsidRDefault="00320797">
                            <w:pPr>
                              <w:ind w:left="424" w:righ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Or</w:t>
                            </w:r>
                          </w:p>
                          <w:p w14:paraId="202B9482" w14:textId="77777777" w:rsidR="002C4D2F" w:rsidRDefault="002C4D2F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2ED117F" w14:textId="77777777" w:rsidR="002C4D2F" w:rsidRDefault="00320797">
                            <w:pPr>
                              <w:ind w:left="349" w:right="3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Missed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Scheduled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F68F" id="docshape9" o:spid="_x0000_s1028" type="#_x0000_t202" style="position:absolute;left:0;text-align:left;margin-left:306pt;margin-top:29.75pt;width:178.5pt;height:119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" filled="f">
                <v:textbox inset="0,0,0,0">
                  <w:txbxContent>
                    <w:p w14:paraId="1C504E8E" w14:textId="77777777" w:rsidR="002C4D2F" w:rsidRDefault="00320797">
                      <w:pPr>
                        <w:spacing w:before="71"/>
                        <w:ind w:left="425" w:righ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Late/Missed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Assignment</w:t>
                      </w:r>
                    </w:p>
                    <w:p w14:paraId="4FE266F1" w14:textId="77777777" w:rsidR="002C4D2F" w:rsidRDefault="002C4D2F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B93FEB9" w14:textId="77777777" w:rsidR="002C4D2F" w:rsidRDefault="00320797">
                      <w:pPr>
                        <w:ind w:left="427" w:righ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submitted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 Due Date</w:t>
                      </w:r>
                    </w:p>
                    <w:p w14:paraId="379FCA83" w14:textId="77777777" w:rsidR="002C4D2F" w:rsidRDefault="002C4D2F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0828CC20" w14:textId="77777777" w:rsidR="002C4D2F" w:rsidRDefault="00320797">
                      <w:pPr>
                        <w:ind w:left="424" w:righ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Or</w:t>
                      </w:r>
                    </w:p>
                    <w:p w14:paraId="202B9482" w14:textId="77777777" w:rsidR="002C4D2F" w:rsidRDefault="002C4D2F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42ED117F" w14:textId="77777777" w:rsidR="002C4D2F" w:rsidRDefault="00320797">
                      <w:pPr>
                        <w:ind w:left="349" w:right="34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Missed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Test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Scheduled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&amp;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Missed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Assignment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Flowchart</w:t>
      </w:r>
    </w:p>
    <w:p w14:paraId="1315FE67" w14:textId="77777777" w:rsidR="002C4D2F" w:rsidRDefault="002C4D2F">
      <w:pPr>
        <w:pStyle w:val="BodyText"/>
        <w:rPr>
          <w:b/>
          <w:sz w:val="20"/>
        </w:rPr>
      </w:pPr>
    </w:p>
    <w:p w14:paraId="4DCD6CA4" w14:textId="77777777" w:rsidR="002C4D2F" w:rsidRDefault="002C4D2F">
      <w:pPr>
        <w:pStyle w:val="BodyText"/>
        <w:rPr>
          <w:b/>
          <w:sz w:val="20"/>
        </w:rPr>
      </w:pPr>
    </w:p>
    <w:p w14:paraId="5CCDA465" w14:textId="77777777" w:rsidR="002C4D2F" w:rsidRDefault="002C4D2F">
      <w:pPr>
        <w:pStyle w:val="BodyText"/>
        <w:rPr>
          <w:b/>
          <w:sz w:val="20"/>
        </w:rPr>
      </w:pPr>
    </w:p>
    <w:p w14:paraId="5828A835" w14:textId="77777777" w:rsidR="002C4D2F" w:rsidRDefault="002C4D2F">
      <w:pPr>
        <w:pStyle w:val="BodyText"/>
        <w:rPr>
          <w:b/>
          <w:sz w:val="20"/>
        </w:rPr>
      </w:pPr>
    </w:p>
    <w:p w14:paraId="2AC9DA36" w14:textId="77777777" w:rsidR="002C4D2F" w:rsidRDefault="002C4D2F">
      <w:pPr>
        <w:pStyle w:val="BodyText"/>
        <w:rPr>
          <w:b/>
          <w:sz w:val="20"/>
        </w:rPr>
      </w:pPr>
    </w:p>
    <w:p w14:paraId="1CC5251B" w14:textId="77777777" w:rsidR="002C4D2F" w:rsidRDefault="002C4D2F">
      <w:pPr>
        <w:pStyle w:val="BodyText"/>
        <w:rPr>
          <w:b/>
          <w:sz w:val="20"/>
        </w:rPr>
      </w:pPr>
    </w:p>
    <w:p w14:paraId="522D4E54" w14:textId="77777777" w:rsidR="002C4D2F" w:rsidRDefault="002C4D2F">
      <w:pPr>
        <w:pStyle w:val="BodyText"/>
        <w:rPr>
          <w:b/>
          <w:sz w:val="20"/>
        </w:rPr>
      </w:pPr>
    </w:p>
    <w:p w14:paraId="2F22DE55" w14:textId="77777777" w:rsidR="002C4D2F" w:rsidRDefault="002C4D2F">
      <w:pPr>
        <w:pStyle w:val="BodyText"/>
        <w:rPr>
          <w:b/>
          <w:sz w:val="20"/>
        </w:rPr>
      </w:pPr>
    </w:p>
    <w:p w14:paraId="67B83958" w14:textId="77777777" w:rsidR="002C4D2F" w:rsidRDefault="002C4D2F">
      <w:pPr>
        <w:pStyle w:val="BodyText"/>
        <w:rPr>
          <w:b/>
          <w:sz w:val="20"/>
        </w:rPr>
      </w:pPr>
    </w:p>
    <w:p w14:paraId="217CD656" w14:textId="77777777" w:rsidR="002C4D2F" w:rsidRDefault="002C4D2F">
      <w:pPr>
        <w:pStyle w:val="BodyText"/>
        <w:rPr>
          <w:b/>
          <w:sz w:val="20"/>
        </w:rPr>
      </w:pPr>
    </w:p>
    <w:p w14:paraId="4D377443" w14:textId="77777777" w:rsidR="002C4D2F" w:rsidRDefault="002C4D2F">
      <w:pPr>
        <w:pStyle w:val="BodyText"/>
        <w:rPr>
          <w:b/>
          <w:sz w:val="20"/>
        </w:rPr>
      </w:pPr>
    </w:p>
    <w:p w14:paraId="63741211" w14:textId="77777777" w:rsidR="002C4D2F" w:rsidRDefault="002C4D2F">
      <w:pPr>
        <w:pStyle w:val="BodyText"/>
        <w:rPr>
          <w:b/>
          <w:sz w:val="20"/>
        </w:rPr>
      </w:pPr>
    </w:p>
    <w:p w14:paraId="76E60D4F" w14:textId="77777777" w:rsidR="002C4D2F" w:rsidRDefault="002C4D2F">
      <w:pPr>
        <w:pStyle w:val="BodyText"/>
        <w:rPr>
          <w:b/>
          <w:sz w:val="20"/>
        </w:rPr>
      </w:pPr>
    </w:p>
    <w:p w14:paraId="7299888E" w14:textId="77777777" w:rsidR="002C4D2F" w:rsidRDefault="002C4D2F">
      <w:pPr>
        <w:pStyle w:val="BodyText"/>
        <w:rPr>
          <w:b/>
          <w:sz w:val="20"/>
        </w:rPr>
      </w:pPr>
    </w:p>
    <w:p w14:paraId="0718AF58" w14:textId="77777777" w:rsidR="002C4D2F" w:rsidRDefault="002C4D2F">
      <w:pPr>
        <w:pStyle w:val="BodyText"/>
        <w:rPr>
          <w:b/>
          <w:sz w:val="20"/>
        </w:rPr>
      </w:pPr>
    </w:p>
    <w:p w14:paraId="590B6AE8" w14:textId="0AB51224" w:rsidR="002C4D2F" w:rsidRDefault="00320797">
      <w:pPr>
        <w:pStyle w:val="BodyText"/>
        <w:spacing w:before="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F08737" wp14:editId="73D698E9">
                <wp:simplePos x="0" y="0"/>
                <wp:positionH relativeFrom="page">
                  <wp:posOffset>2388870</wp:posOffset>
                </wp:positionH>
                <wp:positionV relativeFrom="paragraph">
                  <wp:posOffset>142240</wp:posOffset>
                </wp:positionV>
                <wp:extent cx="150495" cy="367665"/>
                <wp:effectExtent l="0" t="0" r="0" b="0"/>
                <wp:wrapTopAndBottom/>
                <wp:docPr id="1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" cy="367665"/>
                          <a:chOff x="3762" y="224"/>
                          <a:chExt cx="237" cy="579"/>
                        </a:xfrm>
                      </wpg:grpSpPr>
                      <wps:wsp>
                        <wps:cNvPr id="14" name="docshape11"/>
                        <wps:cNvSpPr>
                          <a:spLocks/>
                        </wps:cNvSpPr>
                        <wps:spPr bwMode="auto">
                          <a:xfrm>
                            <a:off x="3772" y="234"/>
                            <a:ext cx="217" cy="559"/>
                          </a:xfrm>
                          <a:custGeom>
                            <a:avLst/>
                            <a:gdLst>
                              <a:gd name="T0" fmla="+- 0 3935 3772"/>
                              <a:gd name="T1" fmla="*/ T0 w 217"/>
                              <a:gd name="T2" fmla="+- 0 234 234"/>
                              <a:gd name="T3" fmla="*/ 234 h 559"/>
                              <a:gd name="T4" fmla="+- 0 3826 3772"/>
                              <a:gd name="T5" fmla="*/ T4 w 217"/>
                              <a:gd name="T6" fmla="+- 0 234 234"/>
                              <a:gd name="T7" fmla="*/ 234 h 559"/>
                              <a:gd name="T8" fmla="+- 0 3826 3772"/>
                              <a:gd name="T9" fmla="*/ T8 w 217"/>
                              <a:gd name="T10" fmla="+- 0 685 234"/>
                              <a:gd name="T11" fmla="*/ 685 h 559"/>
                              <a:gd name="T12" fmla="+- 0 3772 3772"/>
                              <a:gd name="T13" fmla="*/ T12 w 217"/>
                              <a:gd name="T14" fmla="+- 0 685 234"/>
                              <a:gd name="T15" fmla="*/ 685 h 559"/>
                              <a:gd name="T16" fmla="+- 0 3880 3772"/>
                              <a:gd name="T17" fmla="*/ T16 w 217"/>
                              <a:gd name="T18" fmla="+- 0 793 234"/>
                              <a:gd name="T19" fmla="*/ 793 h 559"/>
                              <a:gd name="T20" fmla="+- 0 3989 3772"/>
                              <a:gd name="T21" fmla="*/ T20 w 217"/>
                              <a:gd name="T22" fmla="+- 0 685 234"/>
                              <a:gd name="T23" fmla="*/ 685 h 559"/>
                              <a:gd name="T24" fmla="+- 0 3935 3772"/>
                              <a:gd name="T25" fmla="*/ T24 w 217"/>
                              <a:gd name="T26" fmla="+- 0 685 234"/>
                              <a:gd name="T27" fmla="*/ 685 h 559"/>
                              <a:gd name="T28" fmla="+- 0 3935 3772"/>
                              <a:gd name="T29" fmla="*/ T28 w 217"/>
                              <a:gd name="T30" fmla="+- 0 234 234"/>
                              <a:gd name="T31" fmla="*/ 234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559">
                                <a:moveTo>
                                  <a:pt x="163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451"/>
                                </a:lnTo>
                                <a:lnTo>
                                  <a:pt x="0" y="451"/>
                                </a:lnTo>
                                <a:lnTo>
                                  <a:pt x="108" y="559"/>
                                </a:lnTo>
                                <a:lnTo>
                                  <a:pt x="217" y="451"/>
                                </a:lnTo>
                                <a:lnTo>
                                  <a:pt x="163" y="451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2"/>
                        <wps:cNvSpPr>
                          <a:spLocks/>
                        </wps:cNvSpPr>
                        <wps:spPr bwMode="auto">
                          <a:xfrm>
                            <a:off x="3772" y="234"/>
                            <a:ext cx="217" cy="559"/>
                          </a:xfrm>
                          <a:custGeom>
                            <a:avLst/>
                            <a:gdLst>
                              <a:gd name="T0" fmla="+- 0 3935 3772"/>
                              <a:gd name="T1" fmla="*/ T0 w 217"/>
                              <a:gd name="T2" fmla="+- 0 234 234"/>
                              <a:gd name="T3" fmla="*/ 234 h 559"/>
                              <a:gd name="T4" fmla="+- 0 3935 3772"/>
                              <a:gd name="T5" fmla="*/ T4 w 217"/>
                              <a:gd name="T6" fmla="+- 0 685 234"/>
                              <a:gd name="T7" fmla="*/ 685 h 559"/>
                              <a:gd name="T8" fmla="+- 0 3989 3772"/>
                              <a:gd name="T9" fmla="*/ T8 w 217"/>
                              <a:gd name="T10" fmla="+- 0 685 234"/>
                              <a:gd name="T11" fmla="*/ 685 h 559"/>
                              <a:gd name="T12" fmla="+- 0 3880 3772"/>
                              <a:gd name="T13" fmla="*/ T12 w 217"/>
                              <a:gd name="T14" fmla="+- 0 793 234"/>
                              <a:gd name="T15" fmla="*/ 793 h 559"/>
                              <a:gd name="T16" fmla="+- 0 3772 3772"/>
                              <a:gd name="T17" fmla="*/ T16 w 217"/>
                              <a:gd name="T18" fmla="+- 0 685 234"/>
                              <a:gd name="T19" fmla="*/ 685 h 559"/>
                              <a:gd name="T20" fmla="+- 0 3826 3772"/>
                              <a:gd name="T21" fmla="*/ T20 w 217"/>
                              <a:gd name="T22" fmla="+- 0 685 234"/>
                              <a:gd name="T23" fmla="*/ 685 h 559"/>
                              <a:gd name="T24" fmla="+- 0 3826 3772"/>
                              <a:gd name="T25" fmla="*/ T24 w 217"/>
                              <a:gd name="T26" fmla="+- 0 234 234"/>
                              <a:gd name="T27" fmla="*/ 234 h 559"/>
                              <a:gd name="T28" fmla="+- 0 3935 3772"/>
                              <a:gd name="T29" fmla="*/ T28 w 217"/>
                              <a:gd name="T30" fmla="+- 0 234 234"/>
                              <a:gd name="T31" fmla="*/ 234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559">
                                <a:moveTo>
                                  <a:pt x="163" y="0"/>
                                </a:moveTo>
                                <a:lnTo>
                                  <a:pt x="163" y="451"/>
                                </a:lnTo>
                                <a:lnTo>
                                  <a:pt x="217" y="451"/>
                                </a:lnTo>
                                <a:lnTo>
                                  <a:pt x="108" y="559"/>
                                </a:lnTo>
                                <a:lnTo>
                                  <a:pt x="0" y="451"/>
                                </a:lnTo>
                                <a:lnTo>
                                  <a:pt x="54" y="451"/>
                                </a:lnTo>
                                <a:lnTo>
                                  <a:pt x="54" y="0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C582D" id="docshapegroup10" o:spid="_x0000_s1026" style="position:absolute;margin-left:188.1pt;margin-top:11.2pt;width:11.85pt;height:28.95pt;z-index:-15728640;mso-wrap-distance-left:0;mso-wrap-distance-right:0;mso-position-horizontal-relative:page" coordorigin="3762,224" coordsize="237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">
                <v:shape id="docshape11" o:spid="_x0000_s1027" style="position:absolute;left:3772;top:234;width:217;height:559;visibility:visible;mso-wrap-style:square;v-text-anchor:top" coordsize="217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" path="m163,l54,r,451l,451,108,559,217,451r-54,l163,xe" fillcolor="black" stroked="f">
                  <v:path arrowok="t" o:connecttype="custom" o:connectlocs="163,234;54,234;54,685;0,685;108,793;217,685;163,685;163,234" o:connectangles="0,0,0,0,0,0,0,0"/>
                </v:shape>
                <v:shape id="docshape12" o:spid="_x0000_s1028" style="position:absolute;left:3772;top:234;width:217;height:559;visibility:visible;mso-wrap-style:square;v-text-anchor:top" coordsize="217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" path="m163,r,451l217,451,108,559,,451r54,l54,,163,xe" filled="f" strokeweight="1pt">
                  <v:path arrowok="t" o:connecttype="custom" o:connectlocs="163,234;163,685;217,685;108,793;0,685;54,685;54,234;163,234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803CD3" wp14:editId="6C7A7CB6">
                <wp:simplePos x="0" y="0"/>
                <wp:positionH relativeFrom="page">
                  <wp:posOffset>6530340</wp:posOffset>
                </wp:positionH>
                <wp:positionV relativeFrom="paragraph">
                  <wp:posOffset>159385</wp:posOffset>
                </wp:positionV>
                <wp:extent cx="247650" cy="320040"/>
                <wp:effectExtent l="0" t="0" r="0" b="0"/>
                <wp:wrapTopAndBottom/>
                <wp:docPr id="1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320040"/>
                          <a:chOff x="10284" y="251"/>
                          <a:chExt cx="390" cy="504"/>
                        </a:xfrm>
                      </wpg:grpSpPr>
                      <wps:wsp>
                        <wps:cNvPr id="11" name="docshape14"/>
                        <wps:cNvSpPr>
                          <a:spLocks/>
                        </wps:cNvSpPr>
                        <wps:spPr bwMode="auto">
                          <a:xfrm>
                            <a:off x="10294" y="261"/>
                            <a:ext cx="370" cy="484"/>
                          </a:xfrm>
                          <a:custGeom>
                            <a:avLst/>
                            <a:gdLst>
                              <a:gd name="T0" fmla="+- 0 10580 10294"/>
                              <a:gd name="T1" fmla="*/ T0 w 370"/>
                              <a:gd name="T2" fmla="+- 0 261 261"/>
                              <a:gd name="T3" fmla="*/ 261 h 484"/>
                              <a:gd name="T4" fmla="+- 0 10336 10294"/>
                              <a:gd name="T5" fmla="*/ T4 w 370"/>
                              <a:gd name="T6" fmla="+- 0 635 261"/>
                              <a:gd name="T7" fmla="*/ 635 h 484"/>
                              <a:gd name="T8" fmla="+- 0 10294 10294"/>
                              <a:gd name="T9" fmla="*/ T8 w 370"/>
                              <a:gd name="T10" fmla="+- 0 608 261"/>
                              <a:gd name="T11" fmla="*/ 608 h 484"/>
                              <a:gd name="T12" fmla="+- 0 10323 10294"/>
                              <a:gd name="T13" fmla="*/ T12 w 370"/>
                              <a:gd name="T14" fmla="+- 0 745 261"/>
                              <a:gd name="T15" fmla="*/ 745 h 484"/>
                              <a:gd name="T16" fmla="+- 0 10461 10294"/>
                              <a:gd name="T17" fmla="*/ T16 w 370"/>
                              <a:gd name="T18" fmla="+- 0 716 261"/>
                              <a:gd name="T19" fmla="*/ 716 h 484"/>
                              <a:gd name="T20" fmla="+- 0 10419 10294"/>
                              <a:gd name="T21" fmla="*/ T20 w 370"/>
                              <a:gd name="T22" fmla="+- 0 689 261"/>
                              <a:gd name="T23" fmla="*/ 689 h 484"/>
                              <a:gd name="T24" fmla="+- 0 10664 10294"/>
                              <a:gd name="T25" fmla="*/ T24 w 370"/>
                              <a:gd name="T26" fmla="+- 0 316 261"/>
                              <a:gd name="T27" fmla="*/ 316 h 484"/>
                              <a:gd name="T28" fmla="+- 0 10580 10294"/>
                              <a:gd name="T29" fmla="*/ T28 w 370"/>
                              <a:gd name="T30" fmla="+- 0 261 261"/>
                              <a:gd name="T31" fmla="*/ 261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0" h="484">
                                <a:moveTo>
                                  <a:pt x="286" y="0"/>
                                </a:moveTo>
                                <a:lnTo>
                                  <a:pt x="42" y="374"/>
                                </a:lnTo>
                                <a:lnTo>
                                  <a:pt x="0" y="347"/>
                                </a:lnTo>
                                <a:lnTo>
                                  <a:pt x="29" y="484"/>
                                </a:lnTo>
                                <a:lnTo>
                                  <a:pt x="167" y="455"/>
                                </a:lnTo>
                                <a:lnTo>
                                  <a:pt x="125" y="428"/>
                                </a:lnTo>
                                <a:lnTo>
                                  <a:pt x="370" y="55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5"/>
                        <wps:cNvSpPr>
                          <a:spLocks/>
                        </wps:cNvSpPr>
                        <wps:spPr bwMode="auto">
                          <a:xfrm>
                            <a:off x="10294" y="261"/>
                            <a:ext cx="370" cy="484"/>
                          </a:xfrm>
                          <a:custGeom>
                            <a:avLst/>
                            <a:gdLst>
                              <a:gd name="T0" fmla="+- 0 10664 10294"/>
                              <a:gd name="T1" fmla="*/ T0 w 370"/>
                              <a:gd name="T2" fmla="+- 0 316 261"/>
                              <a:gd name="T3" fmla="*/ 316 h 484"/>
                              <a:gd name="T4" fmla="+- 0 10419 10294"/>
                              <a:gd name="T5" fmla="*/ T4 w 370"/>
                              <a:gd name="T6" fmla="+- 0 689 261"/>
                              <a:gd name="T7" fmla="*/ 689 h 484"/>
                              <a:gd name="T8" fmla="+- 0 10461 10294"/>
                              <a:gd name="T9" fmla="*/ T8 w 370"/>
                              <a:gd name="T10" fmla="+- 0 716 261"/>
                              <a:gd name="T11" fmla="*/ 716 h 484"/>
                              <a:gd name="T12" fmla="+- 0 10323 10294"/>
                              <a:gd name="T13" fmla="*/ T12 w 370"/>
                              <a:gd name="T14" fmla="+- 0 745 261"/>
                              <a:gd name="T15" fmla="*/ 745 h 484"/>
                              <a:gd name="T16" fmla="+- 0 10294 10294"/>
                              <a:gd name="T17" fmla="*/ T16 w 370"/>
                              <a:gd name="T18" fmla="+- 0 608 261"/>
                              <a:gd name="T19" fmla="*/ 608 h 484"/>
                              <a:gd name="T20" fmla="+- 0 10336 10294"/>
                              <a:gd name="T21" fmla="*/ T20 w 370"/>
                              <a:gd name="T22" fmla="+- 0 635 261"/>
                              <a:gd name="T23" fmla="*/ 635 h 484"/>
                              <a:gd name="T24" fmla="+- 0 10580 10294"/>
                              <a:gd name="T25" fmla="*/ T24 w 370"/>
                              <a:gd name="T26" fmla="+- 0 261 261"/>
                              <a:gd name="T27" fmla="*/ 261 h 484"/>
                              <a:gd name="T28" fmla="+- 0 10664 10294"/>
                              <a:gd name="T29" fmla="*/ T28 w 370"/>
                              <a:gd name="T30" fmla="+- 0 316 261"/>
                              <a:gd name="T31" fmla="*/ 316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0" h="484">
                                <a:moveTo>
                                  <a:pt x="370" y="55"/>
                                </a:moveTo>
                                <a:lnTo>
                                  <a:pt x="125" y="428"/>
                                </a:lnTo>
                                <a:lnTo>
                                  <a:pt x="167" y="455"/>
                                </a:lnTo>
                                <a:lnTo>
                                  <a:pt x="29" y="484"/>
                                </a:lnTo>
                                <a:lnTo>
                                  <a:pt x="0" y="347"/>
                                </a:lnTo>
                                <a:lnTo>
                                  <a:pt x="42" y="374"/>
                                </a:lnTo>
                                <a:lnTo>
                                  <a:pt x="286" y="0"/>
                                </a:lnTo>
                                <a:lnTo>
                                  <a:pt x="370" y="5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B5342" id="docshapegroup13" o:spid="_x0000_s1026" style="position:absolute;margin-left:514.2pt;margin-top:12.55pt;width:19.5pt;height:25.2pt;z-index:-15728128;mso-wrap-distance-left:0;mso-wrap-distance-right:0;mso-position-horizontal-relative:page" coordorigin="10284,251" coordsize="39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">
                <v:shape id="docshape14" o:spid="_x0000_s1027" style="position:absolute;left:10294;top:261;width:370;height:484;visibility:visible;mso-wrap-style:square;v-text-anchor:top" coordsize="370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" path="m286,l42,374,,347,29,484,167,455,125,428,370,55,286,xe" fillcolor="black" stroked="f">
                  <v:path arrowok="t" o:connecttype="custom" o:connectlocs="286,261;42,635;0,608;29,745;167,716;125,689;370,316;286,261" o:connectangles="0,0,0,0,0,0,0,0"/>
                </v:shape>
                <v:shape id="docshape15" o:spid="_x0000_s1028" style="position:absolute;left:10294;top:261;width:370;height:484;visibility:visible;mso-wrap-style:square;v-text-anchor:top" coordsize="370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" path="m370,55l125,428r42,27l29,484,,347r42,27l286,r84,55e" filled="f" strokeweight="1pt">
                  <v:path arrowok="t" o:connecttype="custom" o:connectlocs="370,316;125,689;167,716;29,745;0,608;42,635;286,261;370,316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AA22A0" wp14:editId="0EB261B1">
                <wp:simplePos x="0" y="0"/>
                <wp:positionH relativeFrom="page">
                  <wp:posOffset>8051165</wp:posOffset>
                </wp:positionH>
                <wp:positionV relativeFrom="paragraph">
                  <wp:posOffset>153670</wp:posOffset>
                </wp:positionV>
                <wp:extent cx="127635" cy="344805"/>
                <wp:effectExtent l="0" t="0" r="0" b="0"/>
                <wp:wrapTopAndBottom/>
                <wp:docPr id="7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344805"/>
                          <a:chOff x="12679" y="242"/>
                          <a:chExt cx="201" cy="543"/>
                        </a:xfrm>
                      </wpg:grpSpPr>
                      <wps:wsp>
                        <wps:cNvPr id="8" name="docshape17"/>
                        <wps:cNvSpPr>
                          <a:spLocks/>
                        </wps:cNvSpPr>
                        <wps:spPr bwMode="auto">
                          <a:xfrm>
                            <a:off x="12689" y="252"/>
                            <a:ext cx="181" cy="523"/>
                          </a:xfrm>
                          <a:custGeom>
                            <a:avLst/>
                            <a:gdLst>
                              <a:gd name="T0" fmla="+- 0 12825 12689"/>
                              <a:gd name="T1" fmla="*/ T0 w 181"/>
                              <a:gd name="T2" fmla="+- 0 252 252"/>
                              <a:gd name="T3" fmla="*/ 252 h 523"/>
                              <a:gd name="T4" fmla="+- 0 12734 12689"/>
                              <a:gd name="T5" fmla="*/ T4 w 181"/>
                              <a:gd name="T6" fmla="+- 0 252 252"/>
                              <a:gd name="T7" fmla="*/ 252 h 523"/>
                              <a:gd name="T8" fmla="+- 0 12734 12689"/>
                              <a:gd name="T9" fmla="*/ T8 w 181"/>
                              <a:gd name="T10" fmla="+- 0 685 252"/>
                              <a:gd name="T11" fmla="*/ 685 h 523"/>
                              <a:gd name="T12" fmla="+- 0 12689 12689"/>
                              <a:gd name="T13" fmla="*/ T12 w 181"/>
                              <a:gd name="T14" fmla="+- 0 685 252"/>
                              <a:gd name="T15" fmla="*/ 685 h 523"/>
                              <a:gd name="T16" fmla="+- 0 12779 12689"/>
                              <a:gd name="T17" fmla="*/ T16 w 181"/>
                              <a:gd name="T18" fmla="+- 0 775 252"/>
                              <a:gd name="T19" fmla="*/ 775 h 523"/>
                              <a:gd name="T20" fmla="+- 0 12870 12689"/>
                              <a:gd name="T21" fmla="*/ T20 w 181"/>
                              <a:gd name="T22" fmla="+- 0 685 252"/>
                              <a:gd name="T23" fmla="*/ 685 h 523"/>
                              <a:gd name="T24" fmla="+- 0 12825 12689"/>
                              <a:gd name="T25" fmla="*/ T24 w 181"/>
                              <a:gd name="T26" fmla="+- 0 685 252"/>
                              <a:gd name="T27" fmla="*/ 685 h 523"/>
                              <a:gd name="T28" fmla="+- 0 12825 12689"/>
                              <a:gd name="T29" fmla="*/ T28 w 181"/>
                              <a:gd name="T30" fmla="+- 0 252 252"/>
                              <a:gd name="T31" fmla="*/ 252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1" h="523">
                                <a:moveTo>
                                  <a:pt x="136" y="0"/>
                                </a:moveTo>
                                <a:lnTo>
                                  <a:pt x="45" y="0"/>
                                </a:lnTo>
                                <a:lnTo>
                                  <a:pt x="45" y="433"/>
                                </a:lnTo>
                                <a:lnTo>
                                  <a:pt x="0" y="433"/>
                                </a:lnTo>
                                <a:lnTo>
                                  <a:pt x="90" y="523"/>
                                </a:lnTo>
                                <a:lnTo>
                                  <a:pt x="181" y="433"/>
                                </a:lnTo>
                                <a:lnTo>
                                  <a:pt x="136" y="433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8"/>
                        <wps:cNvSpPr>
                          <a:spLocks/>
                        </wps:cNvSpPr>
                        <wps:spPr bwMode="auto">
                          <a:xfrm>
                            <a:off x="12689" y="252"/>
                            <a:ext cx="181" cy="523"/>
                          </a:xfrm>
                          <a:custGeom>
                            <a:avLst/>
                            <a:gdLst>
                              <a:gd name="T0" fmla="+- 0 12734 12689"/>
                              <a:gd name="T1" fmla="*/ T0 w 181"/>
                              <a:gd name="T2" fmla="+- 0 252 252"/>
                              <a:gd name="T3" fmla="*/ 252 h 523"/>
                              <a:gd name="T4" fmla="+- 0 12734 12689"/>
                              <a:gd name="T5" fmla="*/ T4 w 181"/>
                              <a:gd name="T6" fmla="+- 0 685 252"/>
                              <a:gd name="T7" fmla="*/ 685 h 523"/>
                              <a:gd name="T8" fmla="+- 0 12689 12689"/>
                              <a:gd name="T9" fmla="*/ T8 w 181"/>
                              <a:gd name="T10" fmla="+- 0 685 252"/>
                              <a:gd name="T11" fmla="*/ 685 h 523"/>
                              <a:gd name="T12" fmla="+- 0 12779 12689"/>
                              <a:gd name="T13" fmla="*/ T12 w 181"/>
                              <a:gd name="T14" fmla="+- 0 775 252"/>
                              <a:gd name="T15" fmla="*/ 775 h 523"/>
                              <a:gd name="T16" fmla="+- 0 12870 12689"/>
                              <a:gd name="T17" fmla="*/ T16 w 181"/>
                              <a:gd name="T18" fmla="+- 0 685 252"/>
                              <a:gd name="T19" fmla="*/ 685 h 523"/>
                              <a:gd name="T20" fmla="+- 0 12825 12689"/>
                              <a:gd name="T21" fmla="*/ T20 w 181"/>
                              <a:gd name="T22" fmla="+- 0 685 252"/>
                              <a:gd name="T23" fmla="*/ 685 h 523"/>
                              <a:gd name="T24" fmla="+- 0 12825 12689"/>
                              <a:gd name="T25" fmla="*/ T24 w 181"/>
                              <a:gd name="T26" fmla="+- 0 252 252"/>
                              <a:gd name="T27" fmla="*/ 252 h 523"/>
                              <a:gd name="T28" fmla="+- 0 12734 12689"/>
                              <a:gd name="T29" fmla="*/ T28 w 181"/>
                              <a:gd name="T30" fmla="+- 0 252 252"/>
                              <a:gd name="T31" fmla="*/ 252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1" h="523">
                                <a:moveTo>
                                  <a:pt x="45" y="0"/>
                                </a:moveTo>
                                <a:lnTo>
                                  <a:pt x="45" y="433"/>
                                </a:lnTo>
                                <a:lnTo>
                                  <a:pt x="0" y="433"/>
                                </a:lnTo>
                                <a:lnTo>
                                  <a:pt x="90" y="523"/>
                                </a:lnTo>
                                <a:lnTo>
                                  <a:pt x="181" y="433"/>
                                </a:lnTo>
                                <a:lnTo>
                                  <a:pt x="136" y="433"/>
                                </a:lnTo>
                                <a:lnTo>
                                  <a:pt x="136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215C9" id="docshapegroup16" o:spid="_x0000_s1026" style="position:absolute;margin-left:633.95pt;margin-top:12.1pt;width:10.05pt;height:27.15pt;z-index:-15727616;mso-wrap-distance-left:0;mso-wrap-distance-right:0;mso-position-horizontal-relative:page" coordorigin="12679,242" coordsize="201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">
                <v:shape id="docshape17" o:spid="_x0000_s1027" style="position:absolute;left:12689;top:252;width:181;height:523;visibility:visible;mso-wrap-style:square;v-text-anchor:top" coordsize="181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" path="m136,l45,r,433l,433r90,90l181,433r-45,l136,xe" fillcolor="black" stroked="f">
                  <v:path arrowok="t" o:connecttype="custom" o:connectlocs="136,252;45,252;45,685;0,685;90,775;181,685;136,685;136,252" o:connectangles="0,0,0,0,0,0,0,0"/>
                </v:shape>
                <v:shape id="docshape18" o:spid="_x0000_s1028" style="position:absolute;left:12689;top:252;width:181;height:523;visibility:visible;mso-wrap-style:square;v-text-anchor:top" coordsize="181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" path="m45,r,433l,433r90,90l181,433r-45,l136,,45,xe" filled="f" strokeweight="1pt">
                  <v:path arrowok="t" o:connecttype="custom" o:connectlocs="45,252;45,685;0,685;90,775;181,685;136,685;136,252;45,252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FF21E7" wp14:editId="1807EDA7">
                <wp:simplePos x="0" y="0"/>
                <wp:positionH relativeFrom="page">
                  <wp:posOffset>914400</wp:posOffset>
                </wp:positionH>
                <wp:positionV relativeFrom="paragraph">
                  <wp:posOffset>615315</wp:posOffset>
                </wp:positionV>
                <wp:extent cx="2867025" cy="1485900"/>
                <wp:effectExtent l="0" t="0" r="0" b="0"/>
                <wp:wrapTopAndBottom/>
                <wp:docPr id="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60143" w14:textId="77777777" w:rsidR="002C4D2F" w:rsidRDefault="00320797">
                            <w:pPr>
                              <w:spacing w:before="72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Assessment:</w:t>
                            </w:r>
                          </w:p>
                          <w:p w14:paraId="084B5C75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1"/>
                              <w:ind w:right="213"/>
                            </w:pPr>
                            <w:r>
                              <w:t>STFX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submitted; teacher and student establish new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deadline</w:t>
                            </w:r>
                            <w:proofErr w:type="gramEnd"/>
                          </w:p>
                          <w:p w14:paraId="4E26A462" w14:textId="77777777" w:rsidR="002C4D2F" w:rsidRDefault="00320797">
                            <w:pPr>
                              <w:spacing w:line="267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Test:</w:t>
                            </w:r>
                          </w:p>
                          <w:p w14:paraId="3B7D2010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5"/>
                              </w:tabs>
                              <w:spacing w:before="1"/>
                              <w:ind w:right="213"/>
                              <w:jc w:val="both"/>
                            </w:pPr>
                            <w:r>
                              <w:t>STFX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submitted; tests will be written in a timely manner at the teacher’s </w:t>
                            </w:r>
                            <w:proofErr w:type="gramStart"/>
                            <w:r>
                              <w:t>discretion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21E7" id="docshape19" o:spid="_x0000_s1029" type="#_x0000_t202" style="position:absolute;margin-left:1in;margin-top:48.45pt;width:225.75pt;height:11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" filled="f">
                <v:textbox inset="0,0,0,0">
                  <w:txbxContent>
                    <w:p w14:paraId="74660143" w14:textId="77777777" w:rsidR="002C4D2F" w:rsidRDefault="00320797">
                      <w:pPr>
                        <w:spacing w:before="72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Assessment:</w:t>
                      </w:r>
                    </w:p>
                    <w:p w14:paraId="084B5C75" w14:textId="77777777" w:rsidR="002C4D2F" w:rsidRDefault="0032079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4"/>
                          <w:tab w:val="left" w:pos="505"/>
                        </w:tabs>
                        <w:spacing w:before="1"/>
                        <w:ind w:right="213"/>
                      </w:pPr>
                      <w:r>
                        <w:t>STFX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submitted; teacher and student establish new </w:t>
                      </w:r>
                      <w:r>
                        <w:rPr>
                          <w:spacing w:val="-2"/>
                        </w:rPr>
                        <w:t>deadline</w:t>
                      </w:r>
                    </w:p>
                    <w:p w14:paraId="4E26A462" w14:textId="77777777" w:rsidR="002C4D2F" w:rsidRDefault="00320797">
                      <w:pPr>
                        <w:spacing w:line="267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Test:</w:t>
                      </w:r>
                    </w:p>
                    <w:p w14:paraId="3B7D2010" w14:textId="77777777" w:rsidR="002C4D2F" w:rsidRDefault="0032079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5"/>
                        </w:tabs>
                        <w:spacing w:before="1"/>
                        <w:ind w:right="213"/>
                        <w:jc w:val="both"/>
                      </w:pPr>
                      <w:r>
                        <w:t>STFX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submitted; tests will be written in a timely manner at the teacher’s discretion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C46339" wp14:editId="7765AF02">
                <wp:simplePos x="0" y="0"/>
                <wp:positionH relativeFrom="page">
                  <wp:posOffset>4029075</wp:posOffset>
                </wp:positionH>
                <wp:positionV relativeFrom="paragraph">
                  <wp:posOffset>626745</wp:posOffset>
                </wp:positionV>
                <wp:extent cx="2743200" cy="1476375"/>
                <wp:effectExtent l="0" t="0" r="0" b="0"/>
                <wp:wrapTopAndBottom/>
                <wp:docPr id="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91C5" w14:textId="77777777" w:rsidR="002C4D2F" w:rsidRDefault="00320797">
                            <w:pPr>
                              <w:spacing w:before="71"/>
                              <w:ind w:left="10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Assignment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Completed!</w:t>
                            </w:r>
                          </w:p>
                          <w:p w14:paraId="42310DE7" w14:textId="77777777" w:rsidR="002C4D2F" w:rsidRDefault="00320797">
                            <w:pPr>
                              <w:spacing w:before="183" w:line="259" w:lineRule="auto"/>
                              <w:ind w:left="145" w:right="95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hands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STFX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Late Assessment Contract</w:t>
                            </w:r>
                            <w:r>
                              <w:t xml:space="preserve">. No mark deductions for lateness; learning skills </w:t>
                            </w:r>
                            <w:proofErr w:type="gramStart"/>
                            <w:r>
                              <w:t>impacted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46339" id="docshape20" o:spid="_x0000_s1030" type="#_x0000_t202" style="position:absolute;margin-left:317.25pt;margin-top:49.35pt;width:3in;height:116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" filled="f">
                <v:textbox inset="0,0,0,0">
                  <w:txbxContent>
                    <w:p w14:paraId="29BC91C5" w14:textId="77777777" w:rsidR="002C4D2F" w:rsidRDefault="00320797">
                      <w:pPr>
                        <w:spacing w:before="71"/>
                        <w:ind w:left="105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Assignment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Completed!</w:t>
                      </w:r>
                    </w:p>
                    <w:p w14:paraId="42310DE7" w14:textId="77777777" w:rsidR="002C4D2F" w:rsidRDefault="00320797">
                      <w:pPr>
                        <w:spacing w:before="183" w:line="259" w:lineRule="auto"/>
                        <w:ind w:left="145" w:right="95"/>
                      </w:pPr>
                      <w:r>
                        <w:t>Stu</w:t>
                      </w:r>
                      <w:r>
                        <w:t>dent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hands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STFX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Late Assessment Contract</w:t>
                      </w:r>
                      <w:r>
                        <w:t>. No mark deductions for lateness; learning skills impacted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1F666A" wp14:editId="0F17C618">
                <wp:simplePos x="0" y="0"/>
                <wp:positionH relativeFrom="page">
                  <wp:posOffset>6972300</wp:posOffset>
                </wp:positionH>
                <wp:positionV relativeFrom="paragraph">
                  <wp:posOffset>636270</wp:posOffset>
                </wp:positionV>
                <wp:extent cx="2686050" cy="1457325"/>
                <wp:effectExtent l="0" t="0" r="0" b="0"/>
                <wp:wrapTopAndBottom/>
                <wp:docPr id="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985857" w14:textId="77777777" w:rsidR="002C4D2F" w:rsidRDefault="00320797">
                            <w:pPr>
                              <w:spacing w:before="73"/>
                              <w:ind w:left="759" w:right="7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submitted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 Revised Due Date</w:t>
                            </w:r>
                          </w:p>
                          <w:p w14:paraId="4E81FDC3" w14:textId="77777777" w:rsidR="002C4D2F" w:rsidRDefault="002C4D2F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BF0FAED" w14:textId="77777777" w:rsidR="002C4D2F" w:rsidRDefault="002C4D2F">
                            <w:pPr>
                              <w:pStyle w:val="BodyText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6D7552E" w14:textId="77777777" w:rsidR="002C4D2F" w:rsidRDefault="00320797">
                            <w:pPr>
                              <w:ind w:left="681" w:right="6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Missed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Scheduled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666A" id="docshape21" o:spid="_x0000_s1031" type="#_x0000_t202" style="position:absolute;margin-left:549pt;margin-top:50.1pt;width:211.5pt;height:114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" filled="f">
                <v:textbox inset="0,0,0,0">
                  <w:txbxContent>
                    <w:p w14:paraId="6B985857" w14:textId="77777777" w:rsidR="002C4D2F" w:rsidRDefault="00320797">
                      <w:pPr>
                        <w:spacing w:before="73"/>
                        <w:ind w:left="759" w:right="75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submitted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 Revised Due Date</w:t>
                      </w:r>
                    </w:p>
                    <w:p w14:paraId="4E81FDC3" w14:textId="77777777" w:rsidR="002C4D2F" w:rsidRDefault="002C4D2F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BF0FAED" w14:textId="77777777" w:rsidR="002C4D2F" w:rsidRDefault="002C4D2F">
                      <w:pPr>
                        <w:pStyle w:val="BodyText"/>
                        <w:spacing w:before="11"/>
                        <w:rPr>
                          <w:b/>
                          <w:sz w:val="21"/>
                        </w:rPr>
                      </w:pPr>
                    </w:p>
                    <w:p w14:paraId="16D7552E" w14:textId="77777777" w:rsidR="002C4D2F" w:rsidRDefault="00320797">
                      <w:pPr>
                        <w:ind w:left="681" w:right="6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Missed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Test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Scheduled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111901" w14:textId="77777777" w:rsidR="002C4D2F" w:rsidRDefault="002C4D2F">
      <w:pPr>
        <w:pStyle w:val="BodyText"/>
        <w:spacing w:before="11"/>
        <w:rPr>
          <w:b/>
          <w:sz w:val="10"/>
        </w:rPr>
      </w:pPr>
    </w:p>
    <w:p w14:paraId="78F90337" w14:textId="77777777" w:rsidR="002C4D2F" w:rsidRDefault="002C4D2F">
      <w:pPr>
        <w:pStyle w:val="BodyText"/>
        <w:spacing w:before="2"/>
        <w:rPr>
          <w:b/>
          <w:sz w:val="2"/>
        </w:rPr>
      </w:pPr>
    </w:p>
    <w:p w14:paraId="03FD5C9B" w14:textId="77777777" w:rsidR="002C4D2F" w:rsidRDefault="00320797">
      <w:pPr>
        <w:pStyle w:val="BodyText"/>
        <w:ind w:left="11009"/>
        <w:rPr>
          <w:sz w:val="20"/>
        </w:rPr>
      </w:pPr>
      <w:r>
        <w:rPr>
          <w:noProof/>
          <w:sz w:val="20"/>
        </w:rPr>
        <w:drawing>
          <wp:inline distT="0" distB="0" distL="0" distR="0" wp14:anchorId="08A8A8C8" wp14:editId="495FC3F1">
            <wp:extent cx="112552" cy="2526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52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65118" w14:textId="0B9A487D" w:rsidR="002C4D2F" w:rsidRDefault="00320797">
      <w:pPr>
        <w:pStyle w:val="BodyText"/>
        <w:spacing w:before="3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ECD2BC" wp14:editId="1493F7E8">
                <wp:simplePos x="0" y="0"/>
                <wp:positionH relativeFrom="page">
                  <wp:posOffset>5683250</wp:posOffset>
                </wp:positionH>
                <wp:positionV relativeFrom="paragraph">
                  <wp:posOffset>60960</wp:posOffset>
                </wp:positionV>
                <wp:extent cx="3905250" cy="1920240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F0F3F9" w14:textId="77777777" w:rsidR="002C4D2F" w:rsidRDefault="00320797">
                            <w:pPr>
                              <w:spacing w:before="72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Assessment/Evaluation</w:t>
                            </w:r>
                            <w:r>
                              <w:rPr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Piece</w:t>
                            </w:r>
                          </w:p>
                          <w:p w14:paraId="0FCC6011" w14:textId="77777777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spacing w:before="1" w:line="279" w:lineRule="exact"/>
                              <w:ind w:hanging="361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referred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administration</w:t>
                            </w:r>
                            <w:proofErr w:type="gramEnd"/>
                          </w:p>
                          <w:p w14:paraId="2E8E2007" w14:textId="6C0BA9E8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255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5D706A">
                              <w:t>an alternative location or use assigned class 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completed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 the ABSOLUTE deadline has occurred.</w:t>
                            </w:r>
                          </w:p>
                          <w:p w14:paraId="1D6F7AB2" w14:textId="4290431A" w:rsidR="002C4D2F" w:rsidRDefault="0032079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  <w:tab w:val="left" w:pos="865"/>
                              </w:tabs>
                              <w:ind w:right="818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assigned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professional judgment of the teacher in consultation with </w:t>
                            </w:r>
                            <w:r w:rsidRPr="00320797">
                              <w:rPr>
                                <w:spacing w:val="-2"/>
                              </w:rPr>
                              <w:t>Administration</w:t>
                            </w:r>
                            <w:r w:rsidR="00A806B2" w:rsidRPr="00320797">
                              <w:rPr>
                                <w:spacing w:val="-2"/>
                              </w:rPr>
                              <w:t xml:space="preserve"> with the use of conversations, observations and taking process </w:t>
                            </w:r>
                            <w:r w:rsidR="00B77DC7" w:rsidRPr="00320797">
                              <w:rPr>
                                <w:spacing w:val="-2"/>
                              </w:rPr>
                              <w:t>work into consideration as an evaluative piece or assessment for/as learning</w:t>
                            </w:r>
                            <w:r w:rsidR="00B77DC7" w:rsidRPr="00B77DC7">
                              <w:rPr>
                                <w:spacing w:val="-2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CD2BC" id="docshape22" o:spid="_x0000_s1032" type="#_x0000_t202" style="position:absolute;margin-left:447.5pt;margin-top:4.8pt;width:307.5pt;height:151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" filled="f">
                <v:textbox inset="0,0,0,0">
                  <w:txbxContent>
                    <w:p w14:paraId="2DF0F3F9" w14:textId="77777777" w:rsidR="002C4D2F" w:rsidRDefault="00320797">
                      <w:pPr>
                        <w:spacing w:before="72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Final</w:t>
                      </w:r>
                      <w:r>
                        <w:rPr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Assessment/Evaluation</w:t>
                      </w:r>
                      <w:r>
                        <w:rPr>
                          <w:b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Piece</w:t>
                      </w:r>
                    </w:p>
                    <w:p w14:paraId="0FCC6011" w14:textId="77777777" w:rsidR="002C4D2F" w:rsidRDefault="0032079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  <w:tab w:val="left" w:pos="865"/>
                        </w:tabs>
                        <w:spacing w:before="1" w:line="279" w:lineRule="exact"/>
                        <w:ind w:hanging="361"/>
                      </w:pPr>
                      <w:r>
                        <w:t>Student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referred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administration</w:t>
                      </w:r>
                    </w:p>
                    <w:p w14:paraId="2E8E2007" w14:textId="6C0BA9E8" w:rsidR="002C4D2F" w:rsidRDefault="0032079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  <w:tab w:val="left" w:pos="865"/>
                        </w:tabs>
                        <w:ind w:right="255"/>
                      </w:pPr>
                      <w:r>
                        <w:t>Student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5D706A">
                        <w:t>an alternative location or use assigned class 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 the ABSOLUTE deadline has occurred.</w:t>
                      </w:r>
                    </w:p>
                    <w:p w14:paraId="1D6F7AB2" w14:textId="4290431A" w:rsidR="002C4D2F" w:rsidRDefault="0032079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  <w:tab w:val="left" w:pos="865"/>
                        </w:tabs>
                        <w:ind w:right="818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assigned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professional judgment of the teacher in consultation with </w:t>
                      </w:r>
                      <w:r w:rsidRPr="00320797">
                        <w:rPr>
                          <w:spacing w:val="-2"/>
                        </w:rPr>
                        <w:t>Administration</w:t>
                      </w:r>
                      <w:r w:rsidR="00A806B2" w:rsidRPr="00320797">
                        <w:rPr>
                          <w:spacing w:val="-2"/>
                        </w:rPr>
                        <w:t xml:space="preserve"> with the use of conversations, observations and taking process </w:t>
                      </w:r>
                      <w:r w:rsidR="00B77DC7" w:rsidRPr="00320797">
                        <w:rPr>
                          <w:spacing w:val="-2"/>
                        </w:rPr>
                        <w:t>work into consideration as an evaluative piece or assessment for/as learning</w:t>
                      </w:r>
                      <w:r w:rsidR="00B77DC7" w:rsidRPr="00B77DC7">
                        <w:rPr>
                          <w:spacing w:val="-2"/>
                          <w:highlight w:val="yellow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C4D2F">
      <w:type w:val="continuous"/>
      <w:pgSz w:w="15840" w:h="12240" w:orient="landscape"/>
      <w:pgMar w:top="440" w:right="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572E"/>
    <w:multiLevelType w:val="hybridMultilevel"/>
    <w:tmpl w:val="6C4623C0"/>
    <w:lvl w:ilvl="0" w:tplc="D28618EE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D2FB88">
      <w:numFmt w:val="bullet"/>
      <w:lvlText w:val="•"/>
      <w:lvlJc w:val="left"/>
      <w:pPr>
        <w:ind w:left="900" w:hanging="361"/>
      </w:pPr>
      <w:rPr>
        <w:rFonts w:hint="default"/>
        <w:lang w:val="en-US" w:eastAsia="en-US" w:bidi="ar-SA"/>
      </w:rPr>
    </w:lvl>
    <w:lvl w:ilvl="2" w:tplc="5D0AA42A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3" w:tplc="78942CC2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4" w:tplc="6ABE68CA">
      <w:numFmt w:val="bullet"/>
      <w:lvlText w:val="•"/>
      <w:lvlJc w:val="left"/>
      <w:pPr>
        <w:ind w:left="2100" w:hanging="361"/>
      </w:pPr>
      <w:rPr>
        <w:rFonts w:hint="default"/>
        <w:lang w:val="en-US" w:eastAsia="en-US" w:bidi="ar-SA"/>
      </w:rPr>
    </w:lvl>
    <w:lvl w:ilvl="5" w:tplc="7CE834C0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ar-SA"/>
      </w:rPr>
    </w:lvl>
    <w:lvl w:ilvl="6" w:tplc="367A4CE6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7" w:tplc="9B105C7E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8" w:tplc="E87EB2AE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1395A0F"/>
    <w:multiLevelType w:val="hybridMultilevel"/>
    <w:tmpl w:val="8BF6EFA4"/>
    <w:lvl w:ilvl="0" w:tplc="2C32E338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2A00B10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E4C03C88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3" w:tplc="A96AC7FE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4" w:tplc="032E432C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5" w:tplc="7D324AD8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6" w:tplc="CB82DE3C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7" w:tplc="5FB64FD0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8" w:tplc="2DC2AF6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9F37BF"/>
    <w:multiLevelType w:val="hybridMultilevel"/>
    <w:tmpl w:val="D3C49382"/>
    <w:lvl w:ilvl="0" w:tplc="56B278FE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426DBC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 w:tplc="5D26E972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5534340E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5AA24B6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9B72FDD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6" w:tplc="721CFDB4">
      <w:numFmt w:val="bullet"/>
      <w:lvlText w:val="•"/>
      <w:lvlJc w:val="left"/>
      <w:pPr>
        <w:ind w:left="4025" w:hanging="360"/>
      </w:pPr>
      <w:rPr>
        <w:rFonts w:hint="default"/>
        <w:lang w:val="en-US" w:eastAsia="en-US" w:bidi="ar-SA"/>
      </w:rPr>
    </w:lvl>
    <w:lvl w:ilvl="7" w:tplc="7BF4C7A0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8" w:tplc="DB1EA7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</w:abstractNum>
  <w:num w:numId="1" w16cid:durableId="387534057">
    <w:abstractNumId w:val="1"/>
  </w:num>
  <w:num w:numId="2" w16cid:durableId="496700795">
    <w:abstractNumId w:val="2"/>
  </w:num>
  <w:num w:numId="3" w16cid:durableId="191184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2F"/>
    <w:rsid w:val="00260204"/>
    <w:rsid w:val="002C4D2F"/>
    <w:rsid w:val="00320797"/>
    <w:rsid w:val="005D706A"/>
    <w:rsid w:val="00847EB5"/>
    <w:rsid w:val="00A806B2"/>
    <w:rsid w:val="00B7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3525"/>
  <w15:docId w15:val="{F5AEFA31-C089-4B87-90D0-9790F6C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4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Ieraci, Justin</dc:creator>
  <cp:lastModifiedBy>Lloyd, Pippa</cp:lastModifiedBy>
  <cp:revision>2</cp:revision>
  <dcterms:created xsi:type="dcterms:W3CDTF">2023-09-08T13:29:00Z</dcterms:created>
  <dcterms:modified xsi:type="dcterms:W3CDTF">2023-09-08T13:29:00Z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for Microsoft 365</vt:lpwstr>
  </property>
</Properties>
</file>