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7FE7" w14:textId="77777777" w:rsidR="00F82885" w:rsidRDefault="00F82885">
      <w:pPr>
        <w:pStyle w:val="BodyText"/>
        <w:rPr>
          <w:rFonts w:ascii="Times New Roman"/>
          <w:i w:val="0"/>
          <w:sz w:val="20"/>
        </w:rPr>
      </w:pPr>
    </w:p>
    <w:p w14:paraId="1150BEBA" w14:textId="77777777" w:rsidR="00F82885" w:rsidRDefault="00F82885">
      <w:pPr>
        <w:pStyle w:val="BodyText"/>
        <w:spacing w:before="1"/>
        <w:rPr>
          <w:rFonts w:ascii="Times New Roman"/>
          <w:i w:val="0"/>
          <w:sz w:val="12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0"/>
        <w:gridCol w:w="3870"/>
        <w:gridCol w:w="1080"/>
        <w:gridCol w:w="3413"/>
      </w:tblGrid>
      <w:tr w:rsidR="00F82885" w14:paraId="68EA9C9B" w14:textId="77777777">
        <w:trPr>
          <w:trHeight w:val="582"/>
        </w:trPr>
        <w:tc>
          <w:tcPr>
            <w:tcW w:w="2420" w:type="dxa"/>
            <w:shd w:val="clear" w:color="auto" w:fill="1F487C"/>
          </w:tcPr>
          <w:p w14:paraId="61B19825" w14:textId="77777777" w:rsidR="00F82885" w:rsidRDefault="00BA77F6">
            <w:pPr>
              <w:pStyle w:val="TableParagraph"/>
              <w:spacing w:before="95"/>
              <w:ind w:left="266" w:right="254"/>
              <w:jc w:val="center"/>
              <w:rPr>
                <w:sz w:val="32"/>
              </w:rPr>
            </w:pPr>
            <w:r>
              <w:rPr>
                <w:color w:val="FFFFFF"/>
                <w:sz w:val="32"/>
              </w:rPr>
              <w:t>Student</w:t>
            </w:r>
            <w:r>
              <w:rPr>
                <w:color w:val="FFFFFF"/>
                <w:spacing w:val="-18"/>
                <w:sz w:val="32"/>
              </w:rPr>
              <w:t xml:space="preserve"> </w:t>
            </w:r>
            <w:r>
              <w:rPr>
                <w:color w:val="FFFFFF"/>
                <w:spacing w:val="-4"/>
                <w:sz w:val="32"/>
              </w:rPr>
              <w:t>Name</w:t>
            </w:r>
          </w:p>
        </w:tc>
        <w:tc>
          <w:tcPr>
            <w:tcW w:w="8363" w:type="dxa"/>
            <w:gridSpan w:val="3"/>
          </w:tcPr>
          <w:p w14:paraId="7526B495" w14:textId="77777777" w:rsidR="00F82885" w:rsidRDefault="00F828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F82885" w14:paraId="1FA12BAF" w14:textId="77777777">
        <w:trPr>
          <w:trHeight w:val="584"/>
        </w:trPr>
        <w:tc>
          <w:tcPr>
            <w:tcW w:w="2420" w:type="dxa"/>
            <w:shd w:val="clear" w:color="auto" w:fill="1F487C"/>
          </w:tcPr>
          <w:p w14:paraId="0B86D67B" w14:textId="77777777" w:rsidR="00F82885" w:rsidRDefault="00BA77F6">
            <w:pPr>
              <w:pStyle w:val="TableParagraph"/>
              <w:spacing w:before="95"/>
              <w:ind w:left="266" w:right="254"/>
              <w:jc w:val="center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Course</w:t>
            </w:r>
          </w:p>
        </w:tc>
        <w:tc>
          <w:tcPr>
            <w:tcW w:w="3870" w:type="dxa"/>
          </w:tcPr>
          <w:p w14:paraId="4EDEDCF0" w14:textId="77777777" w:rsidR="00F82885" w:rsidRDefault="00F8288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80" w:type="dxa"/>
            <w:shd w:val="clear" w:color="auto" w:fill="1F487C"/>
          </w:tcPr>
          <w:p w14:paraId="56CEBC20" w14:textId="77777777" w:rsidR="00F82885" w:rsidRDefault="00BA77F6">
            <w:pPr>
              <w:pStyle w:val="TableParagraph"/>
              <w:spacing w:before="95"/>
              <w:ind w:left="234"/>
              <w:rPr>
                <w:sz w:val="32"/>
              </w:rPr>
            </w:pPr>
            <w:r>
              <w:rPr>
                <w:color w:val="FFFFFF"/>
                <w:spacing w:val="-4"/>
                <w:sz w:val="32"/>
              </w:rPr>
              <w:t>Date</w:t>
            </w:r>
          </w:p>
        </w:tc>
        <w:tc>
          <w:tcPr>
            <w:tcW w:w="3413" w:type="dxa"/>
          </w:tcPr>
          <w:p w14:paraId="541408C4" w14:textId="77777777" w:rsidR="00F82885" w:rsidRDefault="00F8288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515A24F" w14:textId="77777777" w:rsidR="00F82885" w:rsidRDefault="00F82885">
      <w:pPr>
        <w:pStyle w:val="BodyText"/>
        <w:rPr>
          <w:rFonts w:ascii="Times New Roman"/>
          <w:i w:val="0"/>
          <w:sz w:val="20"/>
        </w:rPr>
      </w:pPr>
    </w:p>
    <w:p w14:paraId="2A0059FD" w14:textId="076F0C5B" w:rsidR="00F82885" w:rsidRDefault="00584869">
      <w:pPr>
        <w:pStyle w:val="BodyText"/>
        <w:spacing w:before="8"/>
        <w:rPr>
          <w:rFonts w:ascii="Times New Roman"/>
          <w:i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6E3BCD2" wp14:editId="443A30CD">
                <wp:simplePos x="0" y="0"/>
                <wp:positionH relativeFrom="page">
                  <wp:posOffset>457200</wp:posOffset>
                </wp:positionH>
                <wp:positionV relativeFrom="paragraph">
                  <wp:posOffset>100965</wp:posOffset>
                </wp:positionV>
                <wp:extent cx="6859270" cy="788670"/>
                <wp:effectExtent l="0" t="0" r="0" b="0"/>
                <wp:wrapTopAndBottom/>
                <wp:docPr id="9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788670"/>
                          <a:chOff x="720" y="159"/>
                          <a:chExt cx="10802" cy="1242"/>
                        </a:xfrm>
                      </wpg:grpSpPr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720" y="560"/>
                            <a:ext cx="10802" cy="841"/>
                          </a:xfrm>
                          <a:custGeom>
                            <a:avLst/>
                            <a:gdLst>
                              <a:gd name="T0" fmla="+- 0 730 720"/>
                              <a:gd name="T1" fmla="*/ T0 w 10802"/>
                              <a:gd name="T2" fmla="+- 0 570 560"/>
                              <a:gd name="T3" fmla="*/ 570 h 841"/>
                              <a:gd name="T4" fmla="+- 0 720 720"/>
                              <a:gd name="T5" fmla="*/ T4 w 10802"/>
                              <a:gd name="T6" fmla="+- 0 570 560"/>
                              <a:gd name="T7" fmla="*/ 570 h 841"/>
                              <a:gd name="T8" fmla="+- 0 720 720"/>
                              <a:gd name="T9" fmla="*/ T8 w 10802"/>
                              <a:gd name="T10" fmla="+- 0 1391 560"/>
                              <a:gd name="T11" fmla="*/ 1391 h 841"/>
                              <a:gd name="T12" fmla="+- 0 730 720"/>
                              <a:gd name="T13" fmla="*/ T12 w 10802"/>
                              <a:gd name="T14" fmla="+- 0 1391 560"/>
                              <a:gd name="T15" fmla="*/ 1391 h 841"/>
                              <a:gd name="T16" fmla="+- 0 730 720"/>
                              <a:gd name="T17" fmla="*/ T16 w 10802"/>
                              <a:gd name="T18" fmla="+- 0 570 560"/>
                              <a:gd name="T19" fmla="*/ 570 h 841"/>
                              <a:gd name="T20" fmla="+- 0 11522 720"/>
                              <a:gd name="T21" fmla="*/ T20 w 10802"/>
                              <a:gd name="T22" fmla="+- 0 1391 560"/>
                              <a:gd name="T23" fmla="*/ 1391 h 841"/>
                              <a:gd name="T24" fmla="+- 0 11512 720"/>
                              <a:gd name="T25" fmla="*/ T24 w 10802"/>
                              <a:gd name="T26" fmla="+- 0 1391 560"/>
                              <a:gd name="T27" fmla="*/ 1391 h 841"/>
                              <a:gd name="T28" fmla="+- 0 730 720"/>
                              <a:gd name="T29" fmla="*/ T28 w 10802"/>
                              <a:gd name="T30" fmla="+- 0 1391 560"/>
                              <a:gd name="T31" fmla="*/ 1391 h 841"/>
                              <a:gd name="T32" fmla="+- 0 720 720"/>
                              <a:gd name="T33" fmla="*/ T32 w 10802"/>
                              <a:gd name="T34" fmla="+- 0 1391 560"/>
                              <a:gd name="T35" fmla="*/ 1391 h 841"/>
                              <a:gd name="T36" fmla="+- 0 720 720"/>
                              <a:gd name="T37" fmla="*/ T36 w 10802"/>
                              <a:gd name="T38" fmla="+- 0 1401 560"/>
                              <a:gd name="T39" fmla="*/ 1401 h 841"/>
                              <a:gd name="T40" fmla="+- 0 730 720"/>
                              <a:gd name="T41" fmla="*/ T40 w 10802"/>
                              <a:gd name="T42" fmla="+- 0 1401 560"/>
                              <a:gd name="T43" fmla="*/ 1401 h 841"/>
                              <a:gd name="T44" fmla="+- 0 11512 720"/>
                              <a:gd name="T45" fmla="*/ T44 w 10802"/>
                              <a:gd name="T46" fmla="+- 0 1401 560"/>
                              <a:gd name="T47" fmla="*/ 1401 h 841"/>
                              <a:gd name="T48" fmla="+- 0 11522 720"/>
                              <a:gd name="T49" fmla="*/ T48 w 10802"/>
                              <a:gd name="T50" fmla="+- 0 1401 560"/>
                              <a:gd name="T51" fmla="*/ 1401 h 841"/>
                              <a:gd name="T52" fmla="+- 0 11522 720"/>
                              <a:gd name="T53" fmla="*/ T52 w 10802"/>
                              <a:gd name="T54" fmla="+- 0 1391 560"/>
                              <a:gd name="T55" fmla="*/ 1391 h 841"/>
                              <a:gd name="T56" fmla="+- 0 11522 720"/>
                              <a:gd name="T57" fmla="*/ T56 w 10802"/>
                              <a:gd name="T58" fmla="+- 0 570 560"/>
                              <a:gd name="T59" fmla="*/ 570 h 841"/>
                              <a:gd name="T60" fmla="+- 0 11512 720"/>
                              <a:gd name="T61" fmla="*/ T60 w 10802"/>
                              <a:gd name="T62" fmla="+- 0 570 560"/>
                              <a:gd name="T63" fmla="*/ 570 h 841"/>
                              <a:gd name="T64" fmla="+- 0 11512 720"/>
                              <a:gd name="T65" fmla="*/ T64 w 10802"/>
                              <a:gd name="T66" fmla="+- 0 1391 560"/>
                              <a:gd name="T67" fmla="*/ 1391 h 841"/>
                              <a:gd name="T68" fmla="+- 0 11522 720"/>
                              <a:gd name="T69" fmla="*/ T68 w 10802"/>
                              <a:gd name="T70" fmla="+- 0 1391 560"/>
                              <a:gd name="T71" fmla="*/ 1391 h 841"/>
                              <a:gd name="T72" fmla="+- 0 11522 720"/>
                              <a:gd name="T73" fmla="*/ T72 w 10802"/>
                              <a:gd name="T74" fmla="+- 0 570 560"/>
                              <a:gd name="T75" fmla="*/ 570 h 841"/>
                              <a:gd name="T76" fmla="+- 0 11522 720"/>
                              <a:gd name="T77" fmla="*/ T76 w 10802"/>
                              <a:gd name="T78" fmla="+- 0 560 560"/>
                              <a:gd name="T79" fmla="*/ 560 h 841"/>
                              <a:gd name="T80" fmla="+- 0 11512 720"/>
                              <a:gd name="T81" fmla="*/ T80 w 10802"/>
                              <a:gd name="T82" fmla="+- 0 560 560"/>
                              <a:gd name="T83" fmla="*/ 560 h 841"/>
                              <a:gd name="T84" fmla="+- 0 730 720"/>
                              <a:gd name="T85" fmla="*/ T84 w 10802"/>
                              <a:gd name="T86" fmla="+- 0 560 560"/>
                              <a:gd name="T87" fmla="*/ 560 h 841"/>
                              <a:gd name="T88" fmla="+- 0 720 720"/>
                              <a:gd name="T89" fmla="*/ T88 w 10802"/>
                              <a:gd name="T90" fmla="+- 0 560 560"/>
                              <a:gd name="T91" fmla="*/ 560 h 841"/>
                              <a:gd name="T92" fmla="+- 0 720 720"/>
                              <a:gd name="T93" fmla="*/ T92 w 10802"/>
                              <a:gd name="T94" fmla="+- 0 570 560"/>
                              <a:gd name="T95" fmla="*/ 570 h 841"/>
                              <a:gd name="T96" fmla="+- 0 730 720"/>
                              <a:gd name="T97" fmla="*/ T96 w 10802"/>
                              <a:gd name="T98" fmla="+- 0 570 560"/>
                              <a:gd name="T99" fmla="*/ 570 h 841"/>
                              <a:gd name="T100" fmla="+- 0 11512 720"/>
                              <a:gd name="T101" fmla="*/ T100 w 10802"/>
                              <a:gd name="T102" fmla="+- 0 570 560"/>
                              <a:gd name="T103" fmla="*/ 570 h 841"/>
                              <a:gd name="T104" fmla="+- 0 11522 720"/>
                              <a:gd name="T105" fmla="*/ T104 w 10802"/>
                              <a:gd name="T106" fmla="+- 0 570 560"/>
                              <a:gd name="T107" fmla="*/ 570 h 841"/>
                              <a:gd name="T108" fmla="+- 0 11522 720"/>
                              <a:gd name="T109" fmla="*/ T108 w 10802"/>
                              <a:gd name="T110" fmla="+- 0 560 560"/>
                              <a:gd name="T111" fmla="*/ 560 h 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802" h="841">
                                <a:moveTo>
                                  <a:pt x="10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831"/>
                                </a:lnTo>
                                <a:lnTo>
                                  <a:pt x="10" y="831"/>
                                </a:lnTo>
                                <a:lnTo>
                                  <a:pt x="10" y="10"/>
                                </a:lnTo>
                                <a:close/>
                                <a:moveTo>
                                  <a:pt x="10802" y="831"/>
                                </a:moveTo>
                                <a:lnTo>
                                  <a:pt x="10792" y="831"/>
                                </a:lnTo>
                                <a:lnTo>
                                  <a:pt x="10" y="831"/>
                                </a:lnTo>
                                <a:lnTo>
                                  <a:pt x="0" y="831"/>
                                </a:lnTo>
                                <a:lnTo>
                                  <a:pt x="0" y="841"/>
                                </a:lnTo>
                                <a:lnTo>
                                  <a:pt x="10" y="841"/>
                                </a:lnTo>
                                <a:lnTo>
                                  <a:pt x="10792" y="841"/>
                                </a:lnTo>
                                <a:lnTo>
                                  <a:pt x="10802" y="841"/>
                                </a:lnTo>
                                <a:lnTo>
                                  <a:pt x="10802" y="831"/>
                                </a:lnTo>
                                <a:close/>
                                <a:moveTo>
                                  <a:pt x="10802" y="10"/>
                                </a:moveTo>
                                <a:lnTo>
                                  <a:pt x="10792" y="10"/>
                                </a:lnTo>
                                <a:lnTo>
                                  <a:pt x="10792" y="831"/>
                                </a:lnTo>
                                <a:lnTo>
                                  <a:pt x="10802" y="831"/>
                                </a:lnTo>
                                <a:lnTo>
                                  <a:pt x="10802" y="10"/>
                                </a:lnTo>
                                <a:close/>
                                <a:moveTo>
                                  <a:pt x="10802" y="0"/>
                                </a:moveTo>
                                <a:lnTo>
                                  <a:pt x="1079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0792" y="10"/>
                                </a:lnTo>
                                <a:lnTo>
                                  <a:pt x="10802" y="10"/>
                                </a:lnTo>
                                <a:lnTo>
                                  <a:pt x="1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164"/>
                            <a:ext cx="10793" cy="401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00EFE" w14:textId="77777777" w:rsidR="00F82885" w:rsidRDefault="00BA77F6">
                              <w:pPr>
                                <w:ind w:left="1302" w:right="1307"/>
                                <w:jc w:val="center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Missed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following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been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handed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2"/>
                                </w:rPr>
                                <w:t>in: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3BCD2" id="docshapegroup2" o:spid="_x0000_s1026" style="position:absolute;margin-left:36pt;margin-top:7.95pt;width:540.1pt;height:62.1pt;z-index:-15728640;mso-wrap-distance-left:0;mso-wrap-distance-right:0;mso-position-horizontal-relative:page" coordorigin="720,159" coordsize="10802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">
                <v:shape id="docshape3" o:spid="_x0000_s1027" style="position:absolute;left:720;top:560;width:10802;height:841;visibility:visible;mso-wrap-style:square;v-text-anchor:top" coordsize="10802,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" path="m10,10l,10,,831r10,l10,10xm10802,831r-10,l10,831,,831r,10l10,841r10782,l10802,841r,-10xm10802,10r-10,l10792,831r10,l10802,10xm10802,r-10,l10,,,,,10r10,l10792,10r10,l10802,xe" fillcolor="black" stroked="f">
                  <v:path arrowok="t" o:connecttype="custom" o:connectlocs="10,570;0,570;0,1391;10,1391;10,570;10802,1391;10792,1391;10,1391;0,1391;0,1401;10,1401;10792,1401;10802,1401;10802,1391;10802,570;10792,570;10792,1391;10802,1391;10802,570;10802,560;10792,560;10,560;0,560;0,570;10,570;10792,570;10802,570;10802,560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724;top:164;width:1079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" fillcolor="#1f487c" strokeweight=".48pt">
                  <v:textbox inset="0,0,0,0">
                    <w:txbxContent>
                      <w:p w14:paraId="6A900EFE" w14:textId="77777777" w:rsidR="00F82885" w:rsidRDefault="00BA77F6">
                        <w:pPr>
                          <w:ind w:left="1302" w:right="1307"/>
                          <w:jc w:val="center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Missed</w:t>
                        </w:r>
                        <w:r>
                          <w:rPr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Work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–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following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work</w:t>
                        </w:r>
                        <w:r>
                          <w:rPr>
                            <w:color w:val="FFFFFF"/>
                            <w:spacing w:val="-12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has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not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been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handed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32"/>
                          </w:rPr>
                          <w:t>in: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88F59B" w14:textId="77777777" w:rsidR="00F82885" w:rsidRDefault="00F82885">
      <w:pPr>
        <w:pStyle w:val="BodyText"/>
        <w:spacing w:before="10"/>
        <w:rPr>
          <w:rFonts w:ascii="Times New Roman"/>
          <w:i w:val="0"/>
          <w:sz w:val="26"/>
        </w:rPr>
      </w:pPr>
    </w:p>
    <w:p w14:paraId="23432C14" w14:textId="77777777" w:rsidR="00F82885" w:rsidRDefault="00BA77F6">
      <w:pPr>
        <w:tabs>
          <w:tab w:val="left" w:pos="2941"/>
          <w:tab w:val="left" w:pos="9229"/>
        </w:tabs>
        <w:spacing w:before="80"/>
        <w:ind w:left="100"/>
        <w:rPr>
          <w:rFonts w:ascii="Times New Roman"/>
          <w:sz w:val="32"/>
        </w:rPr>
      </w:pPr>
      <w:r>
        <w:rPr>
          <w:sz w:val="32"/>
        </w:rPr>
        <w:t xml:space="preserve">Original Due Date: </w:t>
      </w:r>
      <w:r>
        <w:rPr>
          <w:rFonts w:ascii="Times New Roman"/>
          <w:sz w:val="32"/>
          <w:u w:val="thick"/>
        </w:rPr>
        <w:tab/>
      </w:r>
      <w:r>
        <w:rPr>
          <w:rFonts w:ascii="Times New Roman"/>
          <w:sz w:val="32"/>
          <w:u w:val="thick"/>
        </w:rPr>
        <w:tab/>
      </w:r>
    </w:p>
    <w:p w14:paraId="62FEBCE7" w14:textId="77777777" w:rsidR="00F82885" w:rsidRDefault="00F82885">
      <w:pPr>
        <w:pStyle w:val="BodyText"/>
        <w:rPr>
          <w:rFonts w:ascii="Times New Roman"/>
          <w:i w:val="0"/>
          <w:sz w:val="20"/>
        </w:rPr>
      </w:pPr>
    </w:p>
    <w:p w14:paraId="61A1C840" w14:textId="0FFA1211" w:rsidR="00F82885" w:rsidRDefault="00584869">
      <w:pPr>
        <w:pStyle w:val="BodyText"/>
        <w:spacing w:before="10"/>
        <w:rPr>
          <w:rFonts w:ascii="Times New Roman"/>
          <w:i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9CF8194" wp14:editId="251E218E">
                <wp:simplePos x="0" y="0"/>
                <wp:positionH relativeFrom="page">
                  <wp:posOffset>457200</wp:posOffset>
                </wp:positionH>
                <wp:positionV relativeFrom="paragraph">
                  <wp:posOffset>102870</wp:posOffset>
                </wp:positionV>
                <wp:extent cx="6859270" cy="1030605"/>
                <wp:effectExtent l="0" t="0" r="0" b="0"/>
                <wp:wrapTopAndBottom/>
                <wp:docPr id="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1030605"/>
                          <a:chOff x="720" y="162"/>
                          <a:chExt cx="10802" cy="1623"/>
                        </a:xfrm>
                      </wpg:grpSpPr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720" y="562"/>
                            <a:ext cx="10802" cy="1222"/>
                          </a:xfrm>
                          <a:custGeom>
                            <a:avLst/>
                            <a:gdLst>
                              <a:gd name="T0" fmla="+- 0 11522 720"/>
                              <a:gd name="T1" fmla="*/ T0 w 10802"/>
                              <a:gd name="T2" fmla="+- 0 562 562"/>
                              <a:gd name="T3" fmla="*/ 562 h 1222"/>
                              <a:gd name="T4" fmla="+- 0 11512 720"/>
                              <a:gd name="T5" fmla="*/ T4 w 10802"/>
                              <a:gd name="T6" fmla="+- 0 562 562"/>
                              <a:gd name="T7" fmla="*/ 562 h 1222"/>
                              <a:gd name="T8" fmla="+- 0 11512 720"/>
                              <a:gd name="T9" fmla="*/ T8 w 10802"/>
                              <a:gd name="T10" fmla="+- 0 572 562"/>
                              <a:gd name="T11" fmla="*/ 572 h 1222"/>
                              <a:gd name="T12" fmla="+- 0 11512 720"/>
                              <a:gd name="T13" fmla="*/ T12 w 10802"/>
                              <a:gd name="T14" fmla="+- 0 1774 562"/>
                              <a:gd name="T15" fmla="*/ 1774 h 1222"/>
                              <a:gd name="T16" fmla="+- 0 730 720"/>
                              <a:gd name="T17" fmla="*/ T16 w 10802"/>
                              <a:gd name="T18" fmla="+- 0 1774 562"/>
                              <a:gd name="T19" fmla="*/ 1774 h 1222"/>
                              <a:gd name="T20" fmla="+- 0 730 720"/>
                              <a:gd name="T21" fmla="*/ T20 w 10802"/>
                              <a:gd name="T22" fmla="+- 0 572 562"/>
                              <a:gd name="T23" fmla="*/ 572 h 1222"/>
                              <a:gd name="T24" fmla="+- 0 11512 720"/>
                              <a:gd name="T25" fmla="*/ T24 w 10802"/>
                              <a:gd name="T26" fmla="+- 0 572 562"/>
                              <a:gd name="T27" fmla="*/ 572 h 1222"/>
                              <a:gd name="T28" fmla="+- 0 11512 720"/>
                              <a:gd name="T29" fmla="*/ T28 w 10802"/>
                              <a:gd name="T30" fmla="+- 0 562 562"/>
                              <a:gd name="T31" fmla="*/ 562 h 1222"/>
                              <a:gd name="T32" fmla="+- 0 730 720"/>
                              <a:gd name="T33" fmla="*/ T32 w 10802"/>
                              <a:gd name="T34" fmla="+- 0 562 562"/>
                              <a:gd name="T35" fmla="*/ 562 h 1222"/>
                              <a:gd name="T36" fmla="+- 0 720 720"/>
                              <a:gd name="T37" fmla="*/ T36 w 10802"/>
                              <a:gd name="T38" fmla="+- 0 562 562"/>
                              <a:gd name="T39" fmla="*/ 562 h 1222"/>
                              <a:gd name="T40" fmla="+- 0 720 720"/>
                              <a:gd name="T41" fmla="*/ T40 w 10802"/>
                              <a:gd name="T42" fmla="+- 0 572 562"/>
                              <a:gd name="T43" fmla="*/ 572 h 1222"/>
                              <a:gd name="T44" fmla="+- 0 720 720"/>
                              <a:gd name="T45" fmla="*/ T44 w 10802"/>
                              <a:gd name="T46" fmla="+- 0 1774 562"/>
                              <a:gd name="T47" fmla="*/ 1774 h 1222"/>
                              <a:gd name="T48" fmla="+- 0 720 720"/>
                              <a:gd name="T49" fmla="*/ T48 w 10802"/>
                              <a:gd name="T50" fmla="+- 0 1784 562"/>
                              <a:gd name="T51" fmla="*/ 1784 h 1222"/>
                              <a:gd name="T52" fmla="+- 0 730 720"/>
                              <a:gd name="T53" fmla="*/ T52 w 10802"/>
                              <a:gd name="T54" fmla="+- 0 1784 562"/>
                              <a:gd name="T55" fmla="*/ 1784 h 1222"/>
                              <a:gd name="T56" fmla="+- 0 11512 720"/>
                              <a:gd name="T57" fmla="*/ T56 w 10802"/>
                              <a:gd name="T58" fmla="+- 0 1784 562"/>
                              <a:gd name="T59" fmla="*/ 1784 h 1222"/>
                              <a:gd name="T60" fmla="+- 0 11522 720"/>
                              <a:gd name="T61" fmla="*/ T60 w 10802"/>
                              <a:gd name="T62" fmla="+- 0 1784 562"/>
                              <a:gd name="T63" fmla="*/ 1784 h 1222"/>
                              <a:gd name="T64" fmla="+- 0 11522 720"/>
                              <a:gd name="T65" fmla="*/ T64 w 10802"/>
                              <a:gd name="T66" fmla="+- 0 1774 562"/>
                              <a:gd name="T67" fmla="*/ 1774 h 1222"/>
                              <a:gd name="T68" fmla="+- 0 11522 720"/>
                              <a:gd name="T69" fmla="*/ T68 w 10802"/>
                              <a:gd name="T70" fmla="+- 0 572 562"/>
                              <a:gd name="T71" fmla="*/ 572 h 1222"/>
                              <a:gd name="T72" fmla="+- 0 11522 720"/>
                              <a:gd name="T73" fmla="*/ T72 w 10802"/>
                              <a:gd name="T74" fmla="+- 0 562 562"/>
                              <a:gd name="T75" fmla="*/ 562 h 1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802" h="1222">
                                <a:moveTo>
                                  <a:pt x="10802" y="0"/>
                                </a:moveTo>
                                <a:lnTo>
                                  <a:pt x="10792" y="0"/>
                                </a:lnTo>
                                <a:lnTo>
                                  <a:pt x="10792" y="10"/>
                                </a:lnTo>
                                <a:lnTo>
                                  <a:pt x="10792" y="1212"/>
                                </a:lnTo>
                                <a:lnTo>
                                  <a:pt x="10" y="1212"/>
                                </a:lnTo>
                                <a:lnTo>
                                  <a:pt x="10" y="10"/>
                                </a:lnTo>
                                <a:lnTo>
                                  <a:pt x="10792" y="10"/>
                                </a:lnTo>
                                <a:lnTo>
                                  <a:pt x="1079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12"/>
                                </a:lnTo>
                                <a:lnTo>
                                  <a:pt x="0" y="1222"/>
                                </a:lnTo>
                                <a:lnTo>
                                  <a:pt x="10" y="1222"/>
                                </a:lnTo>
                                <a:lnTo>
                                  <a:pt x="10792" y="1222"/>
                                </a:lnTo>
                                <a:lnTo>
                                  <a:pt x="10802" y="1222"/>
                                </a:lnTo>
                                <a:lnTo>
                                  <a:pt x="10802" y="1212"/>
                                </a:lnTo>
                                <a:lnTo>
                                  <a:pt x="10802" y="10"/>
                                </a:lnTo>
                                <a:lnTo>
                                  <a:pt x="1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166"/>
                            <a:ext cx="10793" cy="401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1E6349" w14:textId="77777777" w:rsidR="00F82885" w:rsidRDefault="00BA77F6">
                              <w:pPr>
                                <w:ind w:left="1306" w:right="1307"/>
                                <w:jc w:val="center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Reason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indicate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has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been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submitted: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CF8194" id="docshapegroup5" o:spid="_x0000_s1029" style="position:absolute;margin-left:36pt;margin-top:8.1pt;width:540.1pt;height:81.15pt;z-index:-15728128;mso-wrap-distance-left:0;mso-wrap-distance-right:0;mso-position-horizontal-relative:page" coordorigin="720,162" coordsize="10802,1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">
                <v:shape id="docshape6" o:spid="_x0000_s1030" style="position:absolute;left:720;top:562;width:10802;height:1222;visibility:visible;mso-wrap-style:square;v-text-anchor:top" coordsize="10802,1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" path="m10802,r-10,l10792,10r,1202l10,1212,10,10r10782,l10792,,10,,,,,10,,1212r,10l10,1222r10782,l10802,1222r,-10l10802,10r,-10xe" fillcolor="black" stroked="f">
                  <v:path arrowok="t" o:connecttype="custom" o:connectlocs="10802,562;10792,562;10792,572;10792,1774;10,1774;10,572;10792,572;10792,562;10,562;0,562;0,572;0,1774;0,1784;10,1784;10792,1784;10802,1784;10802,1774;10802,572;10802,562" o:connectangles="0,0,0,0,0,0,0,0,0,0,0,0,0,0,0,0,0,0,0"/>
                </v:shape>
                <v:shape id="docshape7" o:spid="_x0000_s1031" type="#_x0000_t202" style="position:absolute;left:724;top:166;width:1079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" fillcolor="#1f487c" strokeweight=".48pt">
                  <v:textbox inset="0,0,0,0">
                    <w:txbxContent>
                      <w:p w14:paraId="061E6349" w14:textId="77777777" w:rsidR="00F82885" w:rsidRDefault="00BA77F6">
                        <w:pPr>
                          <w:ind w:left="1306" w:right="1307"/>
                          <w:jc w:val="center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Reason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-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please</w:t>
                        </w:r>
                        <w:r>
                          <w:rPr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indicate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why</w:t>
                        </w:r>
                        <w:r>
                          <w:rPr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work</w:t>
                        </w:r>
                        <w:r>
                          <w:rPr>
                            <w:color w:val="FFFFFF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has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not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been</w:t>
                        </w:r>
                        <w:r>
                          <w:rPr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submitted: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8C3364" w14:textId="77777777" w:rsidR="00F82885" w:rsidRDefault="00F82885">
      <w:pPr>
        <w:pStyle w:val="BodyText"/>
        <w:rPr>
          <w:rFonts w:ascii="Times New Roman"/>
          <w:i w:val="0"/>
          <w:sz w:val="20"/>
        </w:rPr>
      </w:pPr>
    </w:p>
    <w:p w14:paraId="1B9C4BA3" w14:textId="1EC8AB09" w:rsidR="00F82885" w:rsidRDefault="00584869">
      <w:pPr>
        <w:pStyle w:val="BodyText"/>
        <w:spacing w:before="10"/>
        <w:rPr>
          <w:rFonts w:ascii="Times New Roman"/>
          <w:i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AAFAEF" wp14:editId="5E593164">
                <wp:simplePos x="0" y="0"/>
                <wp:positionH relativeFrom="page">
                  <wp:posOffset>457200</wp:posOffset>
                </wp:positionH>
                <wp:positionV relativeFrom="paragraph">
                  <wp:posOffset>102870</wp:posOffset>
                </wp:positionV>
                <wp:extent cx="6859270" cy="643255"/>
                <wp:effectExtent l="0" t="0" r="0" b="0"/>
                <wp:wrapTopAndBottom/>
                <wp:docPr id="3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643255"/>
                          <a:chOff x="720" y="162"/>
                          <a:chExt cx="10802" cy="1013"/>
                        </a:xfrm>
                      </wpg:grpSpPr>
                      <wps:wsp>
                        <wps:cNvPr id="4" name="docshape9"/>
                        <wps:cNvSpPr>
                          <a:spLocks/>
                        </wps:cNvSpPr>
                        <wps:spPr bwMode="auto">
                          <a:xfrm>
                            <a:off x="720" y="562"/>
                            <a:ext cx="10802" cy="612"/>
                          </a:xfrm>
                          <a:custGeom>
                            <a:avLst/>
                            <a:gdLst>
                              <a:gd name="T0" fmla="+- 0 11522 720"/>
                              <a:gd name="T1" fmla="*/ T0 w 10802"/>
                              <a:gd name="T2" fmla="+- 0 562 562"/>
                              <a:gd name="T3" fmla="*/ 562 h 612"/>
                              <a:gd name="T4" fmla="+- 0 11512 720"/>
                              <a:gd name="T5" fmla="*/ T4 w 10802"/>
                              <a:gd name="T6" fmla="+- 0 562 562"/>
                              <a:gd name="T7" fmla="*/ 562 h 612"/>
                              <a:gd name="T8" fmla="+- 0 11512 720"/>
                              <a:gd name="T9" fmla="*/ T8 w 10802"/>
                              <a:gd name="T10" fmla="+- 0 572 562"/>
                              <a:gd name="T11" fmla="*/ 572 h 612"/>
                              <a:gd name="T12" fmla="+- 0 11512 720"/>
                              <a:gd name="T13" fmla="*/ T12 w 10802"/>
                              <a:gd name="T14" fmla="+- 0 1165 562"/>
                              <a:gd name="T15" fmla="*/ 1165 h 612"/>
                              <a:gd name="T16" fmla="+- 0 730 720"/>
                              <a:gd name="T17" fmla="*/ T16 w 10802"/>
                              <a:gd name="T18" fmla="+- 0 1165 562"/>
                              <a:gd name="T19" fmla="*/ 1165 h 612"/>
                              <a:gd name="T20" fmla="+- 0 730 720"/>
                              <a:gd name="T21" fmla="*/ T20 w 10802"/>
                              <a:gd name="T22" fmla="+- 0 572 562"/>
                              <a:gd name="T23" fmla="*/ 572 h 612"/>
                              <a:gd name="T24" fmla="+- 0 11512 720"/>
                              <a:gd name="T25" fmla="*/ T24 w 10802"/>
                              <a:gd name="T26" fmla="+- 0 572 562"/>
                              <a:gd name="T27" fmla="*/ 572 h 612"/>
                              <a:gd name="T28" fmla="+- 0 11512 720"/>
                              <a:gd name="T29" fmla="*/ T28 w 10802"/>
                              <a:gd name="T30" fmla="+- 0 562 562"/>
                              <a:gd name="T31" fmla="*/ 562 h 612"/>
                              <a:gd name="T32" fmla="+- 0 730 720"/>
                              <a:gd name="T33" fmla="*/ T32 w 10802"/>
                              <a:gd name="T34" fmla="+- 0 562 562"/>
                              <a:gd name="T35" fmla="*/ 562 h 612"/>
                              <a:gd name="T36" fmla="+- 0 720 720"/>
                              <a:gd name="T37" fmla="*/ T36 w 10802"/>
                              <a:gd name="T38" fmla="+- 0 562 562"/>
                              <a:gd name="T39" fmla="*/ 562 h 612"/>
                              <a:gd name="T40" fmla="+- 0 720 720"/>
                              <a:gd name="T41" fmla="*/ T40 w 10802"/>
                              <a:gd name="T42" fmla="+- 0 572 562"/>
                              <a:gd name="T43" fmla="*/ 572 h 612"/>
                              <a:gd name="T44" fmla="+- 0 720 720"/>
                              <a:gd name="T45" fmla="*/ T44 w 10802"/>
                              <a:gd name="T46" fmla="+- 0 1165 562"/>
                              <a:gd name="T47" fmla="*/ 1165 h 612"/>
                              <a:gd name="T48" fmla="+- 0 720 720"/>
                              <a:gd name="T49" fmla="*/ T48 w 10802"/>
                              <a:gd name="T50" fmla="+- 0 1174 562"/>
                              <a:gd name="T51" fmla="*/ 1174 h 612"/>
                              <a:gd name="T52" fmla="+- 0 730 720"/>
                              <a:gd name="T53" fmla="*/ T52 w 10802"/>
                              <a:gd name="T54" fmla="+- 0 1174 562"/>
                              <a:gd name="T55" fmla="*/ 1174 h 612"/>
                              <a:gd name="T56" fmla="+- 0 11512 720"/>
                              <a:gd name="T57" fmla="*/ T56 w 10802"/>
                              <a:gd name="T58" fmla="+- 0 1174 562"/>
                              <a:gd name="T59" fmla="*/ 1174 h 612"/>
                              <a:gd name="T60" fmla="+- 0 11522 720"/>
                              <a:gd name="T61" fmla="*/ T60 w 10802"/>
                              <a:gd name="T62" fmla="+- 0 1174 562"/>
                              <a:gd name="T63" fmla="*/ 1174 h 612"/>
                              <a:gd name="T64" fmla="+- 0 11522 720"/>
                              <a:gd name="T65" fmla="*/ T64 w 10802"/>
                              <a:gd name="T66" fmla="+- 0 1165 562"/>
                              <a:gd name="T67" fmla="*/ 1165 h 612"/>
                              <a:gd name="T68" fmla="+- 0 11522 720"/>
                              <a:gd name="T69" fmla="*/ T68 w 10802"/>
                              <a:gd name="T70" fmla="+- 0 572 562"/>
                              <a:gd name="T71" fmla="*/ 572 h 612"/>
                              <a:gd name="T72" fmla="+- 0 11522 720"/>
                              <a:gd name="T73" fmla="*/ T72 w 10802"/>
                              <a:gd name="T74" fmla="+- 0 562 562"/>
                              <a:gd name="T75" fmla="*/ 562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802" h="612">
                                <a:moveTo>
                                  <a:pt x="10802" y="0"/>
                                </a:moveTo>
                                <a:lnTo>
                                  <a:pt x="10792" y="0"/>
                                </a:lnTo>
                                <a:lnTo>
                                  <a:pt x="10792" y="10"/>
                                </a:lnTo>
                                <a:lnTo>
                                  <a:pt x="10792" y="603"/>
                                </a:lnTo>
                                <a:lnTo>
                                  <a:pt x="10" y="603"/>
                                </a:lnTo>
                                <a:lnTo>
                                  <a:pt x="10" y="10"/>
                                </a:lnTo>
                                <a:lnTo>
                                  <a:pt x="10792" y="10"/>
                                </a:lnTo>
                                <a:lnTo>
                                  <a:pt x="1079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03"/>
                                </a:lnTo>
                                <a:lnTo>
                                  <a:pt x="0" y="612"/>
                                </a:lnTo>
                                <a:lnTo>
                                  <a:pt x="10" y="612"/>
                                </a:lnTo>
                                <a:lnTo>
                                  <a:pt x="10792" y="612"/>
                                </a:lnTo>
                                <a:lnTo>
                                  <a:pt x="10802" y="612"/>
                                </a:lnTo>
                                <a:lnTo>
                                  <a:pt x="10802" y="603"/>
                                </a:lnTo>
                                <a:lnTo>
                                  <a:pt x="10802" y="10"/>
                                </a:lnTo>
                                <a:lnTo>
                                  <a:pt x="108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166"/>
                            <a:ext cx="10793" cy="401"/>
                          </a:xfrm>
                          <a:prstGeom prst="rect">
                            <a:avLst/>
                          </a:prstGeom>
                          <a:solidFill>
                            <a:srgbClr val="1F487C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13134" w14:textId="77777777" w:rsidR="00F82885" w:rsidRDefault="00BA77F6">
                              <w:pPr>
                                <w:ind w:left="1305" w:right="1307"/>
                                <w:jc w:val="center"/>
                                <w:rPr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Next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Steps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agreed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/>
                                  <w:spacing w:val="-2"/>
                                  <w:sz w:val="32"/>
                                </w:rPr>
                                <w:t>following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AAFAEF" id="docshapegroup8" o:spid="_x0000_s1032" style="position:absolute;margin-left:36pt;margin-top:8.1pt;width:540.1pt;height:50.65pt;z-index:-15727616;mso-wrap-distance-left:0;mso-wrap-distance-right:0;mso-position-horizontal-relative:page" coordorigin="720,162" coordsize="10802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">
                <v:shape id="docshape9" o:spid="_x0000_s1033" style="position:absolute;left:720;top:562;width:10802;height:612;visibility:visible;mso-wrap-style:square;v-text-anchor:top" coordsize="10802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" path="m10802,r-10,l10792,10r,593l10,603,10,10r10782,l10792,,10,,,,,10,,603r,9l10,612r10782,l10802,612r,-9l10802,10r,-10xe" fillcolor="black" stroked="f">
                  <v:path arrowok="t" o:connecttype="custom" o:connectlocs="10802,562;10792,562;10792,572;10792,1165;10,1165;10,572;10792,572;10792,562;10,562;0,562;0,572;0,1165;0,1174;10,1174;10792,1174;10802,1174;10802,1165;10802,572;10802,562" o:connectangles="0,0,0,0,0,0,0,0,0,0,0,0,0,0,0,0,0,0,0"/>
                </v:shape>
                <v:shape id="docshape10" o:spid="_x0000_s1034" type="#_x0000_t202" style="position:absolute;left:724;top:166;width:10793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" fillcolor="#1f487c" strokeweight=".48pt">
                  <v:textbox inset="0,0,0,0">
                    <w:txbxContent>
                      <w:p w14:paraId="0CF13134" w14:textId="77777777" w:rsidR="00F82885" w:rsidRDefault="00BA77F6">
                        <w:pPr>
                          <w:ind w:left="1305" w:right="1307"/>
                          <w:jc w:val="center"/>
                          <w:rPr>
                            <w:color w:val="000000"/>
                            <w:sz w:val="32"/>
                          </w:rPr>
                        </w:pPr>
                        <w:r>
                          <w:rPr>
                            <w:color w:val="FFFFFF"/>
                            <w:sz w:val="32"/>
                          </w:rPr>
                          <w:t>Next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Steps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–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we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have</w:t>
                        </w:r>
                        <w:r>
                          <w:rPr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agreed</w:t>
                        </w:r>
                        <w:r>
                          <w:rPr>
                            <w:color w:val="FFFFFF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the</w:t>
                        </w:r>
                        <w:r>
                          <w:rPr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/>
                            <w:spacing w:val="-2"/>
                            <w:sz w:val="32"/>
                          </w:rPr>
                          <w:t>following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0E6A8E" w14:textId="77777777" w:rsidR="00F82885" w:rsidRDefault="00F82885">
      <w:pPr>
        <w:pStyle w:val="BodyText"/>
        <w:spacing w:before="1"/>
        <w:rPr>
          <w:rFonts w:ascii="Times New Roman"/>
          <w:i w:val="0"/>
          <w:sz w:val="27"/>
        </w:rPr>
      </w:pPr>
    </w:p>
    <w:p w14:paraId="021AA839" w14:textId="77777777" w:rsidR="00F82885" w:rsidRDefault="00BA77F6">
      <w:pPr>
        <w:tabs>
          <w:tab w:val="left" w:pos="7895"/>
        </w:tabs>
        <w:spacing w:before="80"/>
        <w:ind w:left="100"/>
        <w:rPr>
          <w:rFonts w:ascii="Times New Roman"/>
          <w:sz w:val="32"/>
        </w:rPr>
      </w:pPr>
      <w:r>
        <w:rPr>
          <w:sz w:val="32"/>
        </w:rPr>
        <w:t>New</w:t>
      </w:r>
      <w:r>
        <w:rPr>
          <w:spacing w:val="-1"/>
          <w:sz w:val="32"/>
        </w:rPr>
        <w:t xml:space="preserve"> </w:t>
      </w:r>
      <w:r>
        <w:rPr>
          <w:sz w:val="32"/>
        </w:rPr>
        <w:t>Date for</w:t>
      </w:r>
      <w:r>
        <w:rPr>
          <w:spacing w:val="-1"/>
          <w:sz w:val="32"/>
        </w:rPr>
        <w:t xml:space="preserve"> </w:t>
      </w:r>
      <w:r>
        <w:rPr>
          <w:sz w:val="32"/>
        </w:rPr>
        <w:t>Submission:</w:t>
      </w:r>
      <w:r>
        <w:rPr>
          <w:spacing w:val="-1"/>
          <w:sz w:val="32"/>
        </w:rPr>
        <w:t xml:space="preserve"> </w:t>
      </w:r>
      <w:r>
        <w:rPr>
          <w:rFonts w:ascii="Times New Roman"/>
          <w:sz w:val="32"/>
          <w:u w:val="thick"/>
        </w:rPr>
        <w:tab/>
      </w:r>
    </w:p>
    <w:p w14:paraId="53B455FE" w14:textId="77777777" w:rsidR="00F82885" w:rsidRDefault="00F82885">
      <w:pPr>
        <w:pStyle w:val="BodyText"/>
        <w:spacing w:before="11"/>
        <w:rPr>
          <w:rFonts w:ascii="Times New Roman"/>
          <w:i w:val="0"/>
          <w:sz w:val="20"/>
        </w:rPr>
      </w:pPr>
    </w:p>
    <w:p w14:paraId="4853CF76" w14:textId="77777777" w:rsidR="00F82885" w:rsidRDefault="00BA77F6">
      <w:pPr>
        <w:pStyle w:val="BodyText"/>
        <w:spacing w:before="51"/>
        <w:ind w:left="100" w:right="84"/>
      </w:pPr>
      <w:r>
        <w:t>Once the new date has been</w:t>
      </w:r>
      <w:r>
        <w:rPr>
          <w:spacing w:val="-1"/>
        </w:rPr>
        <w:t xml:space="preserve"> </w:t>
      </w:r>
      <w:r>
        <w:t>agreed upon, the student must submit their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time; failure to</w:t>
      </w:r>
      <w:r>
        <w:rPr>
          <w:spacing w:val="-1"/>
        </w:rPr>
        <w:t xml:space="preserve"> </w:t>
      </w:r>
      <w:r>
        <w:t>submit work by the new deadline means the student will receive a mark of incomplete. In consultation with the school administration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recorded</w:t>
      </w:r>
      <w:r>
        <w:rPr>
          <w:spacing w:val="-4"/>
        </w:rPr>
        <w:t xml:space="preserve"> </w:t>
      </w:r>
      <w:r>
        <w:t>as a</w:t>
      </w:r>
      <w:r>
        <w:rPr>
          <w:spacing w:val="-4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zero.</w:t>
      </w:r>
    </w:p>
    <w:p w14:paraId="524AB8B5" w14:textId="77777777" w:rsidR="00F82885" w:rsidRDefault="00F82885">
      <w:pPr>
        <w:rPr>
          <w:i/>
          <w:sz w:val="24"/>
        </w:rPr>
      </w:pPr>
    </w:p>
    <w:p w14:paraId="179CE59A" w14:textId="77777777" w:rsidR="00F82885" w:rsidRDefault="00BA77F6">
      <w:pPr>
        <w:ind w:left="10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hand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time.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yet completed/handed in the following assessment:</w:t>
      </w:r>
    </w:p>
    <w:p w14:paraId="7921035B" w14:textId="77777777" w:rsidR="00F82885" w:rsidRDefault="00F82885">
      <w:pPr>
        <w:spacing w:before="12"/>
        <w:rPr>
          <w:sz w:val="23"/>
        </w:rPr>
      </w:pPr>
    </w:p>
    <w:p w14:paraId="028AC607" w14:textId="77777777" w:rsidR="00F82885" w:rsidRDefault="00BA77F6">
      <w:pPr>
        <w:tabs>
          <w:tab w:val="left" w:pos="7926"/>
        </w:tabs>
        <w:ind w:left="100"/>
        <w:rPr>
          <w:sz w:val="24"/>
        </w:rPr>
      </w:pPr>
      <w:r>
        <w:rPr>
          <w:sz w:val="24"/>
        </w:rPr>
        <w:t>Student Signature:</w:t>
      </w:r>
      <w:r>
        <w:rPr>
          <w:spacing w:val="53"/>
          <w:sz w:val="24"/>
        </w:rPr>
        <w:t xml:space="preserve"> </w:t>
      </w:r>
      <w:r>
        <w:rPr>
          <w:sz w:val="24"/>
          <w:u w:val="single"/>
        </w:rPr>
        <w:tab/>
      </w:r>
    </w:p>
    <w:p w14:paraId="20DBB9B6" w14:textId="77777777" w:rsidR="00F82885" w:rsidRDefault="00F82885">
      <w:pPr>
        <w:spacing w:before="9"/>
        <w:rPr>
          <w:sz w:val="19"/>
        </w:rPr>
      </w:pPr>
    </w:p>
    <w:p w14:paraId="28703351" w14:textId="77777777" w:rsidR="00F82885" w:rsidRDefault="00BA77F6">
      <w:pPr>
        <w:tabs>
          <w:tab w:val="left" w:pos="7943"/>
        </w:tabs>
        <w:spacing w:before="51"/>
        <w:ind w:left="100"/>
        <w:rPr>
          <w:sz w:val="24"/>
        </w:rPr>
      </w:pPr>
      <w:r>
        <w:rPr>
          <w:sz w:val="24"/>
        </w:rPr>
        <w:t>Teacher Signature: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ab/>
      </w:r>
    </w:p>
    <w:p w14:paraId="736D7DBE" w14:textId="77777777" w:rsidR="00F82885" w:rsidRDefault="00F82885">
      <w:pPr>
        <w:spacing w:before="9"/>
        <w:rPr>
          <w:sz w:val="19"/>
        </w:rPr>
      </w:pPr>
    </w:p>
    <w:p w14:paraId="4A7DE1A0" w14:textId="77777777" w:rsidR="00F82885" w:rsidRDefault="00BA77F6">
      <w:pPr>
        <w:tabs>
          <w:tab w:val="left" w:pos="7962"/>
        </w:tabs>
        <w:spacing w:before="52"/>
        <w:ind w:left="100"/>
        <w:rPr>
          <w:sz w:val="24"/>
        </w:rPr>
      </w:pPr>
      <w:r>
        <w:rPr>
          <w:sz w:val="24"/>
        </w:rPr>
        <w:t>Parent/Guardian Signature:</w:t>
      </w:r>
      <w:r>
        <w:rPr>
          <w:spacing w:val="57"/>
          <w:sz w:val="24"/>
        </w:rPr>
        <w:t xml:space="preserve"> </w:t>
      </w:r>
      <w:r>
        <w:rPr>
          <w:sz w:val="24"/>
          <w:u w:val="single"/>
        </w:rPr>
        <w:tab/>
      </w:r>
    </w:p>
    <w:p w14:paraId="5A459DDA" w14:textId="77777777" w:rsidR="00F82885" w:rsidRDefault="00F82885">
      <w:pPr>
        <w:rPr>
          <w:sz w:val="24"/>
        </w:rPr>
        <w:sectPr w:rsidR="00F8288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2460" w:right="600" w:bottom="280" w:left="620" w:header="720" w:footer="0" w:gutter="0"/>
          <w:pgNumType w:start="1"/>
          <w:cols w:space="720"/>
        </w:sectPr>
      </w:pPr>
    </w:p>
    <w:p w14:paraId="3BC58F29" w14:textId="77777777" w:rsidR="00F82885" w:rsidRDefault="00BA77F6">
      <w:pPr>
        <w:spacing w:before="2"/>
        <w:ind w:left="4421"/>
        <w:rPr>
          <w:sz w:val="24"/>
        </w:rPr>
      </w:pPr>
      <w:r>
        <w:rPr>
          <w:sz w:val="24"/>
        </w:rPr>
        <w:lastRenderedPageBreak/>
        <w:t>(</w:t>
      </w:r>
      <w:proofErr w:type="gramStart"/>
      <w:r>
        <w:rPr>
          <w:sz w:val="24"/>
        </w:rPr>
        <w:t>for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age)</w:t>
      </w:r>
    </w:p>
    <w:p w14:paraId="2511DF01" w14:textId="77777777" w:rsidR="00F82885" w:rsidRDefault="00F82885">
      <w:pPr>
        <w:spacing w:before="9"/>
        <w:rPr>
          <w:sz w:val="19"/>
        </w:rPr>
      </w:pPr>
    </w:p>
    <w:p w14:paraId="39A4EB4D" w14:textId="77777777" w:rsidR="00F82885" w:rsidRDefault="00BA77F6">
      <w:pPr>
        <w:spacing w:before="51"/>
        <w:ind w:left="100"/>
        <w:rPr>
          <w:sz w:val="24"/>
        </w:rPr>
      </w:pPr>
      <w:r>
        <w:rPr>
          <w:sz w:val="24"/>
        </w:rPr>
        <w:t>Teacher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comments:</w:t>
      </w:r>
    </w:p>
    <w:sectPr w:rsidR="00F82885">
      <w:pgSz w:w="12240" w:h="15840"/>
      <w:pgMar w:top="2460" w:right="600" w:bottom="280" w:left="6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4AB9" w14:textId="77777777" w:rsidR="00BA77F6" w:rsidRDefault="00BA77F6">
      <w:r>
        <w:separator/>
      </w:r>
    </w:p>
  </w:endnote>
  <w:endnote w:type="continuationSeparator" w:id="0">
    <w:p w14:paraId="2F93E108" w14:textId="77777777" w:rsidR="00BA77F6" w:rsidRDefault="00BA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6DFA" w14:textId="77777777" w:rsidR="004963FA" w:rsidRDefault="00496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BBA4" w14:textId="77777777" w:rsidR="004963FA" w:rsidRDefault="00496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8613" w14:textId="77777777" w:rsidR="004963FA" w:rsidRDefault="00496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691A9" w14:textId="77777777" w:rsidR="00BA77F6" w:rsidRDefault="00BA77F6">
      <w:r>
        <w:separator/>
      </w:r>
    </w:p>
  </w:footnote>
  <w:footnote w:type="continuationSeparator" w:id="0">
    <w:p w14:paraId="2334BD43" w14:textId="77777777" w:rsidR="00BA77F6" w:rsidRDefault="00BA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A64AF" w14:textId="77777777" w:rsidR="004963FA" w:rsidRDefault="00496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6BEC" w14:textId="2D4F45DE" w:rsidR="00F82885" w:rsidRDefault="00584869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E76811" wp14:editId="3955D814">
              <wp:simplePos x="0" y="0"/>
              <wp:positionH relativeFrom="page">
                <wp:posOffset>1104900</wp:posOffset>
              </wp:positionH>
              <wp:positionV relativeFrom="page">
                <wp:posOffset>518795</wp:posOffset>
              </wp:positionV>
              <wp:extent cx="6098540" cy="106870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8540" cy="1068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D8991" w14:textId="77777777" w:rsidR="00F82885" w:rsidRDefault="00BA77F6">
                          <w:pPr>
                            <w:ind w:left="840" w:hanging="821"/>
                            <w:rPr>
                              <w:rFonts w:ascii="Times New Roman"/>
                              <w:sz w:val="52"/>
                            </w:rPr>
                          </w:pPr>
                          <w:r>
                            <w:rPr>
                              <w:rFonts w:ascii="Times New Roman"/>
                              <w:sz w:val="52"/>
                            </w:rPr>
                            <w:t>St.</w:t>
                          </w:r>
                          <w:r>
                            <w:rPr>
                              <w:rFonts w:ascii="Times New Roman"/>
                              <w:spacing w:val="-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2"/>
                            </w:rPr>
                            <w:t>Francis</w:t>
                          </w:r>
                          <w:r>
                            <w:rPr>
                              <w:rFonts w:ascii="Times New Roman"/>
                              <w:spacing w:val="-8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2"/>
                            </w:rPr>
                            <w:t>Xavier</w:t>
                          </w:r>
                          <w:r>
                            <w:rPr>
                              <w:rFonts w:ascii="Times New Roman"/>
                              <w:spacing w:val="-8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2"/>
                            </w:rPr>
                            <w:t>Catholic</w:t>
                          </w:r>
                          <w:r>
                            <w:rPr>
                              <w:rFonts w:ascii="Times New Roman"/>
                              <w:spacing w:val="-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2"/>
                            </w:rPr>
                            <w:t>Secondary</w:t>
                          </w:r>
                          <w:r>
                            <w:rPr>
                              <w:rFonts w:ascii="Times New Roman"/>
                              <w:spacing w:val="-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52"/>
                            </w:rPr>
                            <w:t>School Missed/Late Assignment Contract</w:t>
                          </w:r>
                        </w:p>
                        <w:p w14:paraId="71338955" w14:textId="3C4B2D46" w:rsidR="004963FA" w:rsidRDefault="004963FA" w:rsidP="00854FA3">
                          <w:pPr>
                            <w:rPr>
                              <w:rFonts w:ascii="Times New Roman"/>
                              <w:sz w:val="52"/>
                            </w:rPr>
                          </w:pPr>
                        </w:p>
                        <w:p w14:paraId="4E6F99AE" w14:textId="77777777" w:rsidR="004963FA" w:rsidRDefault="004963FA">
                          <w:pPr>
                            <w:ind w:left="840" w:hanging="821"/>
                            <w:rPr>
                              <w:rFonts w:ascii="Times New Roman"/>
                              <w:sz w:val="5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E7681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5" type="#_x0000_t202" style="position:absolute;margin-left:87pt;margin-top:40.85pt;width:480.2pt;height:8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" filled="f" stroked="f">
              <v:textbox inset="0,0,0,0">
                <w:txbxContent>
                  <w:p w14:paraId="589D8991" w14:textId="77777777" w:rsidR="00F82885" w:rsidRDefault="00BA77F6">
                    <w:pPr>
                      <w:ind w:left="840" w:hanging="821"/>
                      <w:rPr>
                        <w:rFonts w:ascii="Times New Roman"/>
                        <w:sz w:val="52"/>
                      </w:rPr>
                    </w:pPr>
                    <w:r>
                      <w:rPr>
                        <w:rFonts w:ascii="Times New Roman"/>
                        <w:sz w:val="52"/>
                      </w:rPr>
                      <w:t>St.</w:t>
                    </w:r>
                    <w:r>
                      <w:rPr>
                        <w:rFonts w:ascii="Times New Roman"/>
                        <w:spacing w:val="-7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sz w:val="52"/>
                      </w:rPr>
                      <w:t>Francis</w:t>
                    </w:r>
                    <w:r>
                      <w:rPr>
                        <w:rFonts w:ascii="Times New Roman"/>
                        <w:spacing w:val="-8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sz w:val="52"/>
                      </w:rPr>
                      <w:t>Xavier</w:t>
                    </w:r>
                    <w:r>
                      <w:rPr>
                        <w:rFonts w:ascii="Times New Roman"/>
                        <w:spacing w:val="-8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sz w:val="52"/>
                      </w:rPr>
                      <w:t>Catholic</w:t>
                    </w:r>
                    <w:r>
                      <w:rPr>
                        <w:rFonts w:ascii="Times New Roman"/>
                        <w:spacing w:val="-5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sz w:val="52"/>
                      </w:rPr>
                      <w:t>Secondary</w:t>
                    </w:r>
                    <w:r>
                      <w:rPr>
                        <w:rFonts w:ascii="Times New Roman"/>
                        <w:spacing w:val="-6"/>
                        <w:sz w:val="52"/>
                      </w:rPr>
                      <w:t xml:space="preserve"> </w:t>
                    </w:r>
                    <w:r>
                      <w:rPr>
                        <w:rFonts w:ascii="Times New Roman"/>
                        <w:sz w:val="52"/>
                      </w:rPr>
                      <w:t>School Missed/Late Assignment Contract</w:t>
                    </w:r>
                  </w:p>
                  <w:p w14:paraId="71338955" w14:textId="3C4B2D46" w:rsidR="004963FA" w:rsidRDefault="004963FA" w:rsidP="00854FA3">
                    <w:pPr>
                      <w:rPr>
                        <w:rFonts w:ascii="Times New Roman"/>
                        <w:sz w:val="52"/>
                      </w:rPr>
                    </w:pPr>
                  </w:p>
                  <w:p w14:paraId="4E6F99AE" w14:textId="77777777" w:rsidR="004963FA" w:rsidRDefault="004963FA">
                    <w:pPr>
                      <w:ind w:left="840" w:hanging="821"/>
                      <w:rPr>
                        <w:rFonts w:ascii="Times New Roman"/>
                        <w:sz w:val="5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963FA">
      <w:rPr>
        <w:noProof/>
      </w:rPr>
      <w:drawing>
        <wp:anchor distT="0" distB="0" distL="0" distR="0" simplePos="0" relativeHeight="251657216" behindDoc="1" locked="0" layoutInCell="1" allowOverlap="1" wp14:anchorId="0CD91A14" wp14:editId="7FCA31DA">
          <wp:simplePos x="0" y="0"/>
          <wp:positionH relativeFrom="page">
            <wp:posOffset>584098</wp:posOffset>
          </wp:positionH>
          <wp:positionV relativeFrom="page">
            <wp:posOffset>457200</wp:posOffset>
          </wp:positionV>
          <wp:extent cx="533018" cy="6591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3018" cy="659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E2C90" w14:textId="77777777" w:rsidR="004963FA" w:rsidRDefault="00496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85"/>
    <w:rsid w:val="004963FA"/>
    <w:rsid w:val="004A0B07"/>
    <w:rsid w:val="00584869"/>
    <w:rsid w:val="00854FA3"/>
    <w:rsid w:val="00B750E7"/>
    <w:rsid w:val="00BA77F6"/>
    <w:rsid w:val="00CA34FC"/>
    <w:rsid w:val="00F8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528493"/>
  <w15:docId w15:val="{8445080C-E934-42E2-A453-29969952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840" w:hanging="821"/>
    </w:pPr>
    <w:rPr>
      <w:rFonts w:ascii="Times New Roman" w:eastAsia="Times New Roman" w:hAnsi="Times New Roman" w:cs="Times New Roman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96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3F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96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3F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4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Lloyd, Pippa</cp:lastModifiedBy>
  <cp:revision>2</cp:revision>
  <dcterms:created xsi:type="dcterms:W3CDTF">2023-11-06T14:46:00Z</dcterms:created>
  <dcterms:modified xsi:type="dcterms:W3CDTF">2023-11-06T14:46:00Z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2023-05-11T00:00:00Z</vt:filetime>
  </property>
  <property fmtid="{D5CDD505-2E9C-101B-9397-08002B2CF9AE}" pid="5" name="Producer">
    <vt:lpwstr>Microsoft® Word for Microsoft 365</vt:lpwstr>
  </property>
</Properties>
</file>